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E00" w:rsidRDefault="00F1472A" w:rsidP="00506E00">
      <w:pPr>
        <w:rPr>
          <w:b/>
        </w:rPr>
      </w:pPr>
      <w:r>
        <w:rPr>
          <w:b/>
        </w:rPr>
        <w:t xml:space="preserve"> </w:t>
      </w:r>
    </w:p>
    <w:p w:rsidR="000932CE" w:rsidRDefault="000932CE" w:rsidP="00974B48">
      <w:pPr>
        <w:rPr>
          <w:b/>
        </w:rPr>
      </w:pPr>
    </w:p>
    <w:p w:rsidR="00506E00" w:rsidRDefault="00506E00" w:rsidP="00506E00">
      <w:pPr>
        <w:rPr>
          <w:b/>
        </w:rPr>
      </w:pPr>
    </w:p>
    <w:p w:rsidR="00C2409F" w:rsidRDefault="0002768C" w:rsidP="00837FA3">
      <w:pPr>
        <w:jc w:val="center"/>
        <w:rPr>
          <w:b/>
        </w:rPr>
      </w:pPr>
      <w:r>
        <w:rPr>
          <w:b/>
        </w:rPr>
        <w:t>Ata nº 0</w:t>
      </w:r>
      <w:r w:rsidR="002356DE">
        <w:rPr>
          <w:b/>
        </w:rPr>
        <w:t>19</w:t>
      </w:r>
      <w:r w:rsidR="00100518">
        <w:rPr>
          <w:b/>
        </w:rPr>
        <w:t>/</w:t>
      </w:r>
      <w:r w:rsidR="00926CFD">
        <w:rPr>
          <w:b/>
        </w:rPr>
        <w:t>2013</w:t>
      </w:r>
    </w:p>
    <w:p w:rsidR="009723D4" w:rsidRDefault="009723D4" w:rsidP="00837FA3">
      <w:pPr>
        <w:jc w:val="both"/>
      </w:pPr>
    </w:p>
    <w:p w:rsidR="00C2409F" w:rsidRDefault="00C2409F" w:rsidP="00837FA3">
      <w:pPr>
        <w:jc w:val="both"/>
      </w:pPr>
    </w:p>
    <w:p w:rsidR="006B74A8" w:rsidRDefault="00B85835" w:rsidP="005F6B60">
      <w:pPr>
        <w:tabs>
          <w:tab w:val="left" w:pos="7938"/>
        </w:tabs>
        <w:jc w:val="both"/>
      </w:pPr>
      <w:r>
        <w:t>Ata da Sessã</w:t>
      </w:r>
      <w:r w:rsidR="006809F3">
        <w:t>o Ordinária do dia</w:t>
      </w:r>
      <w:r w:rsidR="002356DE">
        <w:t xml:space="preserve"> onze</w:t>
      </w:r>
      <w:r w:rsidR="00E31C18">
        <w:t xml:space="preserve"> </w:t>
      </w:r>
      <w:r w:rsidR="002A5F70">
        <w:t>de</w:t>
      </w:r>
      <w:r w:rsidR="002356DE">
        <w:t xml:space="preserve"> Dezembro</w:t>
      </w:r>
      <w:r w:rsidR="00100518">
        <w:t xml:space="preserve"> de</w:t>
      </w:r>
      <w:r w:rsidR="00C2409F" w:rsidRPr="00C7576F">
        <w:t xml:space="preserve"> dois mil e</w:t>
      </w:r>
      <w:r w:rsidR="00926CFD">
        <w:t xml:space="preserve"> tre</w:t>
      </w:r>
      <w:r w:rsidR="00C2409F">
        <w:t>ze</w:t>
      </w:r>
      <w:r w:rsidR="00C2409F" w:rsidRPr="00C7576F">
        <w:t xml:space="preserve">, do </w:t>
      </w:r>
      <w:r w:rsidR="00926CFD">
        <w:t>Quinto</w:t>
      </w:r>
      <w:r w:rsidR="00D3447B">
        <w:t xml:space="preserve"> </w:t>
      </w:r>
      <w:r w:rsidR="00C2409F" w:rsidRPr="00C7576F">
        <w:t>Períod</w:t>
      </w:r>
      <w:r w:rsidR="00926CFD">
        <w:t>o Legislativo da Décima Segunda</w:t>
      </w:r>
      <w:r w:rsidR="00C2409F" w:rsidRPr="00C7576F">
        <w:t xml:space="preserve"> Legislatura da Câmara Municipal de Vereadores de Barros </w:t>
      </w:r>
      <w:proofErr w:type="spellStart"/>
      <w:r w:rsidR="00C2409F" w:rsidRPr="00C7576F">
        <w:t>Cassal</w:t>
      </w:r>
      <w:proofErr w:type="spellEnd"/>
      <w:r w:rsidR="00C2409F" w:rsidRPr="00C7576F">
        <w:t xml:space="preserve">, situada na Rua John Kennedy n° 240, destinado aos trabalhos do Legislativo Municipal, com a presença dos seguintes Vereadores: </w:t>
      </w:r>
      <w:r w:rsidR="00B17435">
        <w:t xml:space="preserve">Presidente, </w:t>
      </w:r>
      <w:r w:rsidR="00926CFD">
        <w:t>José Ilton Pereira da bancada do PP</w:t>
      </w:r>
      <w:r w:rsidR="00B17435">
        <w:t>, Vereador</w:t>
      </w:r>
      <w:r w:rsidR="001C4A49">
        <w:t>es</w:t>
      </w:r>
      <w:r w:rsidR="004C3662">
        <w:t xml:space="preserve"> Moacir de Oliveira Ortiz</w:t>
      </w:r>
      <w:r w:rsidR="00926CFD">
        <w:t>,</w:t>
      </w:r>
      <w:r w:rsidR="001C4A49">
        <w:t xml:space="preserve"> </w:t>
      </w:r>
      <w:r w:rsidR="00002500">
        <w:t>Nelson Luis</w:t>
      </w:r>
      <w:r w:rsidR="00926CFD">
        <w:t xml:space="preserve"> </w:t>
      </w:r>
      <w:proofErr w:type="spellStart"/>
      <w:r w:rsidR="00926CFD">
        <w:t>Guterres</w:t>
      </w:r>
      <w:proofErr w:type="spellEnd"/>
      <w:r w:rsidR="00926CFD">
        <w:t xml:space="preserve"> dos Santos e Aparecida de Fátima Neves Pereira </w:t>
      </w:r>
      <w:r w:rsidR="00C2409F">
        <w:t>da Bancada do</w:t>
      </w:r>
      <w:r w:rsidR="007928B2">
        <w:t xml:space="preserve"> PP</w:t>
      </w:r>
      <w:r w:rsidR="00480799">
        <w:t>,</w:t>
      </w:r>
      <w:r w:rsidR="00926CFD">
        <w:t xml:space="preserve"> Adão </w:t>
      </w:r>
      <w:proofErr w:type="spellStart"/>
      <w:r w:rsidR="00926CFD">
        <w:t>Reginei</w:t>
      </w:r>
      <w:proofErr w:type="spellEnd"/>
      <w:r w:rsidR="00926CFD">
        <w:t xml:space="preserve"> dos Santos Camargo da bancada do PSB,</w:t>
      </w:r>
      <w:r w:rsidR="00D3021D">
        <w:t xml:space="preserve"> </w:t>
      </w:r>
      <w:r w:rsidR="00480799">
        <w:t>Roque Sid</w:t>
      </w:r>
      <w:r w:rsidR="00C2409F">
        <w:t>nei Pinheiro Castro,</w:t>
      </w:r>
      <w:r w:rsidR="00C1591F">
        <w:t xml:space="preserve"> </w:t>
      </w:r>
      <w:proofErr w:type="spellStart"/>
      <w:r w:rsidR="00D3021D">
        <w:t>Luci</w:t>
      </w:r>
      <w:proofErr w:type="spellEnd"/>
      <w:r w:rsidR="00D3021D">
        <w:t xml:space="preserve"> Stein </w:t>
      </w:r>
      <w:r w:rsidR="0023694A">
        <w:t xml:space="preserve">e </w:t>
      </w:r>
      <w:r w:rsidR="00D3021D">
        <w:t xml:space="preserve">Romeu Lopes de Oliveira </w:t>
      </w:r>
      <w:r w:rsidR="00BB101B">
        <w:t>da bancada do PMDB</w:t>
      </w:r>
      <w:r w:rsidR="00FB0FE1">
        <w:t xml:space="preserve">, Jorge Luiz </w:t>
      </w:r>
      <w:proofErr w:type="spellStart"/>
      <w:r w:rsidR="00FB0FE1">
        <w:t>Drun</w:t>
      </w:r>
      <w:proofErr w:type="spellEnd"/>
      <w:r w:rsidR="00FB0FE1">
        <w:t xml:space="preserve"> Neves da bancada do PCdoB.</w:t>
      </w:r>
      <w:r w:rsidR="0077714F">
        <w:t xml:space="preserve"> </w:t>
      </w:r>
      <w:r w:rsidR="00C2409F">
        <w:t xml:space="preserve">A </w:t>
      </w:r>
      <w:r w:rsidR="00C2409F" w:rsidRPr="00C7576F">
        <w:t>presente sessão tev</w:t>
      </w:r>
      <w:r w:rsidR="00C2409F">
        <w:t xml:space="preserve">e inicio às </w:t>
      </w:r>
      <w:r w:rsidR="002B3256">
        <w:rPr>
          <w:b/>
        </w:rPr>
        <w:t>vinte horas</w:t>
      </w:r>
      <w:r w:rsidR="00B83C87">
        <w:t>,</w:t>
      </w:r>
      <w:r w:rsidR="00C2409F" w:rsidRPr="00C7576F">
        <w:t xml:space="preserve"> quando o Presidente da Câmara</w:t>
      </w:r>
      <w:r w:rsidR="009E71E2">
        <w:t>,</w:t>
      </w:r>
      <w:r w:rsidR="00C2409F" w:rsidRPr="00C7576F">
        <w:t xml:space="preserve"> Vereador</w:t>
      </w:r>
      <w:r w:rsidR="007B38B7">
        <w:t xml:space="preserve"> José Ilton Pereira </w:t>
      </w:r>
      <w:r w:rsidR="00C2409F" w:rsidRPr="00C7576F">
        <w:t xml:space="preserve">declarou em nome de Deus aberta a Sessão, </w:t>
      </w:r>
      <w:proofErr w:type="gramStart"/>
      <w:r w:rsidR="00464113">
        <w:t>saudou</w:t>
      </w:r>
      <w:proofErr w:type="gramEnd"/>
      <w:r w:rsidR="0055353E">
        <w:t xml:space="preserve"> </w:t>
      </w:r>
      <w:r w:rsidR="00C2409F" w:rsidRPr="00C7576F">
        <w:t xml:space="preserve">a todos </w:t>
      </w:r>
      <w:r w:rsidR="00CA518F">
        <w:t xml:space="preserve">os colegas </w:t>
      </w:r>
      <w:r w:rsidR="00C2409F" w:rsidRPr="00C7576F">
        <w:t>os presentes</w:t>
      </w:r>
      <w:r w:rsidR="005652C2">
        <w:t>,</w:t>
      </w:r>
      <w:r w:rsidR="00E84D13">
        <w:t xml:space="preserve"> os </w:t>
      </w:r>
      <w:r w:rsidR="002B3256">
        <w:t xml:space="preserve">ouvintes da radio central 104.9, </w:t>
      </w:r>
      <w:r w:rsidR="00C87C0C">
        <w:t xml:space="preserve">e deu </w:t>
      </w:r>
      <w:r w:rsidR="003762DC">
        <w:t xml:space="preserve">inicio </w:t>
      </w:r>
      <w:r w:rsidR="005D69F3">
        <w:t>a</w:t>
      </w:r>
      <w:r w:rsidR="003762DC">
        <w:t>os trabalhos solicita</w:t>
      </w:r>
      <w:r w:rsidR="00E84D13">
        <w:t>ndo</w:t>
      </w:r>
      <w:r w:rsidR="007B38B7">
        <w:t xml:space="preserve"> á</w:t>
      </w:r>
      <w:r w:rsidR="00BF6D84">
        <w:t xml:space="preserve"> s</w:t>
      </w:r>
      <w:r w:rsidR="007B38B7">
        <w:t>ecretária</w:t>
      </w:r>
      <w:r w:rsidR="00C2409F">
        <w:t xml:space="preserve"> Vereador</w:t>
      </w:r>
      <w:r w:rsidR="007B38B7">
        <w:t>a</w:t>
      </w:r>
      <w:r w:rsidR="00C2409F">
        <w:t xml:space="preserve"> </w:t>
      </w:r>
      <w:r w:rsidR="00D87AF8">
        <w:t>Aparecida de F</w:t>
      </w:r>
      <w:r w:rsidR="00100518">
        <w:t xml:space="preserve">átima Neves Pereira, </w:t>
      </w:r>
      <w:r w:rsidR="00E23E4A">
        <w:t>para ler uma</w:t>
      </w:r>
      <w:r w:rsidR="00C2409F" w:rsidRPr="00C7576F">
        <w:t xml:space="preserve"> </w:t>
      </w:r>
      <w:r w:rsidR="00D87AF8">
        <w:t>leitura de um texto da Bíbli</w:t>
      </w:r>
      <w:r w:rsidR="00D85AFB">
        <w:t>a</w:t>
      </w:r>
      <w:r w:rsidR="00D87AF8">
        <w:t>.</w:t>
      </w:r>
      <w:r w:rsidR="00E80032">
        <w:t xml:space="preserve"> </w:t>
      </w:r>
      <w:r w:rsidR="00D87AF8">
        <w:t>Dando continuidade aos trabalhos</w:t>
      </w:r>
      <w:r w:rsidR="00FE172C">
        <w:t xml:space="preserve"> o</w:t>
      </w:r>
      <w:r w:rsidR="00E80032">
        <w:t xml:space="preserve"> Presidente</w:t>
      </w:r>
      <w:r w:rsidR="00FE172C">
        <w:t xml:space="preserve"> José Ilton coloca em discussão a ata de n</w:t>
      </w:r>
      <w:r w:rsidR="00845560">
        <w:t>º</w:t>
      </w:r>
      <w:r w:rsidR="002356DE">
        <w:t>018 do dia 21 de Dezembro</w:t>
      </w:r>
      <w:r w:rsidR="00FE172C">
        <w:t xml:space="preserve"> de 2013,</w:t>
      </w:r>
      <w:r w:rsidR="00E23E4A">
        <w:t xml:space="preserve"> </w:t>
      </w:r>
      <w:r w:rsidR="004A4E50">
        <w:t xml:space="preserve">após coloca em votação e declara a </w:t>
      </w:r>
      <w:r w:rsidR="00AD2B8B">
        <w:t>mesma aprovada por unanimidade</w:t>
      </w:r>
      <w:r w:rsidR="0032291D">
        <w:t>.</w:t>
      </w:r>
      <w:r w:rsidR="009C179D">
        <w:t xml:space="preserve"> Prosseguindo</w:t>
      </w:r>
      <w:r w:rsidR="00B42D54">
        <w:t xml:space="preserve"> o presidente </w:t>
      </w:r>
      <w:r w:rsidR="009C179D">
        <w:t xml:space="preserve">solicita </w:t>
      </w:r>
      <w:proofErr w:type="gramStart"/>
      <w:r w:rsidR="009C179D">
        <w:t>a</w:t>
      </w:r>
      <w:proofErr w:type="gramEnd"/>
      <w:r w:rsidR="009C179D">
        <w:t xml:space="preserve"> secretária que</w:t>
      </w:r>
      <w:r w:rsidR="00AD2B8B">
        <w:t xml:space="preserve"> leia</w:t>
      </w:r>
      <w:r w:rsidR="00015DC3">
        <w:t xml:space="preserve"> as correspondências diversas as quais são correspondências </w:t>
      </w:r>
      <w:r w:rsidR="00F05926">
        <w:t xml:space="preserve">vindas da Caixa </w:t>
      </w:r>
      <w:r w:rsidR="005A6213">
        <w:t>Econômica Estadua</w:t>
      </w:r>
      <w:r w:rsidR="005F37EE">
        <w:t xml:space="preserve">l, </w:t>
      </w:r>
      <w:r w:rsidR="002356DE">
        <w:t>convites para festas e</w:t>
      </w:r>
      <w:r w:rsidR="006912AE">
        <w:t xml:space="preserve"> um oficio</w:t>
      </w:r>
      <w:r w:rsidR="002356DE">
        <w:t xml:space="preserve"> </w:t>
      </w:r>
      <w:r w:rsidR="006912AE">
        <w:t>d</w:t>
      </w:r>
      <w:r w:rsidR="002356DE">
        <w:t xml:space="preserve">o Sr. Bel. NELSON LUIZ HEINECK, brasileiro, casado, advogado, residente nesta cidade Autor do texto Olha o Carro Adão, veiculado pelo Jornal local no dia 05 do Corrente, vem respeitosamente </w:t>
      </w:r>
      <w:r w:rsidR="0042256D">
        <w:t xml:space="preserve">solicitar a V. </w:t>
      </w:r>
      <w:proofErr w:type="spellStart"/>
      <w:r w:rsidR="0042256D">
        <w:t>Exa</w:t>
      </w:r>
      <w:proofErr w:type="spellEnd"/>
      <w:r w:rsidR="0042256D">
        <w:t>.</w:t>
      </w:r>
      <w:r w:rsidR="003D66D8">
        <w:t xml:space="preserve"> que ponha em</w:t>
      </w:r>
      <w:r w:rsidR="002356DE">
        <w:t xml:space="preserve"> pauta para a apreciação, a colocação de no mínimo dois redutores eletrônicos de velocidade, a exemplo</w:t>
      </w:r>
      <w:r w:rsidR="007840AF">
        <w:t xml:space="preserve"> de outras cidades da região, para coibir os abusos verificados seguidamente por ocasião de “rachas” e competições em nossa avenida.  Informa que já protocolou um idêntico a este pedido junto á Prefeitura Municipal, </w:t>
      </w:r>
      <w:proofErr w:type="gramStart"/>
      <w:r w:rsidR="007840AF">
        <w:t>para</w:t>
      </w:r>
      <w:proofErr w:type="gramEnd"/>
      <w:r w:rsidR="007840AF">
        <w:t xml:space="preserve"> </w:t>
      </w:r>
      <w:proofErr w:type="gramStart"/>
      <w:r w:rsidR="007840AF">
        <w:t>a</w:t>
      </w:r>
      <w:r w:rsidR="003D66D8">
        <w:t>preciação</w:t>
      </w:r>
      <w:proofErr w:type="gramEnd"/>
      <w:r w:rsidR="003D66D8">
        <w:t xml:space="preserve"> do Sr. Prefeito, </w:t>
      </w:r>
      <w:r w:rsidR="007840AF">
        <w:t xml:space="preserve"> como salientou, evitar chorar sobre o leite derramado caso aconteça uma tragédia, como a que vitimou o personagem citado na reportagem</w:t>
      </w:r>
      <w:r w:rsidR="00BD3B92">
        <w:t>. O presidente solicita à</w:t>
      </w:r>
      <w:r w:rsidR="003D66D8">
        <w:t xml:space="preserve"> secretária que leia duas Moções apresentadas pelo vereador Moacir de Oliveira Ortiz. </w:t>
      </w:r>
      <w:r w:rsidR="003D66D8" w:rsidRPr="003D66D8">
        <w:rPr>
          <w:b/>
        </w:rPr>
        <w:t>MOÇÃO DE APELO Nº 01/2013</w:t>
      </w:r>
      <w:r w:rsidR="003D66D8">
        <w:t xml:space="preserve">. </w:t>
      </w:r>
      <w:proofErr w:type="spellStart"/>
      <w:proofErr w:type="gramStart"/>
      <w:r w:rsidR="003D66D8">
        <w:t>Exmo.</w:t>
      </w:r>
      <w:proofErr w:type="spellEnd"/>
      <w:proofErr w:type="gramEnd"/>
      <w:r w:rsidR="003D66D8">
        <w:t xml:space="preserve">Sr. José Ilton Pereira DD.Presidente da câmara municipal de vereadores de Barros </w:t>
      </w:r>
      <w:proofErr w:type="spellStart"/>
      <w:r w:rsidR="003D66D8">
        <w:t>Cassal-RS</w:t>
      </w:r>
      <w:proofErr w:type="spellEnd"/>
      <w:r w:rsidR="003D66D8">
        <w:t xml:space="preserve">. Proponho a esta casa Legislativa, MOÇÃO DE APELO, para ser enviada ao Governo do Estado do Rio Grande </w:t>
      </w:r>
      <w:r w:rsidR="005F37EE">
        <w:t xml:space="preserve"> </w:t>
      </w:r>
      <w:r w:rsidR="003D66D8">
        <w:t xml:space="preserve">do Sul, em apoio à </w:t>
      </w:r>
      <w:proofErr w:type="spellStart"/>
      <w:r w:rsidR="003D66D8">
        <w:t>contra-proposta</w:t>
      </w:r>
      <w:proofErr w:type="spellEnd"/>
      <w:r w:rsidR="003D66D8">
        <w:t xml:space="preserve"> elaborada pelas Associações dos Servidores da Brigada Militar ao novo Projeto de Plano de Carreira e reajuste Salarial àqueles Servidores. O poder Legislativo de Barros </w:t>
      </w:r>
      <w:proofErr w:type="spellStart"/>
      <w:r w:rsidR="003D66D8">
        <w:t>Cassal</w:t>
      </w:r>
      <w:proofErr w:type="spellEnd"/>
      <w:r w:rsidR="003D66D8">
        <w:t xml:space="preserve">, </w:t>
      </w:r>
      <w:r w:rsidR="00683989">
        <w:t xml:space="preserve">através desta Moção, APELA AO GOVERNO DO ESTADO </w:t>
      </w:r>
      <w:r w:rsidR="001A744F">
        <w:t xml:space="preserve">DO RIO GRANDE DO SUL, que ACATE a </w:t>
      </w:r>
      <w:proofErr w:type="gramStart"/>
      <w:r w:rsidR="001A744F">
        <w:t>CONTRA-PROPOSTA</w:t>
      </w:r>
      <w:proofErr w:type="gramEnd"/>
      <w:r w:rsidR="001A744F">
        <w:t xml:space="preserve">, DAS Associações dos Servidores da Brigada Militar, relativa ao projeto apresentado pelo Governo, </w:t>
      </w:r>
      <w:r w:rsidR="001A744F" w:rsidRPr="00B7408D">
        <w:rPr>
          <w:b/>
        </w:rPr>
        <w:t xml:space="preserve">QUE TRATA DO PLANO DE CARREIRA E REAJUSTE SALARIAL </w:t>
      </w:r>
      <w:r w:rsidR="00B7408D" w:rsidRPr="00B7408D">
        <w:rPr>
          <w:b/>
        </w:rPr>
        <w:t>DOS</w:t>
      </w:r>
      <w:r w:rsidR="00B7408D">
        <w:t xml:space="preserve"> </w:t>
      </w:r>
      <w:r w:rsidR="00B7408D" w:rsidRPr="00B7408D">
        <w:rPr>
          <w:b/>
        </w:rPr>
        <w:t>SERVIDORES</w:t>
      </w:r>
      <w:r w:rsidR="00B7408D">
        <w:t>, onde estão sendo propostas mudanças em alguns pontos, que vêm em prejuízo dos mesmos, especialmente àqueles em final de carreira.</w:t>
      </w:r>
      <w:r w:rsidR="00683989">
        <w:t xml:space="preserve"> </w:t>
      </w:r>
      <w:r w:rsidR="00B7408D">
        <w:t xml:space="preserve"> Ademais, o referido projeto ora proposto pelo Governo, corresponde apenas em partes ao que ficou acordado nas reuniões e debates realizados com as Associações dos Servidores da Brigada Militar. </w:t>
      </w:r>
      <w:r w:rsidR="00BD3B92">
        <w:t xml:space="preserve">A qual recebeu apoio unânime dos demais Vereadores.  </w:t>
      </w:r>
      <w:r w:rsidR="00BD3B92" w:rsidRPr="00BD3B92">
        <w:rPr>
          <w:b/>
        </w:rPr>
        <w:t>MOÇÃO DE APOIO Nº 02/2013</w:t>
      </w:r>
      <w:r w:rsidR="00BD3B92">
        <w:t>.</w:t>
      </w:r>
      <w:r w:rsidR="003D0814">
        <w:t xml:space="preserve"> Apresento à Mesa Diretora dos Trabalhos, cumpridas as formalidades Regimentais da Casa, </w:t>
      </w:r>
      <w:proofErr w:type="gramStart"/>
      <w:r w:rsidR="003D0814">
        <w:t>após</w:t>
      </w:r>
      <w:proofErr w:type="gramEnd"/>
      <w:r w:rsidR="003D0814">
        <w:t xml:space="preserve"> ouvido o Colendo Plenário, a presente </w:t>
      </w:r>
      <w:r w:rsidR="003D0814" w:rsidRPr="003D0814">
        <w:rPr>
          <w:b/>
        </w:rPr>
        <w:t>MOÇÃO DE APOIO</w:t>
      </w:r>
      <w:r w:rsidR="003D0814">
        <w:t xml:space="preserve"> a ser enviada ao Presidente da </w:t>
      </w:r>
      <w:proofErr w:type="spellStart"/>
      <w:r w:rsidR="003D0814">
        <w:t>Ascar</w:t>
      </w:r>
      <w:proofErr w:type="spellEnd"/>
      <w:r w:rsidR="003D0814">
        <w:t>/</w:t>
      </w:r>
      <w:proofErr w:type="spellStart"/>
      <w:r w:rsidR="003D0814">
        <w:t>Emater</w:t>
      </w:r>
      <w:proofErr w:type="spellEnd"/>
      <w:r w:rsidR="003D0814">
        <w:t xml:space="preserve"> Sr. LINO De DAVID, na busca do </w:t>
      </w:r>
    </w:p>
    <w:p w:rsidR="006B74A8" w:rsidRDefault="006B74A8" w:rsidP="005F6B60">
      <w:pPr>
        <w:tabs>
          <w:tab w:val="left" w:pos="7938"/>
        </w:tabs>
        <w:jc w:val="both"/>
      </w:pPr>
    </w:p>
    <w:p w:rsidR="003E0EC3" w:rsidRDefault="003E0EC3" w:rsidP="005F6B60">
      <w:pPr>
        <w:tabs>
          <w:tab w:val="left" w:pos="7938"/>
        </w:tabs>
        <w:jc w:val="both"/>
      </w:pPr>
    </w:p>
    <w:p w:rsidR="003E0EC3" w:rsidRDefault="003D0814" w:rsidP="005F6B60">
      <w:pPr>
        <w:tabs>
          <w:tab w:val="left" w:pos="7938"/>
        </w:tabs>
        <w:jc w:val="both"/>
      </w:pPr>
      <w:r>
        <w:t>DIREITO à IMUNIDADE TRIBUTÁRIA E AO RECONHECIMENTO</w:t>
      </w:r>
      <w:r w:rsidR="00D34F2E">
        <w:t xml:space="preserve"> ‘</w:t>
      </w:r>
      <w:r w:rsidR="00A868F1">
        <w:t xml:space="preserve">FORMAL’ DE ENTIDADE DE ASSISTÊNCIA SOCIAL </w:t>
      </w:r>
      <w:proofErr w:type="gramStart"/>
      <w:r w:rsidR="00A868F1">
        <w:t xml:space="preserve">( </w:t>
      </w:r>
      <w:proofErr w:type="gramEnd"/>
      <w:r w:rsidR="00A868F1">
        <w:t>FILANTROPIA).</w:t>
      </w:r>
      <w:r w:rsidR="00BB5FC9">
        <w:t xml:space="preserve"> A ASCAR e a EMATER/RS, são associações civis de personalidade jurídica de direito privado, que não visam lucro, que atuam de forma conjunta nas atividades de natureza única constitucional de assistência técnica e extensão rural e social, através </w:t>
      </w:r>
      <w:r w:rsidR="001F425E">
        <w:t>de convênios firmados co</w:t>
      </w:r>
      <w:r w:rsidR="00AF453A">
        <w:t>m a União, com o Estado e com os</w:t>
      </w:r>
      <w:r w:rsidR="001F425E">
        <w:t xml:space="preserve"> Municípios, sendo que eventuais recursos captados são integralmente aplicados ao </w:t>
      </w:r>
      <w:r w:rsidR="009A10CF">
        <w:t>atendimento de suas finalidades</w:t>
      </w:r>
      <w:r w:rsidR="00683989">
        <w:t xml:space="preserve"> </w:t>
      </w:r>
      <w:r w:rsidR="00AF453A">
        <w:t>institucionais.</w:t>
      </w:r>
      <w:r w:rsidR="009A10CF">
        <w:t xml:space="preserve"> E de conhecimento geral que a ASCAR-EMATER/RS, executam assistência social no meio rural, através de assessoramento, defesa e garantia de direitos, por meio de ações e programas desenvolvimentos de forma gratuita, planejada e continuada às famílias e pessoas.</w:t>
      </w:r>
      <w:r w:rsidR="00616C0E">
        <w:t xml:space="preserve"> As diretrizes e prioridades de política e atuação socioassistencial são permanentes definidas e monitoradas por seus estatutos e Colegiados Deliberativos.</w:t>
      </w:r>
      <w:r w:rsidR="00E21B38">
        <w:t xml:space="preserve"> A </w:t>
      </w:r>
      <w:proofErr w:type="spellStart"/>
      <w:r w:rsidR="00E21B38">
        <w:t>Ascar</w:t>
      </w:r>
      <w:proofErr w:type="spellEnd"/>
      <w:r w:rsidR="00E21B38">
        <w:t>/EMATER tem um direcionamento de atuação v</w:t>
      </w:r>
      <w:r w:rsidR="002A6E75">
        <w:t>oltada para as pequenas proprie</w:t>
      </w:r>
      <w:r w:rsidR="00E21B38">
        <w:t>dades e agricultores familiares, pois estes geralmente são pessoas com poucos recursos financeiros e com maior vulnerabilidade social, sendo que muitas vezes este é o único apoio e assessoramento recebido por estas famíl</w:t>
      </w:r>
      <w:r w:rsidR="006F30E8">
        <w:t>ias. Desta Forma, é que apoiamo</w:t>
      </w:r>
      <w:r w:rsidR="00E21B38">
        <w:t>s a busca definitiva da ASCAR/EMATER pelo reconhecimento de sua Filantropia, sem a qual ficara inviabilizada a continuidade desta entidade que presta acima de tudo um trabalho social nas pequenas propriedades rurais.</w:t>
      </w:r>
      <w:r w:rsidR="00710718">
        <w:t xml:space="preserve"> Moção de apoio de autoria do</w:t>
      </w:r>
      <w:r w:rsidR="0042256D">
        <w:t xml:space="preserve"> vereador</w:t>
      </w:r>
      <w:r w:rsidR="00AF453A">
        <w:t xml:space="preserve"> </w:t>
      </w:r>
      <w:r w:rsidR="00ED4037">
        <w:t>Moacir de Oliveira Ortiz, recebendo o apoio unânime dos demais vereadores.</w:t>
      </w:r>
      <w:r w:rsidR="00710718">
        <w:t xml:space="preserve"> </w:t>
      </w:r>
      <w:r w:rsidR="00015DC3">
        <w:t xml:space="preserve"> </w:t>
      </w:r>
      <w:r w:rsidR="005F2FF4">
        <w:t xml:space="preserve">E </w:t>
      </w:r>
      <w:r w:rsidR="00C927C7">
        <w:t xml:space="preserve">dando continuidade aos trabalhos </w:t>
      </w:r>
      <w:r w:rsidR="00D85AFB">
        <w:t>o presidente José Ilton Pereira</w:t>
      </w:r>
      <w:r w:rsidR="00335841">
        <w:t xml:space="preserve"> </w:t>
      </w:r>
      <w:r w:rsidR="00C927C7">
        <w:t>passa para secretária</w:t>
      </w:r>
      <w:r w:rsidR="005C0EAE">
        <w:t xml:space="preserve"> </w:t>
      </w:r>
      <w:r w:rsidR="003A640D">
        <w:t xml:space="preserve">para que </w:t>
      </w:r>
      <w:proofErr w:type="spellStart"/>
      <w:r w:rsidR="003A640D">
        <w:t>seje</w:t>
      </w:r>
      <w:proofErr w:type="spellEnd"/>
      <w:r w:rsidR="002A6E75">
        <w:t xml:space="preserve"> lido</w:t>
      </w:r>
      <w:r w:rsidR="003F7F08">
        <w:t xml:space="preserve"> ofício e projetos vindo</w:t>
      </w:r>
      <w:r w:rsidR="002E7885">
        <w:t>s</w:t>
      </w:r>
      <w:r w:rsidR="00C927C7">
        <w:t xml:space="preserve"> do EXECUTIVO MUNICIPAL</w:t>
      </w:r>
      <w:r w:rsidR="003F7F08">
        <w:t>.  O</w:t>
      </w:r>
      <w:r w:rsidR="00D85AFB">
        <w:t>fício nº</w:t>
      </w:r>
      <w:r w:rsidR="003A640D">
        <w:t xml:space="preserve"> 258</w:t>
      </w:r>
      <w:r w:rsidR="00D85AFB">
        <w:t xml:space="preserve"> </w:t>
      </w:r>
      <w:r w:rsidR="003A640D">
        <w:t>/2013 de 09 de Dezembro</w:t>
      </w:r>
      <w:r w:rsidR="00972600">
        <w:t xml:space="preserve"> </w:t>
      </w:r>
      <w:r w:rsidR="00437123">
        <w:t>de 2013 o mesmo en</w:t>
      </w:r>
      <w:r w:rsidR="003A640D">
        <w:t>caminha seis</w:t>
      </w:r>
      <w:r w:rsidR="00972600">
        <w:t xml:space="preserve"> projeto</w:t>
      </w:r>
      <w:r w:rsidR="00335841">
        <w:t>s</w:t>
      </w:r>
      <w:r w:rsidR="00972600">
        <w:t xml:space="preserve"> de Lei:</w:t>
      </w:r>
      <w:r w:rsidR="00A85735">
        <w:t xml:space="preserve"> </w:t>
      </w:r>
      <w:r w:rsidR="00972600" w:rsidRPr="00972600">
        <w:rPr>
          <w:b/>
        </w:rPr>
        <w:t>1º</w:t>
      </w:r>
      <w:r w:rsidR="00621E7B">
        <w:t xml:space="preserve"> </w:t>
      </w:r>
      <w:r w:rsidR="00437123">
        <w:rPr>
          <w:b/>
        </w:rPr>
        <w:t>PROJ</w:t>
      </w:r>
      <w:r w:rsidR="003A640D">
        <w:rPr>
          <w:b/>
        </w:rPr>
        <w:t>ETO DE LEI Nº 901</w:t>
      </w:r>
      <w:r w:rsidR="00E33298">
        <w:rPr>
          <w:b/>
        </w:rPr>
        <w:t xml:space="preserve"> </w:t>
      </w:r>
      <w:r w:rsidR="003A640D">
        <w:rPr>
          <w:b/>
        </w:rPr>
        <w:t>de 06</w:t>
      </w:r>
      <w:r w:rsidR="00ED0017">
        <w:rPr>
          <w:b/>
        </w:rPr>
        <w:t xml:space="preserve"> de</w:t>
      </w:r>
      <w:r w:rsidR="003A640D">
        <w:rPr>
          <w:b/>
        </w:rPr>
        <w:t xml:space="preserve"> Dezembro</w:t>
      </w:r>
      <w:r w:rsidR="007B136D">
        <w:rPr>
          <w:b/>
        </w:rPr>
        <w:t xml:space="preserve"> de</w:t>
      </w:r>
      <w:r w:rsidR="00621E7B" w:rsidRPr="00FF4C94">
        <w:rPr>
          <w:b/>
        </w:rPr>
        <w:t xml:space="preserve"> 2013 </w:t>
      </w:r>
      <w:r w:rsidR="00FF4C94">
        <w:rPr>
          <w:b/>
        </w:rPr>
        <w:t>–</w:t>
      </w:r>
      <w:r w:rsidR="00250D74">
        <w:rPr>
          <w:b/>
        </w:rPr>
        <w:t xml:space="preserve"> </w:t>
      </w:r>
      <w:r w:rsidR="00D85AFB">
        <w:t xml:space="preserve">Altera </w:t>
      </w:r>
      <w:r w:rsidR="003A640D">
        <w:t>o§ 4º do Artigo 13 do Capitulo III e o Artigo 23 da Secção I do Capitulo IV da Lei Municipal nº 452/2006.</w:t>
      </w:r>
      <w:r w:rsidR="00BC33F2">
        <w:t xml:space="preserve"> </w:t>
      </w:r>
      <w:r w:rsidR="00BC33F2" w:rsidRPr="003440D2">
        <w:rPr>
          <w:b/>
        </w:rPr>
        <w:t>ART. 1º</w:t>
      </w:r>
      <w:r w:rsidR="00BC33F2">
        <w:t xml:space="preserve"> - Parágrafo § 4º do artigo 13 do capitulo III da Lei Municipal nº 452 de </w:t>
      </w:r>
      <w:proofErr w:type="gramStart"/>
      <w:r w:rsidR="00BC33F2">
        <w:t>26 junho</w:t>
      </w:r>
      <w:proofErr w:type="gramEnd"/>
      <w:r w:rsidR="00BC33F2">
        <w:t xml:space="preserve"> de 2006, passa a vigorar com a seguinte redação: §</w:t>
      </w:r>
      <w:r w:rsidR="003A640D">
        <w:t xml:space="preserve"> O</w:t>
      </w:r>
      <w:r w:rsidR="00BC33F2">
        <w:t>s recursos do FUMPREVS serão depositados em conta distinta da conta do Tesouro Municipal até o último dia útil do mês</w:t>
      </w:r>
      <w:r w:rsidR="003440D2">
        <w:t xml:space="preserve"> Subsequente ao mês de apuração. </w:t>
      </w:r>
      <w:r w:rsidR="003440D2" w:rsidRPr="003440D2">
        <w:rPr>
          <w:b/>
        </w:rPr>
        <w:t>ART. 2º</w:t>
      </w:r>
      <w:r w:rsidR="003A640D">
        <w:t xml:space="preserve"> </w:t>
      </w:r>
      <w:r w:rsidR="003440D2">
        <w:t xml:space="preserve">O artigo 23 da Secção I do capitulo IV da Lei Municipal nº 452 de </w:t>
      </w:r>
      <w:proofErr w:type="gramStart"/>
      <w:r w:rsidR="003440D2">
        <w:t>26 Junho</w:t>
      </w:r>
      <w:proofErr w:type="gramEnd"/>
      <w:r w:rsidR="003440D2">
        <w:t xml:space="preserve"> de 2006 passa a vigorar com a seguinte redação: Art. 23. O CMP reunir-se-á, ordinariamente sempre que necessário e extraordinariamente, quando convocado por pelo menos três de seus membros, com antecedência</w:t>
      </w:r>
      <w:r w:rsidR="00920E84">
        <w:t xml:space="preserve"> mínima de cinco dias: </w:t>
      </w:r>
      <w:r w:rsidR="00920E84" w:rsidRPr="00920E84">
        <w:rPr>
          <w:b/>
        </w:rPr>
        <w:t>ART.3º</w:t>
      </w:r>
      <w:r w:rsidR="00920E84">
        <w:t xml:space="preserve"> - Esta Lei entra em vigor no primeiro dia do mês de Janeiro de 2014.  ART. 4º - Revogam-se as disposições em contrário.</w:t>
      </w:r>
      <w:r w:rsidR="0089660F">
        <w:t xml:space="preserve"> </w:t>
      </w:r>
      <w:r w:rsidR="0089660F">
        <w:rPr>
          <w:b/>
        </w:rPr>
        <w:t xml:space="preserve">2º PROJETO DE LEI Nº 902 de 06 de Dezembro de 2013. </w:t>
      </w:r>
      <w:r w:rsidR="0089660F">
        <w:t xml:space="preserve">ALTERA O § 1º DO Art. 23 da Lei Complementar nº 713/2013. </w:t>
      </w:r>
      <w:r w:rsidR="0089660F" w:rsidRPr="0089660F">
        <w:rPr>
          <w:b/>
        </w:rPr>
        <w:t>ART. 1º</w:t>
      </w:r>
      <w:r w:rsidR="0089660F">
        <w:t xml:space="preserve"> - O parágrafo §</w:t>
      </w:r>
      <w:r w:rsidR="003440D2">
        <w:t xml:space="preserve"> </w:t>
      </w:r>
      <w:r w:rsidR="0089660F">
        <w:t xml:space="preserve">1º do Art. 23 da Lei complementar 713 de 29 de dezembro de 2010, passa a vigorar com a seguinte redação: § 1º Os </w:t>
      </w:r>
      <w:proofErr w:type="spellStart"/>
      <w:r w:rsidR="0089660F">
        <w:t>tabeliões</w:t>
      </w:r>
      <w:proofErr w:type="spellEnd"/>
      <w:r w:rsidR="0089660F">
        <w:t xml:space="preserve"> e escrivães deverão destacar, na respectiva nota de Emolumentos dos serviços prestados, o valor relativo ao ISSQN. Calculados sobre o total dos emolumentos. I O valor do imposto destacado na forma do </w:t>
      </w:r>
      <w:proofErr w:type="spellStart"/>
      <w:r w:rsidR="0089660F">
        <w:t>capt</w:t>
      </w:r>
      <w:proofErr w:type="spellEnd"/>
      <w:r w:rsidR="0089660F">
        <w:t xml:space="preserve">. Não integra o preço do serviço. </w:t>
      </w:r>
      <w:r w:rsidR="0089660F" w:rsidRPr="0089660F">
        <w:rPr>
          <w:b/>
        </w:rPr>
        <w:t>ART. 2º</w:t>
      </w:r>
      <w:r w:rsidR="0089660F">
        <w:t xml:space="preserve"> </w:t>
      </w:r>
      <w:r w:rsidR="00A672D7">
        <w:t xml:space="preserve">Esta lei entra em vigor no primeiro dia do mês de Janeiro de 2014. </w:t>
      </w:r>
      <w:r w:rsidR="00A672D7" w:rsidRPr="00A672D7">
        <w:rPr>
          <w:b/>
        </w:rPr>
        <w:t>ART. 3º</w:t>
      </w:r>
      <w:r w:rsidR="00A672D7">
        <w:t xml:space="preserve"> Revogam-se as disposições em contrário.</w:t>
      </w:r>
      <w:r w:rsidR="00990694">
        <w:t xml:space="preserve"> </w:t>
      </w:r>
      <w:r w:rsidR="00990694">
        <w:rPr>
          <w:b/>
        </w:rPr>
        <w:t xml:space="preserve">3º </w:t>
      </w:r>
      <w:r w:rsidR="00292CBF">
        <w:rPr>
          <w:b/>
        </w:rPr>
        <w:t xml:space="preserve">PROJETO DE LEI Nº 903 DE 06 DE DEZEMBRO DE 2013. </w:t>
      </w:r>
      <w:r w:rsidR="00292CBF">
        <w:t xml:space="preserve"> Altera Inciso II e III disposto no Anexo VI da Lei Complementar nº 277/2001 e dá outras providências.  ART. 1º - Os incisos II e III dispostos no Anexo </w:t>
      </w:r>
      <w:proofErr w:type="gramStart"/>
      <w:r w:rsidR="00292CBF">
        <w:t>VI</w:t>
      </w:r>
      <w:proofErr w:type="gramEnd"/>
      <w:r w:rsidR="00292CBF">
        <w:t xml:space="preserve"> da Lei Complementar nº 277/2001 passam a vigorar com a seguinte redação: II – De licença de Atividade Ambulante: Através de Balcões, tabuleiros e semelhantes. 1. Em caráter eventual ou transitório (por dia) R$ 72,00 </w:t>
      </w:r>
      <w:proofErr w:type="gramStart"/>
      <w:r w:rsidR="00292CBF">
        <w:t>2</w:t>
      </w:r>
      <w:proofErr w:type="gramEnd"/>
      <w:r w:rsidR="00292CBF">
        <w:t xml:space="preserve">. Em caráter eventual ou transitório </w:t>
      </w:r>
      <w:proofErr w:type="gramStart"/>
      <w:r w:rsidR="00292CBF">
        <w:t xml:space="preserve">( </w:t>
      </w:r>
      <w:proofErr w:type="gramEnd"/>
      <w:r w:rsidR="00292CBF">
        <w:t xml:space="preserve">por mês) R$  </w:t>
      </w:r>
    </w:p>
    <w:p w:rsidR="003E0EC3" w:rsidRDefault="003E0EC3" w:rsidP="005F6B60">
      <w:pPr>
        <w:tabs>
          <w:tab w:val="left" w:pos="7938"/>
        </w:tabs>
        <w:jc w:val="both"/>
      </w:pPr>
    </w:p>
    <w:p w:rsidR="003E0EC3" w:rsidRDefault="003E0EC3" w:rsidP="005F6B60">
      <w:pPr>
        <w:tabs>
          <w:tab w:val="left" w:pos="7938"/>
        </w:tabs>
        <w:jc w:val="both"/>
      </w:pPr>
    </w:p>
    <w:p w:rsidR="003E0EC3" w:rsidRDefault="00292CBF" w:rsidP="005F6B60">
      <w:pPr>
        <w:tabs>
          <w:tab w:val="left" w:pos="7938"/>
        </w:tabs>
        <w:jc w:val="both"/>
      </w:pPr>
      <w:r>
        <w:t xml:space="preserve">750,00 </w:t>
      </w:r>
      <w:proofErr w:type="gramStart"/>
      <w:r>
        <w:t>3</w:t>
      </w:r>
      <w:proofErr w:type="gramEnd"/>
      <w:r>
        <w:t xml:space="preserve">. </w:t>
      </w:r>
      <w:r w:rsidR="00193213">
        <w:t xml:space="preserve">Em caráter permanente por </w:t>
      </w:r>
      <w:proofErr w:type="gramStart"/>
      <w:r w:rsidR="00193213">
        <w:t>1</w:t>
      </w:r>
      <w:proofErr w:type="gramEnd"/>
      <w:r w:rsidR="00193213">
        <w:t xml:space="preserve"> ano R4 1.500,00 III – De licenç</w:t>
      </w:r>
      <w:r w:rsidR="00CE7CA8">
        <w:t>a de atividades ambulantes: Atravé</w:t>
      </w:r>
      <w:r w:rsidR="00193213">
        <w:t xml:space="preserve">s de Veículos automores. 1. Em caráter eventual ou transitório (por dia) R$ 150,00 </w:t>
      </w:r>
      <w:proofErr w:type="gramStart"/>
      <w:r w:rsidR="00193213">
        <w:t>2</w:t>
      </w:r>
      <w:proofErr w:type="gramEnd"/>
      <w:r w:rsidR="00193213">
        <w:t xml:space="preserve">. Em caráter eventual ou transitório (por mês) R$ 1.500,00 3. Em caráter permanente por um ano R$ 3.000,00. </w:t>
      </w:r>
      <w:r w:rsidR="00193213" w:rsidRPr="00193213">
        <w:rPr>
          <w:b/>
        </w:rPr>
        <w:t>ART. 2º -</w:t>
      </w:r>
      <w:r w:rsidR="00193213">
        <w:t xml:space="preserve"> As correções dos valores da tabela ocorrerão nas mesmas datas e com os mesmos índices dos demais impostos e tributos municipais, a partir do exercício seguinte da vigência desta Lei.</w:t>
      </w:r>
      <w:r w:rsidR="00A672D7">
        <w:t xml:space="preserve"> </w:t>
      </w:r>
      <w:r w:rsidR="00193213">
        <w:t xml:space="preserve">Art. 3º - Esta Lei entra em vigor no primeiro dia do mês </w:t>
      </w:r>
      <w:r w:rsidR="00BE3987">
        <w:t>de janeiro de 2014. ART. 4º - Re</w:t>
      </w:r>
      <w:r w:rsidR="00193213">
        <w:t>vogam-se as disposições em contrário.</w:t>
      </w:r>
      <w:r w:rsidR="002716B2">
        <w:t xml:space="preserve"> </w:t>
      </w:r>
      <w:proofErr w:type="gramStart"/>
      <w:r w:rsidR="002716B2">
        <w:rPr>
          <w:b/>
        </w:rPr>
        <w:t>4</w:t>
      </w:r>
      <w:proofErr w:type="gramEnd"/>
      <w:r w:rsidR="002716B2">
        <w:rPr>
          <w:b/>
        </w:rPr>
        <w:t xml:space="preserve"> º PROJETO DE LEI DE Nº 904 DE 06 DE DEZEMBRO DE 2013. </w:t>
      </w:r>
      <w:r w:rsidR="002716B2">
        <w:t>Define os critérios para avaliação do Valor Venal para fins de ITBI e altera tabela de cobrança do TTBI na Zona Rural por Hectare disposto no Anexo II da Lei Complementar nº 277/2001 e dá outras providências.  ART. 1º - A avaliação do valor venal dos imóveis rurais no que tange ao imposto de Transmissão sobre Bens Imóveis – ITBI do anexo II da Lei Complementar nº 277/2001 tabela para cobrança do ITBI na Zona rural por Hectare obedecerá aos critérios estabelecidos nesta Lei.</w:t>
      </w:r>
      <w:r w:rsidR="00193213">
        <w:t xml:space="preserve"> </w:t>
      </w:r>
      <w:r w:rsidR="002716B2">
        <w:t xml:space="preserve"> </w:t>
      </w:r>
      <w:r w:rsidR="00DB403C">
        <w:t xml:space="preserve"> ART. 2º - Para o cálculo do valor venal dos imóveis rurais para fins de ITBI, a partir do exercício 2014, utilizar-se-ão os seguintes parâmetros de avaliação: Terreno rural irregular, de aproveitamento reduzido</w:t>
      </w:r>
      <w:r w:rsidR="000A524D">
        <w:t xml:space="preserve"> até 20</w:t>
      </w:r>
      <w:r w:rsidR="00124019">
        <w:t xml:space="preserve"> % da área </w:t>
      </w:r>
      <w:proofErr w:type="gramStart"/>
      <w:r w:rsidR="00124019">
        <w:t xml:space="preserve">( </w:t>
      </w:r>
      <w:proofErr w:type="gramEnd"/>
      <w:r w:rsidR="00124019">
        <w:t xml:space="preserve">encostas, morros e matos), valor por hectare R$ 3.000,00. Terreno rural parcialmente regular, explorável ou cultivável entre 20 % e 50 % da área, valor por hectare R$ 4.500,00. </w:t>
      </w:r>
      <w:r w:rsidR="000868FA">
        <w:t>Terreno rural com bom aproveitamento, explorável ou cultivável entre 50</w:t>
      </w:r>
      <w:r w:rsidR="00BA6A48">
        <w:t xml:space="preserve"> % e 70 % da área, valor por hectare R$ 6.000,00. </w:t>
      </w:r>
      <w:r w:rsidR="000F0C4F">
        <w:t xml:space="preserve">Terreno rural com excelente aproveitamento, explorável ou cultivável em quantia superior a 70% da área, valor por hectare R$ 8.000,00. </w:t>
      </w:r>
      <w:r w:rsidR="00452158">
        <w:t>ART. 3º</w:t>
      </w:r>
      <w:proofErr w:type="gramStart"/>
      <w:r w:rsidR="00452158">
        <w:t xml:space="preserve"> </w:t>
      </w:r>
      <w:r w:rsidR="00FD5721">
        <w:t xml:space="preserve"> </w:t>
      </w:r>
      <w:proofErr w:type="gramEnd"/>
      <w:r w:rsidR="00FD5721">
        <w:t>- As correções dos valores da tabela ocorrerão nas mesmas datas e com os mesmos índices dos demais impostos e tributos municipais, a partir do exercício seguinte ao início da vigência desta Lei.</w:t>
      </w:r>
      <w:r w:rsidR="00D25535">
        <w:t xml:space="preserve"> ART. 4º - Esta lei entra em vigor no primeiro dia do mês de janeiro de 2014. ART. 5º - Revogam-se as disposições em contrário.</w:t>
      </w:r>
      <w:r w:rsidR="00AB5B28">
        <w:t xml:space="preserve"> </w:t>
      </w:r>
      <w:r w:rsidR="00AB5B28" w:rsidRPr="00AB5B28">
        <w:rPr>
          <w:b/>
        </w:rPr>
        <w:t>5º</w:t>
      </w:r>
      <w:r w:rsidR="00AB5B28">
        <w:rPr>
          <w:b/>
        </w:rPr>
        <w:t xml:space="preserve"> </w:t>
      </w:r>
      <w:r w:rsidR="00AB5B28">
        <w:t xml:space="preserve">PROJETO DE LEI DE Nº 905 DE 06 DE DEZEMBRO DE 2013. Estabelece os valores a serem pagos pelos serviços prestados pelas máquinas da Secretaria Municipal da Agricultura. </w:t>
      </w:r>
      <w:proofErr w:type="gramStart"/>
      <w:r w:rsidR="00AB5B28">
        <w:t>Trator Agrícola isento</w:t>
      </w:r>
      <w:proofErr w:type="gramEnd"/>
      <w:r w:rsidR="00AB5B28">
        <w:t xml:space="preserve"> até 3 horas a partir da 3ª hora R$ 40,00. RETRO ESCAVADEIRA isento até 3 horas, e</w:t>
      </w:r>
      <w:proofErr w:type="gramStart"/>
      <w:r w:rsidR="00AB5B28">
        <w:t xml:space="preserve">  </w:t>
      </w:r>
      <w:proofErr w:type="gramEnd"/>
      <w:r w:rsidR="00AB5B28">
        <w:t>a partir da 3ª hora R$ 50,00. RETRO ESCAVADEIRA HIDRÁULICA C/ ESTEIRA isento até 3 horas e a</w:t>
      </w:r>
      <w:r w:rsidR="00332760">
        <w:t xml:space="preserve"> </w:t>
      </w:r>
      <w:r w:rsidR="00AB5B28">
        <w:t>pa</w:t>
      </w:r>
      <w:r w:rsidR="00332760">
        <w:t>r</w:t>
      </w:r>
      <w:r w:rsidR="00AB5B28">
        <w:t xml:space="preserve">tir da 3ª hora R$ 12000. FRETE CALCÁRIO E/OU CAMA DE AVIÁRIO, isento até 02 cargas e a mais de 02 cargas/ R$ 1,00 o KM. As isenções de que tratam esta Lei serão anuais, e somente terão direito aos benefícios, os produtores com Bloco de Produtor Rural no município de Barros </w:t>
      </w:r>
      <w:proofErr w:type="spellStart"/>
      <w:r w:rsidR="00AB5B28">
        <w:t>Cassal</w:t>
      </w:r>
      <w:proofErr w:type="spellEnd"/>
      <w:r w:rsidR="00AB5B28">
        <w:t>, com comprova</w:t>
      </w:r>
      <w:r w:rsidR="00332760">
        <w:t>ção de ven</w:t>
      </w:r>
      <w:r w:rsidR="00AB5B28">
        <w:t>da da produção, e que não possuam dívidas com a Fazenda Municipal.</w:t>
      </w:r>
      <w:r w:rsidR="00332760">
        <w:t xml:space="preserve"> </w:t>
      </w:r>
      <w:r w:rsidR="00C422D5" w:rsidRPr="00C422D5">
        <w:rPr>
          <w:b/>
        </w:rPr>
        <w:t>6º PROJETO DE LEI DE Nº 906 DE 06 DE DEZEMBRO DE 2013.</w:t>
      </w:r>
      <w:r w:rsidR="00F54FA8">
        <w:rPr>
          <w:b/>
        </w:rPr>
        <w:t xml:space="preserve"> </w:t>
      </w:r>
      <w:r w:rsidR="00F54FA8">
        <w:t xml:space="preserve"> Altera a Lei nº 591/09 – plano plurianual 2010- 2013, Lei nº 792/2012 – Lei de Diretrizes Orçamentárias para 2013 e Lei nº 797/2012 – Lei Orçamentária Anual para 2013. Fica autorizada a abertura de crédito adicional especial no orçamento corrente, no valor de </w:t>
      </w:r>
      <w:r w:rsidR="00F54FA8" w:rsidRPr="00F54FA8">
        <w:rPr>
          <w:b/>
        </w:rPr>
        <w:t>R$ 667.655,00</w:t>
      </w:r>
      <w:r w:rsidR="00F54FA8">
        <w:t xml:space="preserve">, para Aquisição de equipamentos e Material Permanente, o presente Projeto de Lei tem por objetivo alterar o orçamento vigente, inserindo a autorização para proceder </w:t>
      </w:r>
      <w:proofErr w:type="gramStart"/>
      <w:r w:rsidR="00F54FA8">
        <w:t>a</w:t>
      </w:r>
      <w:proofErr w:type="gramEnd"/>
      <w:r w:rsidR="00F54FA8">
        <w:t xml:space="preserve"> aquisição de 02 (dois) veículos tipo ônibus escolar pequeno, 01 veículo tipo ônibus escolar grande, além de mobiliário escolar, para utilização na rede de ensino público do município.</w:t>
      </w:r>
      <w:r w:rsidR="003134A4">
        <w:t xml:space="preserve"> A aquisição dos bens c</w:t>
      </w:r>
      <w:r w:rsidR="00F94F5A">
        <w:t>itados no presente projeto será</w:t>
      </w:r>
      <w:r w:rsidR="000A647E">
        <w:t>,</w:t>
      </w:r>
      <w:r w:rsidR="003134A4">
        <w:t xml:space="preserve"> efetuado com recursos a serem repassados pelo Ministério da Educação, por intermédio do Fundo Nacional de Desenvolvimento da educação (FNDE), de acordo com o Termo de Compromisso </w:t>
      </w:r>
      <w:r w:rsidR="003134A4" w:rsidRPr="003244D7">
        <w:rPr>
          <w:b/>
        </w:rPr>
        <w:t>PAR Nº 201302476/2013, no valor de R$ 667.655,00</w:t>
      </w:r>
      <w:r w:rsidR="003134A4">
        <w:t>.</w:t>
      </w:r>
      <w:r w:rsidR="00AB5B28">
        <w:t xml:space="preserve"> </w:t>
      </w:r>
      <w:r w:rsidR="00073B05">
        <w:t xml:space="preserve">O Presidente José Ilton agradece a secretária pelas leituras da pauta para hoje e dando </w:t>
      </w:r>
    </w:p>
    <w:p w:rsidR="003E0EC3" w:rsidRDefault="003E0EC3" w:rsidP="005F6B60">
      <w:pPr>
        <w:tabs>
          <w:tab w:val="left" w:pos="7938"/>
        </w:tabs>
        <w:jc w:val="both"/>
      </w:pPr>
    </w:p>
    <w:p w:rsidR="003E0EC3" w:rsidRDefault="003E0EC3" w:rsidP="005F6B60">
      <w:pPr>
        <w:tabs>
          <w:tab w:val="left" w:pos="7938"/>
        </w:tabs>
        <w:jc w:val="both"/>
      </w:pPr>
    </w:p>
    <w:p w:rsidR="003E0EC3" w:rsidRDefault="00073B05" w:rsidP="005F6B60">
      <w:pPr>
        <w:tabs>
          <w:tab w:val="left" w:pos="7938"/>
        </w:tabs>
        <w:jc w:val="both"/>
      </w:pPr>
      <w:proofErr w:type="gramStart"/>
      <w:r>
        <w:t>continuidade</w:t>
      </w:r>
      <w:proofErr w:type="gramEnd"/>
      <w:r>
        <w:t xml:space="preserve"> aos trabalhos</w:t>
      </w:r>
      <w:r w:rsidR="007660B9">
        <w:t xml:space="preserve">, concede espaço solicitado ao representante da EMATER Local Sr. Ademar </w:t>
      </w:r>
      <w:proofErr w:type="spellStart"/>
      <w:r w:rsidR="007660B9">
        <w:t>Ferigolo</w:t>
      </w:r>
      <w:proofErr w:type="spellEnd"/>
      <w:r w:rsidR="007660B9">
        <w:t xml:space="preserve"> para dar mais detalhes sobre a Moção apresentada pelo vereador Moacir. Ademar fazendo uso da tribuna faz sua saudação a todos e em poucas palavras resume dizendo que a </w:t>
      </w:r>
      <w:proofErr w:type="spellStart"/>
      <w:r w:rsidR="007660B9">
        <w:t>Emater</w:t>
      </w:r>
      <w:proofErr w:type="spellEnd"/>
      <w:r w:rsidR="007660B9">
        <w:t xml:space="preserve"> presta serviço </w:t>
      </w:r>
      <w:proofErr w:type="gramStart"/>
      <w:r w:rsidR="007660B9">
        <w:t>as</w:t>
      </w:r>
      <w:proofErr w:type="gramEnd"/>
      <w:r w:rsidR="007660B9">
        <w:t xml:space="preserve"> comunidades, caracterizando a questão social. Dizendo que hoje existem 2.600 funcionários em todo o Estado, fala sobre a filant</w:t>
      </w:r>
      <w:r w:rsidR="00B15D0F">
        <w:t xml:space="preserve">ropia, sobre dividas </w:t>
      </w:r>
      <w:proofErr w:type="spellStart"/>
      <w:r w:rsidR="008B4713">
        <w:t>impaga</w:t>
      </w:r>
      <w:r w:rsidR="00810C3C">
        <w:t>veis</w:t>
      </w:r>
      <w:proofErr w:type="spellEnd"/>
      <w:r w:rsidR="00810C3C">
        <w:t xml:space="preserve">, entre várias explicações, agradece ao presidente por ter lhe concedido o espaço </w:t>
      </w:r>
      <w:r w:rsidR="009F3DAE">
        <w:t>e aproveita para apresentar</w:t>
      </w:r>
      <w:r w:rsidR="00810C3C">
        <w:t xml:space="preserve"> a nova Engenheira Agrônoma Roberta </w:t>
      </w:r>
      <w:proofErr w:type="spellStart"/>
      <w:r w:rsidR="00810C3C">
        <w:t>Mânica</w:t>
      </w:r>
      <w:proofErr w:type="spellEnd"/>
      <w:r w:rsidR="00810C3C">
        <w:t xml:space="preserve"> que veio para nossa Cidade prestar seus serviços a EMATER. O presidente agradece ao Ademar suas palavras e passa a palavra ao Sr. Cassiano representante do cartório local que também solicitou espaço na sessão de hoje. Cassiano fazendo uso da palavra cumprimenta o presidente e em nome del</w:t>
      </w:r>
      <w:r w:rsidR="008D1C07">
        <w:t>e estende sua saudação aos demai</w:t>
      </w:r>
      <w:r w:rsidR="00810C3C">
        <w:t>s vereadores e presentes na sessão de hoje</w:t>
      </w:r>
      <w:r w:rsidR="008D1C07">
        <w:t xml:space="preserve">, e fala qual o motivo que solicitou espaço na sessão hoje, falando sobre o Projeto de Lei de Nº 902/2013 que veio para esta casa para que seja cobrado o ISSQN, Cassiano explica que grandes cidades a cobrança do ISSQN, é igual </w:t>
      </w:r>
      <w:proofErr w:type="gramStart"/>
      <w:r w:rsidR="008D1C07">
        <w:t>a</w:t>
      </w:r>
      <w:proofErr w:type="gramEnd"/>
      <w:r w:rsidR="008D1C07">
        <w:t xml:space="preserve"> Lei que existe aqui atualmente e que se o tribunal de cotas apontou</w:t>
      </w:r>
      <w:r w:rsidR="00D67D3B">
        <w:t xml:space="preserve"> ao executivo municipal, porque não o fez em municípios maiores, pede aos nobres vereadores que avaliem com carinho este projeto e  agradece o espaço. O presidente agradece as palavras de Cassiano</w:t>
      </w:r>
      <w:r w:rsidR="00DF010A">
        <w:t>,</w:t>
      </w:r>
      <w:r w:rsidR="00D67D3B">
        <w:t xml:space="preserve"> e </w:t>
      </w:r>
      <w:proofErr w:type="gramStart"/>
      <w:r w:rsidR="00D67D3B">
        <w:t>coloca</w:t>
      </w:r>
      <w:proofErr w:type="gramEnd"/>
      <w:r w:rsidR="00D67D3B">
        <w:t xml:space="preserve"> as duas moções em discussão alguns vereadores se manifestam ambos favoráveis as moções e o presidente coloca as mesmas em votação e declara as Moções aprovadas por unanimidades.</w:t>
      </w:r>
      <w:r w:rsidR="008D1C07">
        <w:t xml:space="preserve"> </w:t>
      </w:r>
      <w:r w:rsidR="00FA2D5F">
        <w:t>E dando continuidade aos trabalhos</w:t>
      </w:r>
      <w:r w:rsidR="0021635E">
        <w:t xml:space="preserve"> o presidente</w:t>
      </w:r>
      <w:r w:rsidR="008D1C07">
        <w:t xml:space="preserve"> </w:t>
      </w:r>
      <w:r>
        <w:t xml:space="preserve">passa a palavra ao Relator Vereador Moacir de Oliveira Ortiz para que diga se os projetos apresentados hoje estão em condições de ir á plenário para serem discutidos e votados: Com a palavra o relator fala </w:t>
      </w:r>
      <w:proofErr w:type="gramStart"/>
      <w:r>
        <w:t>Sr.</w:t>
      </w:r>
      <w:proofErr w:type="gramEnd"/>
      <w:r>
        <w:t xml:space="preserve"> Presidente a comissão de Justiça Orçamento e Finanças em reunião na sala das comissões decidiu por unanimidade que os Projetos de Lei de nº 902, 903, 904</w:t>
      </w:r>
      <w:r w:rsidR="00C229B9">
        <w:t>,</w:t>
      </w:r>
      <w:r>
        <w:t xml:space="preserve"> 905, 906 bem como o Projeto de Lei de Nº 895 que estava em poder da comissão estão em condições de ir á plenário pa</w:t>
      </w:r>
      <w:r w:rsidR="004A21AA">
        <w:t>ra ser discutidos e votados e o Projeto</w:t>
      </w:r>
      <w:r>
        <w:t xml:space="preserve"> de Lei de nº 901/2013  fica em poder da comissão para maiores análises.</w:t>
      </w:r>
      <w:r w:rsidR="005D2995">
        <w:t xml:space="preserve"> O presidente agradece ao relator e coloca o Projeto de LEI</w:t>
      </w:r>
      <w:proofErr w:type="gramStart"/>
      <w:r w:rsidR="005D2995">
        <w:t xml:space="preserve">  </w:t>
      </w:r>
      <w:proofErr w:type="gramEnd"/>
      <w:r w:rsidR="005D2995">
        <w:t>Nº 895/2013 em discussão o vereador Moacir solicita que a secretária que seja lida uma emenda ao projeto de Lei nº 895, apôs a Leitura o presidente fala o projeto continua em votação com a emenda e Declara O PROJETO DE LEI DE Nº 895/2013 APROVADO POR UNANIMIDADE COM EMENDA. E o presidente coloca o projeto de</w:t>
      </w:r>
      <w:r w:rsidR="00276A94">
        <w:t xml:space="preserve"> Lei de Nº 902/2013 em discussão alguns vereadores</w:t>
      </w:r>
      <w:r w:rsidR="00A1688E">
        <w:t xml:space="preserve"> se manifestam sobre</w:t>
      </w:r>
      <w:proofErr w:type="gramStart"/>
      <w:r w:rsidR="00A1688E">
        <w:t xml:space="preserve">  </w:t>
      </w:r>
      <w:proofErr w:type="gramEnd"/>
      <w:r w:rsidR="00276A94">
        <w:t>o proje</w:t>
      </w:r>
      <w:r w:rsidR="00A1688E">
        <w:t>to e o presidente coloca o Projeto de Lei 902/2013</w:t>
      </w:r>
      <w:r w:rsidR="00276A94">
        <w:t xml:space="preserve"> em votação</w:t>
      </w:r>
      <w:r w:rsidR="00A1688E">
        <w:t xml:space="preserve"> e apôs declara o mesmo  </w:t>
      </w:r>
      <w:r w:rsidR="00A1688E" w:rsidRPr="00A1688E">
        <w:rPr>
          <w:b/>
        </w:rPr>
        <w:t>REJEITADO por sete votos</w:t>
      </w:r>
      <w:r w:rsidR="008B4713">
        <w:rPr>
          <w:b/>
        </w:rPr>
        <w:t>,</w:t>
      </w:r>
      <w:r w:rsidR="00A1688E">
        <w:t xml:space="preserve"> </w:t>
      </w:r>
      <w:r w:rsidR="00276A94">
        <w:t xml:space="preserve"> sendo que o vereador Nelson absteve seu voto por motivos pessoais. </w:t>
      </w:r>
      <w:r w:rsidR="008A0655">
        <w:t>E o presidente coloca o projeto 903/2013 em discussão, o vereador Roque fala que este projeto já fazia tempo que o colega vere</w:t>
      </w:r>
      <w:r w:rsidR="005B6872">
        <w:t>a</w:t>
      </w:r>
      <w:r w:rsidR="008A0655">
        <w:t xml:space="preserve">dor </w:t>
      </w:r>
      <w:proofErr w:type="spellStart"/>
      <w:r w:rsidR="005B6872">
        <w:t>Neizinho</w:t>
      </w:r>
      <w:proofErr w:type="spellEnd"/>
      <w:r w:rsidR="005B6872">
        <w:t xml:space="preserve"> já tinha </w:t>
      </w:r>
      <w:proofErr w:type="gramStart"/>
      <w:r w:rsidR="005B6872">
        <w:t>solicitado,</w:t>
      </w:r>
      <w:proofErr w:type="gramEnd"/>
      <w:r w:rsidR="005B6872">
        <w:t xml:space="preserve"> projeto muito bem vindo se colocando favorável. O vereador Moacir solicita a secretária que </w:t>
      </w:r>
      <w:proofErr w:type="gramStart"/>
      <w:r w:rsidR="005B6872">
        <w:t>seja lido</w:t>
      </w:r>
      <w:proofErr w:type="gramEnd"/>
      <w:r w:rsidR="005B6872">
        <w:t xml:space="preserve"> uma emenda ao projeto, após a leitura da emenda o projeto continua em votação outr</w:t>
      </w:r>
      <w:r w:rsidR="0006571F">
        <w:t>os vereadores se manifestam ambo</w:t>
      </w:r>
      <w:r w:rsidR="005B6872">
        <w:t>s favorável ao projeto e o presidente coloca o projeto em votação com a emenda e após declara o PROJETO DE LEI DE Nº 903/2013 APROVADO POR UNANIMIDADE COM EMENDA. O PRESIDENTE COLOCA O PROJETO DE Lei de Nº 904/2013 em discussão o vereador Roque pede vista ao projeto 904/2013. E o presidente coloca o projeto de Lei de Nº 905/2013 em discussão O vereador Moacir se manifesta favorável ao projeto a vereadora Aparecida</w:t>
      </w:r>
      <w:r w:rsidR="0006571F">
        <w:t xml:space="preserve"> também se coloca favorável ambo</w:t>
      </w:r>
      <w:r w:rsidR="005B6872">
        <w:t xml:space="preserve">s dando suas explicações o vereador Romeu diz que este projeto já havia passado por esta casa, projeto muito bom, só acha que o valor das horas subiu um pouco. O vereador Roque fala ser favorável ao </w:t>
      </w:r>
    </w:p>
    <w:p w:rsidR="003E0EC3" w:rsidRDefault="003E0EC3" w:rsidP="005F6B60">
      <w:pPr>
        <w:tabs>
          <w:tab w:val="left" w:pos="7938"/>
        </w:tabs>
        <w:jc w:val="both"/>
      </w:pPr>
    </w:p>
    <w:p w:rsidR="003E0EC3" w:rsidRDefault="005B6872" w:rsidP="005F6B60">
      <w:pPr>
        <w:tabs>
          <w:tab w:val="left" w:pos="7938"/>
        </w:tabs>
        <w:jc w:val="both"/>
      </w:pPr>
      <w:proofErr w:type="gramStart"/>
      <w:r>
        <w:t>projeto</w:t>
      </w:r>
      <w:proofErr w:type="gramEnd"/>
      <w:r>
        <w:t>, mas era mais favorável ao projeto anterior, enfim todos os vereadores se manifestam favorável ao mesmo</w:t>
      </w:r>
      <w:r w:rsidR="004C159B">
        <w:t>. E o presidente coloca o mesmo em votação e declara o PROJETO DE LEI DE Nº 905/2013 APROVADO POR UNANIMIDADE. E o presidente coloca o Projeto de</w:t>
      </w:r>
      <w:r w:rsidR="00A1688E">
        <w:t xml:space="preserve"> Lei nº 906/2013 em discussão: </w:t>
      </w:r>
      <w:r w:rsidR="004C159B">
        <w:t>Alguns vereadores se manifestam sobre o</w:t>
      </w:r>
      <w:r w:rsidR="008B4713">
        <w:t xml:space="preserve"> projeto se colocando favorável e o presidente coloca o mesmo em votação e declara o PROJETO DE LEI DE Nº 906/2013 APROVADO POR UNANIMIDADE.</w:t>
      </w:r>
      <w:r w:rsidR="009B610D">
        <w:t xml:space="preserve"> E não havendo mais projetos a sem discutidos passamos as explicações pessoais: E o presidente passa a palavra ao primeiro vereador a ocupar a tribuna o vereador </w:t>
      </w:r>
      <w:proofErr w:type="spellStart"/>
      <w:r w:rsidR="009B610D">
        <w:t>Neizinho</w:t>
      </w:r>
      <w:proofErr w:type="spellEnd"/>
      <w:r w:rsidR="009B610D">
        <w:t xml:space="preserve"> que por estar ma</w:t>
      </w:r>
      <w:r w:rsidR="00197EA9">
        <w:t>l de voz, por uma forte dor</w:t>
      </w:r>
      <w:r w:rsidR="009B610D">
        <w:t xml:space="preserve"> na garganta declina a palavra e solicita ao presidente se ausentar da sessão por não estar se sentindo bem, e o presidente permite que mesmo se retire da sessão, neste</w:t>
      </w:r>
      <w:r w:rsidR="00CB5D2E">
        <w:t xml:space="preserve"> momento. E o presidente passa</w:t>
      </w:r>
      <w:proofErr w:type="gramStart"/>
      <w:r w:rsidR="00CB5D2E">
        <w:t xml:space="preserve"> </w:t>
      </w:r>
      <w:r w:rsidR="009B610D">
        <w:t xml:space="preserve"> </w:t>
      </w:r>
      <w:proofErr w:type="gramEnd"/>
      <w:r w:rsidR="009B610D">
        <w:t>palavra a próxima vereadora Aparecida, que fazendo uso da tribuna</w:t>
      </w:r>
      <w:r w:rsidR="00CB5D2E">
        <w:t xml:space="preserve"> faz sua saudação ao presidente</w:t>
      </w:r>
      <w:r w:rsidR="00594BAE">
        <w:t xml:space="preserve"> aos colegas aos visi</w:t>
      </w:r>
      <w:r w:rsidR="009B610D">
        <w:t>tantes aos ouvintes de casa, dá boas vinda a Engenheira Agrônoma Roberta, parabeniza a Equipe da SAMU pelos seus três anos de trabalho junto a nossa comunidade</w:t>
      </w:r>
      <w:r w:rsidR="00CB5D2E">
        <w:t xml:space="preserve">. Fala sobre a unidade Móvel que veio para nossa secretária da saúde. Convida a todos para as festividades na praça que inicia no dia doze e vai até o dia 06 de janeiro lendo toda a programação dia a dia. Deixa um abraço a todos e encerra seu pronunciamento. E o presidente José Ilton como é de praxe na hora do presidente fazer uso da tribuna passar a presidência ao vice, mas como o vice-presidente </w:t>
      </w:r>
      <w:proofErr w:type="spellStart"/>
      <w:r w:rsidR="00CB5D2E">
        <w:t>Neizinho</w:t>
      </w:r>
      <w:proofErr w:type="spellEnd"/>
      <w:r w:rsidR="00CB5D2E">
        <w:t xml:space="preserve"> se ausentou por motivo de saúde ele faz uso da tribuna. </w:t>
      </w:r>
      <w:proofErr w:type="gramStart"/>
      <w:r w:rsidR="00CB5D2E">
        <w:t>sem</w:t>
      </w:r>
      <w:proofErr w:type="gramEnd"/>
      <w:r w:rsidR="00CB5D2E">
        <w:t xml:space="preserve"> pass</w:t>
      </w:r>
      <w:r w:rsidR="00630927">
        <w:t>ar a presidente a n</w:t>
      </w:r>
      <w:r w:rsidR="00DF010A">
        <w:t>en</w:t>
      </w:r>
      <w:r w:rsidR="00630927">
        <w:t>h</w:t>
      </w:r>
      <w:r w:rsidR="00DF010A">
        <w:t xml:space="preserve">um colega, fazendo sua saudação a todos novamente nomeando um a um em primeiro lugar agradece aos colegas pelo bom andamento dos trabalhos de hoje, agradece a todos os que hoje vieram acompanhar os trabalhos desta casa. </w:t>
      </w:r>
      <w:proofErr w:type="gramStart"/>
      <w:r w:rsidR="00DF010A">
        <w:t>Dá boas</w:t>
      </w:r>
      <w:proofErr w:type="gramEnd"/>
      <w:r w:rsidR="00DF010A">
        <w:t xml:space="preserve"> vindas a Engenheira Agrônoma da </w:t>
      </w:r>
      <w:proofErr w:type="spellStart"/>
      <w:r w:rsidR="00DF010A">
        <w:t>Emater</w:t>
      </w:r>
      <w:proofErr w:type="spellEnd"/>
      <w:r w:rsidR="00DF010A">
        <w:t xml:space="preserve"> Roberta se colocando a disposição se ela precisar. Parabeniza a </w:t>
      </w:r>
      <w:proofErr w:type="spellStart"/>
      <w:r w:rsidR="00DF010A">
        <w:t>Srª</w:t>
      </w:r>
      <w:proofErr w:type="spellEnd"/>
      <w:r w:rsidR="00DF010A">
        <w:t xml:space="preserve"> </w:t>
      </w:r>
      <w:proofErr w:type="spellStart"/>
      <w:r w:rsidR="00DF010A">
        <w:t>Noraci</w:t>
      </w:r>
      <w:proofErr w:type="spellEnd"/>
      <w:r w:rsidR="00DF010A">
        <w:t xml:space="preserve"> pelo seu trabalho e também o Cassiano que hoje já faz parte desta comunidade. Agradece o prefeito por ter atendido seu pedido em questão do projeto de minha autoria que foi vetado e hoje voltou para esta casa e foi aprovado</w:t>
      </w:r>
      <w:r w:rsidR="005A54BD">
        <w:t>, agradeço aos colegas pela compreensão e agora com alguns ajustes naquele que tinha feito passou pelo conselho municipal e a partir de Janeiro vai ser dado um incentivo a mais para nossa agricultura. Sobre a semana Natalina convidamos a todos que se façam presentes</w:t>
      </w:r>
      <w:proofErr w:type="gramStart"/>
      <w:r w:rsidR="005A54BD">
        <w:t xml:space="preserve">  </w:t>
      </w:r>
      <w:proofErr w:type="gramEnd"/>
      <w:r w:rsidR="005A54BD">
        <w:t xml:space="preserve">a nossa praça está muito bem decorada, a espera de cada um de vocês. Agradece a presidenta Dilma Por mais estes ônibus vão vir para nosso município. Finaliza falando um pouco sobre a eleição da CERFOX, agradece e encerra seu pronunciamento. </w:t>
      </w:r>
      <w:r w:rsidR="004C2BB9">
        <w:t xml:space="preserve"> E o próximo vereador a ocupar a tribuna é o ve</w:t>
      </w:r>
      <w:r w:rsidR="005C3E8D">
        <w:t xml:space="preserve">reador Jorge Luiz </w:t>
      </w:r>
      <w:proofErr w:type="spellStart"/>
      <w:r w:rsidR="005C3E8D">
        <w:t>Drunn</w:t>
      </w:r>
      <w:proofErr w:type="spellEnd"/>
      <w:r w:rsidR="005C3E8D">
        <w:t xml:space="preserve"> Neves, q</w:t>
      </w:r>
      <w:r w:rsidR="004C2BB9">
        <w:t xml:space="preserve">ue dá </w:t>
      </w:r>
      <w:proofErr w:type="gramStart"/>
      <w:r w:rsidR="004C2BB9">
        <w:t>seu boa</w:t>
      </w:r>
      <w:proofErr w:type="gramEnd"/>
      <w:r w:rsidR="004C2BB9">
        <w:t xml:space="preserve"> noite a todos, faz um pedido ao secretário de obras, na estrada da Barra do Braz está em péssimo estado, como outras estradas em todo o interior de nosso município. Citando que um de seus caminhões caiu em um barranco lhe dando um prejuízo de R$ 2.500,00</w:t>
      </w:r>
      <w:r w:rsidR="00A210C9">
        <w:t xml:space="preserve">. Agradece o espaço, fala sobre as comemorações do Natal dizendo que no dia 19 vai </w:t>
      </w:r>
      <w:r w:rsidR="00E93CA7">
        <w:t xml:space="preserve">acontecer um </w:t>
      </w:r>
      <w:proofErr w:type="spellStart"/>
      <w:r w:rsidR="00E93CA7">
        <w:t>gaita</w:t>
      </w:r>
      <w:r w:rsidR="006005C8">
        <w:t>ç</w:t>
      </w:r>
      <w:r w:rsidR="00A210C9">
        <w:t>o</w:t>
      </w:r>
      <w:proofErr w:type="spellEnd"/>
      <w:r w:rsidR="00A210C9">
        <w:t xml:space="preserve">, com refrigerantes a todos que lá se fizerem presentes. E o próximo vereador a ocupar </w:t>
      </w:r>
      <w:proofErr w:type="gramStart"/>
      <w:r w:rsidR="00A210C9">
        <w:t xml:space="preserve">a </w:t>
      </w:r>
      <w:proofErr w:type="spellStart"/>
      <w:r w:rsidR="00D34075">
        <w:t>a</w:t>
      </w:r>
      <w:proofErr w:type="spellEnd"/>
      <w:proofErr w:type="gramEnd"/>
      <w:r w:rsidR="00D34075">
        <w:t xml:space="preserve"> vereadora </w:t>
      </w:r>
      <w:proofErr w:type="spellStart"/>
      <w:r w:rsidR="00D34075">
        <w:t>Luci</w:t>
      </w:r>
      <w:proofErr w:type="spellEnd"/>
      <w:r w:rsidR="00D34075">
        <w:t xml:space="preserve"> Stein, faz sua saudação a todos e inicialmente fala sobre os projetos que hoje vieram para esta casa, citando o projeto de Lei nº 905/2013 que vai beneficiar produtores rurais com horas máquinas, também sobre o projeto da cobrança dos vendedores ambulantes. Parabeniza a </w:t>
      </w:r>
      <w:proofErr w:type="gramStart"/>
      <w:r w:rsidR="00D34075">
        <w:t>Sr.</w:t>
      </w:r>
      <w:r w:rsidR="00D84D59">
        <w:t>ª</w:t>
      </w:r>
      <w:proofErr w:type="gramEnd"/>
      <w:r w:rsidR="00D34075">
        <w:t xml:space="preserve"> </w:t>
      </w:r>
      <w:proofErr w:type="spellStart"/>
      <w:r w:rsidR="00D34075">
        <w:t>Noraci</w:t>
      </w:r>
      <w:proofErr w:type="spellEnd"/>
      <w:r w:rsidR="00D34075">
        <w:t xml:space="preserve"> pelo ex</w:t>
      </w:r>
      <w:r w:rsidR="00D84D59">
        <w:t>c</w:t>
      </w:r>
      <w:r w:rsidR="00D34075">
        <w:t xml:space="preserve">elente trabalho que </w:t>
      </w:r>
      <w:r w:rsidR="00630927">
        <w:t xml:space="preserve">faz </w:t>
      </w:r>
      <w:r w:rsidR="00D34075">
        <w:t xml:space="preserve">diante do cartório de nosso município. Também ao Cassiano do Registro de Imóveis de nossa cidade pelo seu belo trabalho. Agradece na pessoa do Ademar os trabalhos que a </w:t>
      </w:r>
      <w:proofErr w:type="spellStart"/>
      <w:r w:rsidR="00D34075">
        <w:t>Emater</w:t>
      </w:r>
      <w:proofErr w:type="spellEnd"/>
      <w:r w:rsidR="00D34075">
        <w:t xml:space="preserve"> desenvolve com nossas comunidades no interior. Dizendo temos q</w:t>
      </w:r>
      <w:r w:rsidR="00F72EFA">
        <w:t xml:space="preserve">ue correr atrás do que </w:t>
      </w:r>
      <w:proofErr w:type="gramStart"/>
      <w:r w:rsidR="00F72EFA">
        <w:t>queremos,</w:t>
      </w:r>
      <w:proofErr w:type="gramEnd"/>
      <w:r w:rsidR="00F72EFA">
        <w:t xml:space="preserve"> exigir soluções é assim que conseguimos as coisas. Co</w:t>
      </w:r>
      <w:r w:rsidR="00630927">
        <w:t>nvida a todos para a Formatura dos alunos d</w:t>
      </w:r>
      <w:r w:rsidR="00F72EFA">
        <w:t xml:space="preserve">a escola do Sitio Alegre, agradece o espaço e encerra </w:t>
      </w:r>
      <w:proofErr w:type="gramStart"/>
      <w:r w:rsidR="00F72EFA">
        <w:t>seu</w:t>
      </w:r>
      <w:proofErr w:type="gramEnd"/>
      <w:r w:rsidR="00F72EFA">
        <w:t xml:space="preserve"> </w:t>
      </w:r>
    </w:p>
    <w:p w:rsidR="003E0EC3" w:rsidRDefault="003E0EC3" w:rsidP="005F6B60">
      <w:pPr>
        <w:tabs>
          <w:tab w:val="left" w:pos="7938"/>
        </w:tabs>
        <w:jc w:val="both"/>
      </w:pPr>
    </w:p>
    <w:p w:rsidR="003E0EC3" w:rsidRDefault="003E0EC3" w:rsidP="005F6B60">
      <w:pPr>
        <w:tabs>
          <w:tab w:val="left" w:pos="7938"/>
        </w:tabs>
        <w:jc w:val="both"/>
      </w:pPr>
    </w:p>
    <w:p w:rsidR="003E0EC3" w:rsidRDefault="00F72EFA" w:rsidP="005F6B60">
      <w:pPr>
        <w:tabs>
          <w:tab w:val="left" w:pos="7938"/>
        </w:tabs>
        <w:jc w:val="both"/>
      </w:pPr>
      <w:proofErr w:type="gramStart"/>
      <w:r>
        <w:t>pronunciamento</w:t>
      </w:r>
      <w:proofErr w:type="gramEnd"/>
      <w:r>
        <w:t xml:space="preserve">. </w:t>
      </w:r>
      <w:r w:rsidR="00F636E8">
        <w:t xml:space="preserve"> E o próximo vereador a ocupar a tribuna é o vereador Moacir de Oliveira Ortiz, que faz sua saudação a todos nomeando um a um, agradece ao ex. vereador </w:t>
      </w:r>
      <w:proofErr w:type="spellStart"/>
      <w:r w:rsidR="00F636E8">
        <w:t>Jurandi</w:t>
      </w:r>
      <w:proofErr w:type="spellEnd"/>
      <w:r w:rsidR="00F636E8">
        <w:t xml:space="preserve"> hoje secretário de obras, por ter atendido a seu pedido. Reforça o convite para as festividades das semanas natalinas, parabenizando a Secretária da Educação e toda a sua equipe de trabalho e voluntários que ajudaram a deixar nossa praça muito linda. Fala sobre estradas, tão ruins, pedindo um pouco de calma a população. Fala sobre a formatura de seus afiliados </w:t>
      </w:r>
      <w:proofErr w:type="gramStart"/>
      <w:r w:rsidR="00F636E8">
        <w:t>da Frei</w:t>
      </w:r>
      <w:proofErr w:type="gramEnd"/>
      <w:r w:rsidR="00F636E8">
        <w:t xml:space="preserve"> Clemente também da escola Duque de  Caxias, parabenizando a Professora Marlene e todas as demais professoras e alunos daquelas comunidades.</w:t>
      </w:r>
      <w:r w:rsidR="009D6750">
        <w:t xml:space="preserve"> Agradece na pessoa do Cassiano o convite que teve de seu pai para o lançamento do Livro a qual foi uma festa muito bonita. Também convida a todos os colegas para uma reunião festiva que vai ac</w:t>
      </w:r>
      <w:r w:rsidR="008C52AB">
        <w:t>ontecer dia 27 do corrente na Câ</w:t>
      </w:r>
      <w:r w:rsidR="009D6750">
        <w:t xml:space="preserve">mara Municipal de </w:t>
      </w:r>
      <w:proofErr w:type="spellStart"/>
      <w:r w:rsidR="009D6750">
        <w:t>Soledade</w:t>
      </w:r>
      <w:proofErr w:type="spellEnd"/>
      <w:r w:rsidR="009D6750">
        <w:t xml:space="preserve"> para nova escola do Presidente da </w:t>
      </w:r>
      <w:r w:rsidR="00CD3D86">
        <w:t>A</w:t>
      </w:r>
      <w:r w:rsidR="009D6750">
        <w:t>VASB, e</w:t>
      </w:r>
      <w:proofErr w:type="gramStart"/>
      <w:r w:rsidR="009D6750">
        <w:t xml:space="preserve">  </w:t>
      </w:r>
      <w:proofErr w:type="gramEnd"/>
      <w:r w:rsidR="009D6750">
        <w:t>será oferecido um jantar no restaurante dos Eucaliptos. Encerra seu pronunciamento desejando a todos um Feliz Natal e um Ano</w:t>
      </w:r>
      <w:r w:rsidR="004D78F2">
        <w:t xml:space="preserve"> Novo</w:t>
      </w:r>
      <w:r w:rsidR="009D6750">
        <w:t xml:space="preserve"> repleto de realizações. </w:t>
      </w:r>
      <w:r w:rsidR="00F636E8">
        <w:t xml:space="preserve"> </w:t>
      </w:r>
      <w:r w:rsidR="009D6750">
        <w:t>E o próximo vereador a ocupar a tribuna é o vereador</w:t>
      </w:r>
      <w:r w:rsidR="004D78F2">
        <w:t xml:space="preserve"> Nelson </w:t>
      </w:r>
      <w:proofErr w:type="spellStart"/>
      <w:r w:rsidR="004D78F2">
        <w:t>Guterres</w:t>
      </w:r>
      <w:proofErr w:type="spellEnd"/>
      <w:r w:rsidR="004D78F2">
        <w:t xml:space="preserve"> dos Santos, que faz sua saudação a todos os colegas os ouvintes de casa os visitantes e fala inicialmente nas estradas, sabe-se que não está fácil, hoje</w:t>
      </w:r>
      <w:r w:rsidR="00711424">
        <w:t xml:space="preserve"> diz que na comunidade da Boa V</w:t>
      </w:r>
      <w:r w:rsidR="004D78F2">
        <w:t>ista aonde receb</w:t>
      </w:r>
      <w:r w:rsidR="00711424">
        <w:t>eu</w:t>
      </w:r>
      <w:r w:rsidR="00C20E28">
        <w:t xml:space="preserve"> mais votos, as estradas</w:t>
      </w:r>
      <w:proofErr w:type="gramStart"/>
      <w:r w:rsidR="00711424">
        <w:t xml:space="preserve"> </w:t>
      </w:r>
      <w:r w:rsidR="00C20E28">
        <w:t xml:space="preserve"> </w:t>
      </w:r>
      <w:proofErr w:type="gramEnd"/>
      <w:r w:rsidR="00C20E28">
        <w:t>ruins, mas continuo lutando por vocês. O natal está chegando, as aulas estão terminando e digo que é melhor deixar que alunos faltem aulas do que estarem correndo perigo. Faz um agradecimento as pessoas que estão trabalhando na praça. Pede desculpa se foi meio áspero hoje em suas palavras deseja a todos um feliz Natal e encerra seu pronunciamento.</w:t>
      </w:r>
      <w:r w:rsidR="001E17E9">
        <w:t xml:space="preserve"> E o próximo vereador a ocupar a tribuna é o vereador Romeu Lopes de Oliveira que faz sua saudação a todos os colegas os visitantes e os ouvintes da 104.9. Agradece em especial aos visitantes, </w:t>
      </w:r>
      <w:proofErr w:type="spellStart"/>
      <w:r w:rsidR="001E17E9">
        <w:t>Natair</w:t>
      </w:r>
      <w:proofErr w:type="spellEnd"/>
      <w:r w:rsidR="001E17E9">
        <w:t xml:space="preserve">, </w:t>
      </w:r>
      <w:proofErr w:type="spellStart"/>
      <w:r w:rsidR="001E17E9">
        <w:t>Noraci</w:t>
      </w:r>
      <w:proofErr w:type="spellEnd"/>
      <w:r w:rsidR="001E17E9">
        <w:t xml:space="preserve">, </w:t>
      </w:r>
      <w:proofErr w:type="spellStart"/>
      <w:r w:rsidR="001E17E9">
        <w:t>Cassaino</w:t>
      </w:r>
      <w:proofErr w:type="spellEnd"/>
      <w:r w:rsidR="001E17E9">
        <w:t xml:space="preserve">, Ademar, Roberta seja bem vinda a nossa comunidade </w:t>
      </w:r>
      <w:proofErr w:type="spellStart"/>
      <w:r w:rsidR="001E17E9">
        <w:t>nomea</w:t>
      </w:r>
      <w:proofErr w:type="spellEnd"/>
      <w:r w:rsidR="001E17E9">
        <w:t xml:space="preserve"> um a um dos presentes falando do trabalho sério que a </w:t>
      </w:r>
      <w:proofErr w:type="spellStart"/>
      <w:r w:rsidR="001E17E9">
        <w:t>Srª</w:t>
      </w:r>
      <w:proofErr w:type="spellEnd"/>
      <w:r w:rsidR="001E17E9">
        <w:t xml:space="preserve"> </w:t>
      </w:r>
      <w:proofErr w:type="spellStart"/>
      <w:r w:rsidR="001E17E9">
        <w:t>Noraci</w:t>
      </w:r>
      <w:proofErr w:type="spellEnd"/>
      <w:r w:rsidR="001E17E9">
        <w:t xml:space="preserve"> faz em nosso município com muita competência. Fala sobre um veículo IHX-6753 camioneta, aquela mesma que foi criticado porque andava com ela quando estava na secretária de Obras.</w:t>
      </w:r>
      <w:r w:rsidR="003B0BDF">
        <w:t xml:space="preserve"> Hoje ela continua andando sem s</w:t>
      </w:r>
      <w:r w:rsidR="001E17E9">
        <w:t>inaleira, não tem tampa at</w:t>
      </w:r>
      <w:r w:rsidR="0005145C">
        <w:t>rás</w:t>
      </w:r>
      <w:r w:rsidR="001E17E9">
        <w:t xml:space="preserve"> é um perigo. Falando em estrada diz que a estrada da Cascata está horrível, estrada de bastante acesso, as pessoas daquela região dizem que a estrada nunca esteve tão ruim assim, pessoas que vão todos os dias</w:t>
      </w:r>
      <w:r w:rsidR="00640DF0">
        <w:t xml:space="preserve"> </w:t>
      </w:r>
      <w:proofErr w:type="gramStart"/>
      <w:r w:rsidR="00640DF0">
        <w:t>trabalhar</w:t>
      </w:r>
      <w:proofErr w:type="gramEnd"/>
      <w:r w:rsidR="00640DF0">
        <w:t xml:space="preserve"> passando por ali, cita nome de fazendeiros que muito impostos recolhem para os cofres da prefeitura etc. E</w:t>
      </w:r>
      <w:r w:rsidR="001A0E21">
        <w:t xml:space="preserve"> também tem</w:t>
      </w:r>
      <w:r w:rsidR="001E17E9">
        <w:t xml:space="preserve"> </w:t>
      </w:r>
      <w:proofErr w:type="spellStart"/>
      <w:r w:rsidR="001E17E9">
        <w:t>ums</w:t>
      </w:r>
      <w:proofErr w:type="spellEnd"/>
      <w:r w:rsidR="001E17E9">
        <w:t xml:space="preserve"> pedido</w:t>
      </w:r>
      <w:r w:rsidR="00640DF0">
        <w:t>s</w:t>
      </w:r>
      <w:r w:rsidR="001A0E21">
        <w:t xml:space="preserve"> de </w:t>
      </w:r>
      <w:r w:rsidR="001E17E9">
        <w:t xml:space="preserve"> proposições que já faz </w:t>
      </w:r>
      <w:r w:rsidR="00640DF0">
        <w:t xml:space="preserve">mais de 100 dias e não fui atendido. Fala que o Sr. José Carlos não tem mais como sair de sua propriedade. Manda votos de pesar aos familiares Do Helio pelo falecimento de um </w:t>
      </w:r>
      <w:proofErr w:type="spellStart"/>
      <w:r w:rsidR="00640DF0">
        <w:t>anginho</w:t>
      </w:r>
      <w:proofErr w:type="spellEnd"/>
      <w:r w:rsidR="00640DF0">
        <w:t xml:space="preserve">, que perderam esta semana que passou. Finaliza desejando a todos um feliz natal e um abençoado Ano Novo.  E o próximo vereador a ocupar a tribuna é o vereador Roque Sidnei Pinheiro castro.  Que dá </w:t>
      </w:r>
      <w:proofErr w:type="gramStart"/>
      <w:r w:rsidR="00640DF0">
        <w:t>seu boa</w:t>
      </w:r>
      <w:proofErr w:type="gramEnd"/>
      <w:r w:rsidR="00640DF0">
        <w:t xml:space="preserve"> noite a todos e inicialmente manda votos de pesar os familiares de </w:t>
      </w:r>
      <w:proofErr w:type="spellStart"/>
      <w:r w:rsidR="00640DF0">
        <w:t>Darcilo</w:t>
      </w:r>
      <w:proofErr w:type="spellEnd"/>
      <w:r w:rsidR="00640DF0">
        <w:t xml:space="preserve"> </w:t>
      </w:r>
      <w:r w:rsidR="00986A43">
        <w:t xml:space="preserve">Ferrari pela seu falecimento e também a Juliana e ao Jardel pela perca de seu filho. Aos familiares do Nelson da </w:t>
      </w:r>
      <w:proofErr w:type="spellStart"/>
      <w:r w:rsidR="00986A43">
        <w:t>Vila-Beija</w:t>
      </w:r>
      <w:proofErr w:type="spellEnd"/>
      <w:proofErr w:type="gramStart"/>
      <w:r w:rsidR="00986A43">
        <w:t xml:space="preserve">  </w:t>
      </w:r>
      <w:proofErr w:type="gramEnd"/>
      <w:r w:rsidR="00986A43">
        <w:t xml:space="preserve">também manda votos de pesar. Faz um agradecimento ao </w:t>
      </w:r>
      <w:proofErr w:type="spellStart"/>
      <w:r w:rsidR="00986A43">
        <w:t>Glênio</w:t>
      </w:r>
      <w:proofErr w:type="spellEnd"/>
      <w:r w:rsidR="00986A43">
        <w:t xml:space="preserve"> Fe</w:t>
      </w:r>
      <w:r w:rsidR="008C265B">
        <w:t>rreira Coo</w:t>
      </w:r>
      <w:r w:rsidR="00295769">
        <w:t>rde</w:t>
      </w:r>
      <w:r w:rsidR="008C265B">
        <w:t>nador Regional da Ins</w:t>
      </w:r>
      <w:r w:rsidR="00986A43">
        <w:t>petoria veterinária de nosso município pela reforma que fez</w:t>
      </w:r>
      <w:r w:rsidR="001A0E21">
        <w:t>, também</w:t>
      </w:r>
      <w:r w:rsidR="00986A43">
        <w:t xml:space="preserve"> </w:t>
      </w:r>
      <w:r w:rsidR="001A0E21">
        <w:t>adquiriu moveis novos e</w:t>
      </w:r>
      <w:r w:rsidR="00986A43">
        <w:t xml:space="preserve"> foi inaugurada esta semana. Faz um agradecimento a Presidente Dilma </w:t>
      </w:r>
      <w:r w:rsidR="00953A4B">
        <w:t>ao Vice-presidente Michel Temer</w:t>
      </w:r>
      <w:r w:rsidR="0091000D">
        <w:t xml:space="preserve"> pelos ônibus, pela</w:t>
      </w:r>
      <w:r w:rsidR="007D01CE">
        <w:t>s</w:t>
      </w:r>
      <w:r w:rsidR="0091000D">
        <w:t xml:space="preserve"> máquinas e caminhões que mandou para nosso município. Faz um agradecimento especial ao </w:t>
      </w:r>
      <w:proofErr w:type="spellStart"/>
      <w:r w:rsidR="0091000D">
        <w:t>Cassaino</w:t>
      </w:r>
      <w:proofErr w:type="spellEnd"/>
      <w:r w:rsidR="0091000D">
        <w:t xml:space="preserve"> pela acolhida que </w:t>
      </w:r>
      <w:proofErr w:type="gramStart"/>
      <w:r w:rsidR="0091000D">
        <w:t>tiveram junto</w:t>
      </w:r>
      <w:proofErr w:type="gramEnd"/>
      <w:r w:rsidR="0091000D">
        <w:t xml:space="preserve"> com seu Pai </w:t>
      </w:r>
      <w:proofErr w:type="spellStart"/>
      <w:r w:rsidR="0091000D">
        <w:t>Nicassio</w:t>
      </w:r>
      <w:proofErr w:type="spellEnd"/>
      <w:r w:rsidR="0091000D">
        <w:t xml:space="preserve"> no rancho balanço em uma linda festa que compartilharão a dias atrás. Fala também sobre os projetos que foram aprovados na sessão de hoje, dizendo que está aqui para somar e tudo que for projeto que for bom </w:t>
      </w:r>
      <w:proofErr w:type="gramStart"/>
      <w:r w:rsidR="0091000D">
        <w:t>vai</w:t>
      </w:r>
      <w:proofErr w:type="gramEnd"/>
      <w:r w:rsidR="0091000D">
        <w:t xml:space="preserve"> </w:t>
      </w:r>
    </w:p>
    <w:p w:rsidR="003E0EC3" w:rsidRDefault="003E0EC3" w:rsidP="005F6B60">
      <w:pPr>
        <w:tabs>
          <w:tab w:val="left" w:pos="7938"/>
        </w:tabs>
        <w:jc w:val="both"/>
      </w:pPr>
    </w:p>
    <w:p w:rsidR="003E0EC3" w:rsidRDefault="003E0EC3" w:rsidP="005F6B60">
      <w:pPr>
        <w:tabs>
          <w:tab w:val="left" w:pos="7938"/>
        </w:tabs>
        <w:jc w:val="both"/>
      </w:pPr>
    </w:p>
    <w:p w:rsidR="005F6B60" w:rsidRPr="00E2399A" w:rsidRDefault="0091000D" w:rsidP="005F6B60">
      <w:pPr>
        <w:tabs>
          <w:tab w:val="left" w:pos="7938"/>
        </w:tabs>
        <w:jc w:val="both"/>
      </w:pPr>
      <w:r>
        <w:t xml:space="preserve">ser favorável, fala também sobre as estradas, que existe muitos pedidos e que se fosse nomear não era possível. Fala também sobre a eleição da </w:t>
      </w:r>
      <w:proofErr w:type="spellStart"/>
      <w:r>
        <w:t>Cerfox</w:t>
      </w:r>
      <w:proofErr w:type="spellEnd"/>
      <w:r>
        <w:t xml:space="preserve">. Deseja a todos um feliz Natal e encerra seu pronunciamento. O presidente fala sobre a Eleição da </w:t>
      </w:r>
      <w:proofErr w:type="spellStart"/>
      <w:r>
        <w:t>Cerfox</w:t>
      </w:r>
      <w:proofErr w:type="spellEnd"/>
      <w:r>
        <w:t xml:space="preserve">, e sobre as estradas diz que no iniciar o mês de janeiro </w:t>
      </w:r>
      <w:proofErr w:type="gramStart"/>
      <w:r>
        <w:t>será</w:t>
      </w:r>
      <w:proofErr w:type="gramEnd"/>
      <w:r>
        <w:t xml:space="preserve"> terce</w:t>
      </w:r>
      <w:r w:rsidR="00B0528E">
        <w:t>i</w:t>
      </w:r>
      <w:r>
        <w:t>riz</w:t>
      </w:r>
      <w:r w:rsidR="007047B2">
        <w:t>ada</w:t>
      </w:r>
      <w:r>
        <w:t xml:space="preserve"> umas máquinas</w:t>
      </w:r>
      <w:r w:rsidR="007047B2">
        <w:t>, e na medida do possível elas vão ser arrumadas.</w:t>
      </w:r>
      <w:r w:rsidR="00D021A5">
        <w:t xml:space="preserve"> </w:t>
      </w:r>
      <w:r w:rsidR="00D021A5" w:rsidRPr="00D021A5">
        <w:rPr>
          <w:b/>
        </w:rPr>
        <w:t>Digo que nem tudo que foi falado aqui ficou constado em ata</w:t>
      </w:r>
      <w:r w:rsidR="0039199E">
        <w:rPr>
          <w:b/>
        </w:rPr>
        <w:t>,</w:t>
      </w:r>
      <w:r w:rsidR="00D021A5" w:rsidRPr="00D021A5">
        <w:rPr>
          <w:b/>
        </w:rPr>
        <w:t xml:space="preserve"> mas que ficará gravado</w:t>
      </w:r>
      <w:r w:rsidR="00D021A5">
        <w:t xml:space="preserve"> </w:t>
      </w:r>
      <w:r w:rsidR="00D021A5" w:rsidRPr="00D021A5">
        <w:rPr>
          <w:b/>
        </w:rPr>
        <w:t>para qualquer explicação</w:t>
      </w:r>
      <w:r w:rsidR="00687E5D" w:rsidRPr="00445A22">
        <w:rPr>
          <w:b/>
        </w:rPr>
        <w:t>.</w:t>
      </w:r>
      <w:r w:rsidR="00687E5D">
        <w:t xml:space="preserve"> E </w:t>
      </w:r>
      <w:r w:rsidR="00445A22">
        <w:t xml:space="preserve">o presidente José Ilton Pereira </w:t>
      </w:r>
      <w:r w:rsidR="005F6B60">
        <w:t>agradece aos colegas o bom andamento dos trabalhos realizados hoje em relação aos projetos</w:t>
      </w:r>
      <w:r w:rsidR="00B21F8E">
        <w:t>,</w:t>
      </w:r>
      <w:r w:rsidR="005F6B60">
        <w:t xml:space="preserve"> e</w:t>
      </w:r>
      <w:r w:rsidR="00445A22">
        <w:t xml:space="preserve"> a</w:t>
      </w:r>
      <w:r w:rsidR="005F6B60">
        <w:t xml:space="preserve"> outros assuntos levantados</w:t>
      </w:r>
      <w:r w:rsidR="00732C3B">
        <w:t>, durante o decorrer da sessão</w:t>
      </w:r>
      <w:r w:rsidR="009750D6">
        <w:t xml:space="preserve">. </w:t>
      </w:r>
      <w:r w:rsidR="00D021A5">
        <w:t xml:space="preserve"> </w:t>
      </w:r>
      <w:r w:rsidR="009750D6">
        <w:t>A próxima ses</w:t>
      </w:r>
      <w:r w:rsidR="00436562">
        <w:t>são ordinária será</w:t>
      </w:r>
      <w:r w:rsidR="007047B2">
        <w:t xml:space="preserve"> dia 26 de Dezembro</w:t>
      </w:r>
      <w:r w:rsidR="00106099">
        <w:t xml:space="preserve">. </w:t>
      </w:r>
      <w:r w:rsidR="009750D6">
        <w:t xml:space="preserve"> </w:t>
      </w:r>
      <w:r w:rsidR="005F6B60">
        <w:t>E o presidente em nome de Deus declara encerrada a</w:t>
      </w:r>
      <w:r w:rsidR="00445A22">
        <w:t xml:space="preserve"> </w:t>
      </w:r>
      <w:r w:rsidR="00653E26">
        <w:t>se</w:t>
      </w:r>
      <w:r w:rsidR="002E7885">
        <w:t>ssão ordinária a</w:t>
      </w:r>
      <w:r w:rsidR="007047B2">
        <w:t>s vinte e três</w:t>
      </w:r>
      <w:r w:rsidR="009750D6">
        <w:t xml:space="preserve"> hora</w:t>
      </w:r>
      <w:r w:rsidR="00E230BF">
        <w:t>s</w:t>
      </w:r>
      <w:r w:rsidR="009750D6">
        <w:t xml:space="preserve"> e </w:t>
      </w:r>
      <w:r w:rsidR="009F4981">
        <w:t>cinque</w:t>
      </w:r>
      <w:r w:rsidR="00106099">
        <w:t>nta</w:t>
      </w:r>
      <w:r w:rsidR="007047B2">
        <w:t xml:space="preserve"> e três</w:t>
      </w:r>
      <w:r w:rsidR="0043262C">
        <w:t xml:space="preserve"> </w:t>
      </w:r>
      <w:r w:rsidR="005F6B60">
        <w:t>minutos, se</w:t>
      </w:r>
      <w:r w:rsidR="00E230BF">
        <w:t>rá lavrada á</w:t>
      </w:r>
      <w:r w:rsidR="005F6B60">
        <w:t xml:space="preserve"> presente ata e depois de lida e aprovada será assin</w:t>
      </w:r>
      <w:r w:rsidR="0039199E">
        <w:t>ada pelo presidente e secretária</w:t>
      </w:r>
      <w:r w:rsidR="005F6B60">
        <w:t>. Sala</w:t>
      </w:r>
      <w:r w:rsidR="00445A22">
        <w:t xml:space="preserve"> </w:t>
      </w:r>
      <w:r w:rsidR="007047B2">
        <w:t>das sessões 11 de Novembro</w:t>
      </w:r>
      <w:r w:rsidR="005F6B60">
        <w:t xml:space="preserve"> de 2013</w:t>
      </w:r>
      <w:r w:rsidR="00D978BC">
        <w:t>.</w:t>
      </w:r>
    </w:p>
    <w:p w:rsidR="00974B48" w:rsidRDefault="00974B48" w:rsidP="00837FA3">
      <w:pPr>
        <w:tabs>
          <w:tab w:val="left" w:pos="7938"/>
        </w:tabs>
        <w:jc w:val="both"/>
      </w:pPr>
    </w:p>
    <w:p w:rsidR="00227AEF" w:rsidRDefault="00227AEF" w:rsidP="00837FA3">
      <w:pPr>
        <w:tabs>
          <w:tab w:val="left" w:pos="7938"/>
        </w:tabs>
        <w:jc w:val="both"/>
      </w:pPr>
    </w:p>
    <w:p w:rsidR="00227AEF" w:rsidRDefault="00227AEF" w:rsidP="00837FA3">
      <w:pPr>
        <w:tabs>
          <w:tab w:val="left" w:pos="7938"/>
        </w:tabs>
        <w:jc w:val="both"/>
      </w:pPr>
    </w:p>
    <w:p w:rsidR="00721C31" w:rsidRDefault="00721C31" w:rsidP="00837FA3">
      <w:pPr>
        <w:jc w:val="both"/>
      </w:pPr>
    </w:p>
    <w:p w:rsidR="00721C31" w:rsidRDefault="00721C31" w:rsidP="00837FA3">
      <w:pPr>
        <w:jc w:val="both"/>
      </w:pPr>
    </w:p>
    <w:p w:rsidR="00721C31" w:rsidRDefault="00721C31" w:rsidP="00837FA3">
      <w:pPr>
        <w:pStyle w:val="Ttulo2"/>
        <w:jc w:val="both"/>
      </w:pPr>
    </w:p>
    <w:p w:rsidR="00721C31" w:rsidRDefault="00721C31" w:rsidP="00837FA3">
      <w:pPr>
        <w:jc w:val="both"/>
      </w:pPr>
    </w:p>
    <w:p w:rsidR="00721C31" w:rsidRDefault="00721C31" w:rsidP="00837FA3">
      <w:pPr>
        <w:jc w:val="both"/>
      </w:pPr>
    </w:p>
    <w:p w:rsidR="00721C31" w:rsidRDefault="00721C31" w:rsidP="00837FA3">
      <w:pPr>
        <w:jc w:val="both"/>
      </w:pPr>
    </w:p>
    <w:p w:rsidR="00721C31" w:rsidRDefault="00721C31" w:rsidP="00036F58">
      <w:pPr>
        <w:jc w:val="both"/>
      </w:pPr>
    </w:p>
    <w:p w:rsidR="00721C31" w:rsidRDefault="00721C31" w:rsidP="00036F58">
      <w:pPr>
        <w:jc w:val="both"/>
      </w:pPr>
    </w:p>
    <w:p w:rsidR="00721C31" w:rsidRDefault="00721C31" w:rsidP="007B504B">
      <w:pPr>
        <w:jc w:val="both"/>
      </w:pPr>
    </w:p>
    <w:p w:rsidR="001869F1" w:rsidRPr="00933CE3" w:rsidRDefault="001869F1" w:rsidP="007B504B">
      <w:pPr>
        <w:jc w:val="both"/>
        <w:rPr>
          <w:i/>
          <w:u w:val="single"/>
        </w:rPr>
      </w:pPr>
    </w:p>
    <w:sectPr w:rsidR="001869F1" w:rsidRPr="00933CE3" w:rsidSect="00E7712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22F6" w:rsidRDefault="00A822F6" w:rsidP="002A5F70">
      <w:r>
        <w:separator/>
      </w:r>
    </w:p>
  </w:endnote>
  <w:endnote w:type="continuationSeparator" w:id="0">
    <w:p w:rsidR="00A822F6" w:rsidRDefault="00A822F6" w:rsidP="002A5F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22F6" w:rsidRDefault="00A822F6" w:rsidP="002A5F70">
      <w:r>
        <w:separator/>
      </w:r>
    </w:p>
  </w:footnote>
  <w:footnote w:type="continuationSeparator" w:id="0">
    <w:p w:rsidR="00A822F6" w:rsidRDefault="00A822F6" w:rsidP="002A5F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2409F"/>
    <w:rsid w:val="00002500"/>
    <w:rsid w:val="000054F0"/>
    <w:rsid w:val="00005C8C"/>
    <w:rsid w:val="00007266"/>
    <w:rsid w:val="000114C0"/>
    <w:rsid w:val="0001196E"/>
    <w:rsid w:val="00012C25"/>
    <w:rsid w:val="000132AE"/>
    <w:rsid w:val="00015119"/>
    <w:rsid w:val="00015B43"/>
    <w:rsid w:val="00015DC3"/>
    <w:rsid w:val="00021EBC"/>
    <w:rsid w:val="00022606"/>
    <w:rsid w:val="00023BFB"/>
    <w:rsid w:val="00027532"/>
    <w:rsid w:val="0002768C"/>
    <w:rsid w:val="00032603"/>
    <w:rsid w:val="00032CCF"/>
    <w:rsid w:val="000353C5"/>
    <w:rsid w:val="00035AC3"/>
    <w:rsid w:val="00036F58"/>
    <w:rsid w:val="00037C72"/>
    <w:rsid w:val="0004013E"/>
    <w:rsid w:val="00040A82"/>
    <w:rsid w:val="000422C2"/>
    <w:rsid w:val="000428F4"/>
    <w:rsid w:val="00043603"/>
    <w:rsid w:val="000456ED"/>
    <w:rsid w:val="0004655E"/>
    <w:rsid w:val="000469AB"/>
    <w:rsid w:val="00047518"/>
    <w:rsid w:val="00050198"/>
    <w:rsid w:val="00050375"/>
    <w:rsid w:val="0005145C"/>
    <w:rsid w:val="000516D4"/>
    <w:rsid w:val="00051FDF"/>
    <w:rsid w:val="00053C65"/>
    <w:rsid w:val="00055684"/>
    <w:rsid w:val="000568EA"/>
    <w:rsid w:val="00056A23"/>
    <w:rsid w:val="00057640"/>
    <w:rsid w:val="00057796"/>
    <w:rsid w:val="00060BF5"/>
    <w:rsid w:val="00060F23"/>
    <w:rsid w:val="000632AE"/>
    <w:rsid w:val="000652C6"/>
    <w:rsid w:val="0006571F"/>
    <w:rsid w:val="00065C98"/>
    <w:rsid w:val="0006605B"/>
    <w:rsid w:val="00067B3D"/>
    <w:rsid w:val="00071784"/>
    <w:rsid w:val="00073595"/>
    <w:rsid w:val="00073761"/>
    <w:rsid w:val="00073A43"/>
    <w:rsid w:val="00073B05"/>
    <w:rsid w:val="0007671A"/>
    <w:rsid w:val="000769A3"/>
    <w:rsid w:val="00080496"/>
    <w:rsid w:val="00080B79"/>
    <w:rsid w:val="000815C1"/>
    <w:rsid w:val="000819EF"/>
    <w:rsid w:val="00081D41"/>
    <w:rsid w:val="00082456"/>
    <w:rsid w:val="00083478"/>
    <w:rsid w:val="00083965"/>
    <w:rsid w:val="0008399B"/>
    <w:rsid w:val="00083C64"/>
    <w:rsid w:val="00084C3A"/>
    <w:rsid w:val="00086066"/>
    <w:rsid w:val="0008683C"/>
    <w:rsid w:val="000868FA"/>
    <w:rsid w:val="00090632"/>
    <w:rsid w:val="0009161B"/>
    <w:rsid w:val="000932CE"/>
    <w:rsid w:val="00093BEA"/>
    <w:rsid w:val="00093D18"/>
    <w:rsid w:val="000941CE"/>
    <w:rsid w:val="00094F55"/>
    <w:rsid w:val="00095A26"/>
    <w:rsid w:val="00095A8E"/>
    <w:rsid w:val="00097A92"/>
    <w:rsid w:val="00097AAB"/>
    <w:rsid w:val="000A049D"/>
    <w:rsid w:val="000A38D3"/>
    <w:rsid w:val="000A3ADF"/>
    <w:rsid w:val="000A3B35"/>
    <w:rsid w:val="000A524D"/>
    <w:rsid w:val="000A527C"/>
    <w:rsid w:val="000A639C"/>
    <w:rsid w:val="000A647E"/>
    <w:rsid w:val="000A6750"/>
    <w:rsid w:val="000B0007"/>
    <w:rsid w:val="000B0620"/>
    <w:rsid w:val="000B07DA"/>
    <w:rsid w:val="000B10EC"/>
    <w:rsid w:val="000B16EA"/>
    <w:rsid w:val="000B1C62"/>
    <w:rsid w:val="000B2CCB"/>
    <w:rsid w:val="000B6B6F"/>
    <w:rsid w:val="000B76C9"/>
    <w:rsid w:val="000B76E3"/>
    <w:rsid w:val="000B7F6C"/>
    <w:rsid w:val="000C292F"/>
    <w:rsid w:val="000C341C"/>
    <w:rsid w:val="000C3D36"/>
    <w:rsid w:val="000C5D42"/>
    <w:rsid w:val="000C6316"/>
    <w:rsid w:val="000C7104"/>
    <w:rsid w:val="000C7C4E"/>
    <w:rsid w:val="000D0197"/>
    <w:rsid w:val="000D038B"/>
    <w:rsid w:val="000D1B45"/>
    <w:rsid w:val="000D1C9E"/>
    <w:rsid w:val="000D30D7"/>
    <w:rsid w:val="000D367D"/>
    <w:rsid w:val="000D4B01"/>
    <w:rsid w:val="000D63D1"/>
    <w:rsid w:val="000E0177"/>
    <w:rsid w:val="000E0657"/>
    <w:rsid w:val="000E0AC4"/>
    <w:rsid w:val="000E104A"/>
    <w:rsid w:val="000E1FCC"/>
    <w:rsid w:val="000E2651"/>
    <w:rsid w:val="000E386C"/>
    <w:rsid w:val="000E4021"/>
    <w:rsid w:val="000E4E6F"/>
    <w:rsid w:val="000F0C4F"/>
    <w:rsid w:val="000F24C7"/>
    <w:rsid w:val="000F33E2"/>
    <w:rsid w:val="000F34DB"/>
    <w:rsid w:val="000F5640"/>
    <w:rsid w:val="000F6CDF"/>
    <w:rsid w:val="00100518"/>
    <w:rsid w:val="00103A65"/>
    <w:rsid w:val="00104C97"/>
    <w:rsid w:val="00106099"/>
    <w:rsid w:val="00110F86"/>
    <w:rsid w:val="00112239"/>
    <w:rsid w:val="001126B5"/>
    <w:rsid w:val="001149DF"/>
    <w:rsid w:val="00116D70"/>
    <w:rsid w:val="001172AA"/>
    <w:rsid w:val="00117A2D"/>
    <w:rsid w:val="00117BAD"/>
    <w:rsid w:val="00122F18"/>
    <w:rsid w:val="00123729"/>
    <w:rsid w:val="00123C67"/>
    <w:rsid w:val="00124019"/>
    <w:rsid w:val="001246AA"/>
    <w:rsid w:val="0012549D"/>
    <w:rsid w:val="001258F2"/>
    <w:rsid w:val="00126CFB"/>
    <w:rsid w:val="00130F02"/>
    <w:rsid w:val="00131AB0"/>
    <w:rsid w:val="00131AB3"/>
    <w:rsid w:val="00131B3E"/>
    <w:rsid w:val="00132676"/>
    <w:rsid w:val="00133A56"/>
    <w:rsid w:val="0013478D"/>
    <w:rsid w:val="00135601"/>
    <w:rsid w:val="001374E8"/>
    <w:rsid w:val="00137792"/>
    <w:rsid w:val="001379E4"/>
    <w:rsid w:val="001417BD"/>
    <w:rsid w:val="001447B0"/>
    <w:rsid w:val="00145AEE"/>
    <w:rsid w:val="00145E6A"/>
    <w:rsid w:val="00145E83"/>
    <w:rsid w:val="00146251"/>
    <w:rsid w:val="0014633B"/>
    <w:rsid w:val="0014640B"/>
    <w:rsid w:val="00146FDF"/>
    <w:rsid w:val="001475A2"/>
    <w:rsid w:val="001509D9"/>
    <w:rsid w:val="00151B98"/>
    <w:rsid w:val="00152437"/>
    <w:rsid w:val="00152FD2"/>
    <w:rsid w:val="001537C3"/>
    <w:rsid w:val="00153869"/>
    <w:rsid w:val="00157F0D"/>
    <w:rsid w:val="001600D3"/>
    <w:rsid w:val="001601E4"/>
    <w:rsid w:val="0016111C"/>
    <w:rsid w:val="0016137B"/>
    <w:rsid w:val="001644F0"/>
    <w:rsid w:val="00164829"/>
    <w:rsid w:val="00164954"/>
    <w:rsid w:val="0016527F"/>
    <w:rsid w:val="00165A28"/>
    <w:rsid w:val="00165BFF"/>
    <w:rsid w:val="00165E90"/>
    <w:rsid w:val="00167A62"/>
    <w:rsid w:val="00167CEE"/>
    <w:rsid w:val="00170D89"/>
    <w:rsid w:val="0017234F"/>
    <w:rsid w:val="00172EB6"/>
    <w:rsid w:val="00174C80"/>
    <w:rsid w:val="00175B2F"/>
    <w:rsid w:val="00176041"/>
    <w:rsid w:val="00177011"/>
    <w:rsid w:val="001811FF"/>
    <w:rsid w:val="00183F04"/>
    <w:rsid w:val="001855B2"/>
    <w:rsid w:val="00185F7F"/>
    <w:rsid w:val="001860D5"/>
    <w:rsid w:val="001869F1"/>
    <w:rsid w:val="00186B75"/>
    <w:rsid w:val="001873DB"/>
    <w:rsid w:val="001874B5"/>
    <w:rsid w:val="00187786"/>
    <w:rsid w:val="00190BDF"/>
    <w:rsid w:val="00190C63"/>
    <w:rsid w:val="001923EE"/>
    <w:rsid w:val="00193077"/>
    <w:rsid w:val="00193213"/>
    <w:rsid w:val="00193FA3"/>
    <w:rsid w:val="00194146"/>
    <w:rsid w:val="001968FF"/>
    <w:rsid w:val="001969B6"/>
    <w:rsid w:val="00197BB7"/>
    <w:rsid w:val="00197EA9"/>
    <w:rsid w:val="00197F59"/>
    <w:rsid w:val="001A03EF"/>
    <w:rsid w:val="001A04CB"/>
    <w:rsid w:val="001A0E21"/>
    <w:rsid w:val="001A1680"/>
    <w:rsid w:val="001A1F66"/>
    <w:rsid w:val="001A2123"/>
    <w:rsid w:val="001A269A"/>
    <w:rsid w:val="001A2F3A"/>
    <w:rsid w:val="001A33CF"/>
    <w:rsid w:val="001A35B1"/>
    <w:rsid w:val="001A3D4A"/>
    <w:rsid w:val="001A4437"/>
    <w:rsid w:val="001A52D7"/>
    <w:rsid w:val="001A6F43"/>
    <w:rsid w:val="001A744F"/>
    <w:rsid w:val="001B0E09"/>
    <w:rsid w:val="001B1773"/>
    <w:rsid w:val="001B18F1"/>
    <w:rsid w:val="001B1D7A"/>
    <w:rsid w:val="001B3384"/>
    <w:rsid w:val="001B407A"/>
    <w:rsid w:val="001B5FBD"/>
    <w:rsid w:val="001B7AA9"/>
    <w:rsid w:val="001C0F36"/>
    <w:rsid w:val="001C33C4"/>
    <w:rsid w:val="001C3797"/>
    <w:rsid w:val="001C38A7"/>
    <w:rsid w:val="001C3B7D"/>
    <w:rsid w:val="001C4128"/>
    <w:rsid w:val="001C41F5"/>
    <w:rsid w:val="001C4497"/>
    <w:rsid w:val="001C4A49"/>
    <w:rsid w:val="001C5746"/>
    <w:rsid w:val="001C6A5D"/>
    <w:rsid w:val="001D1B22"/>
    <w:rsid w:val="001D2B2A"/>
    <w:rsid w:val="001D2C5A"/>
    <w:rsid w:val="001D5AF8"/>
    <w:rsid w:val="001D6038"/>
    <w:rsid w:val="001D7582"/>
    <w:rsid w:val="001E0887"/>
    <w:rsid w:val="001E17E9"/>
    <w:rsid w:val="001E2C3F"/>
    <w:rsid w:val="001E31C4"/>
    <w:rsid w:val="001E3838"/>
    <w:rsid w:val="001E5BBF"/>
    <w:rsid w:val="001E7C17"/>
    <w:rsid w:val="001F04A8"/>
    <w:rsid w:val="001F178D"/>
    <w:rsid w:val="001F179E"/>
    <w:rsid w:val="001F2B64"/>
    <w:rsid w:val="001F38A7"/>
    <w:rsid w:val="001F3A28"/>
    <w:rsid w:val="001F425E"/>
    <w:rsid w:val="001F5B6B"/>
    <w:rsid w:val="001F7DA5"/>
    <w:rsid w:val="00202233"/>
    <w:rsid w:val="00202E51"/>
    <w:rsid w:val="0020751D"/>
    <w:rsid w:val="002100E6"/>
    <w:rsid w:val="00212138"/>
    <w:rsid w:val="002126F5"/>
    <w:rsid w:val="00213DF2"/>
    <w:rsid w:val="00214D2B"/>
    <w:rsid w:val="0021635E"/>
    <w:rsid w:val="00217BC9"/>
    <w:rsid w:val="00220471"/>
    <w:rsid w:val="00221423"/>
    <w:rsid w:val="00221909"/>
    <w:rsid w:val="00223732"/>
    <w:rsid w:val="00223802"/>
    <w:rsid w:val="00223932"/>
    <w:rsid w:val="00223EFE"/>
    <w:rsid w:val="00225B16"/>
    <w:rsid w:val="002279F8"/>
    <w:rsid w:val="00227AEF"/>
    <w:rsid w:val="00230228"/>
    <w:rsid w:val="00231018"/>
    <w:rsid w:val="00232846"/>
    <w:rsid w:val="00233470"/>
    <w:rsid w:val="002356DE"/>
    <w:rsid w:val="002358FA"/>
    <w:rsid w:val="00235AAF"/>
    <w:rsid w:val="00236484"/>
    <w:rsid w:val="0023694A"/>
    <w:rsid w:val="00240017"/>
    <w:rsid w:val="00240D66"/>
    <w:rsid w:val="00241B7C"/>
    <w:rsid w:val="002423A3"/>
    <w:rsid w:val="002429E3"/>
    <w:rsid w:val="00245106"/>
    <w:rsid w:val="00247F63"/>
    <w:rsid w:val="00247FBA"/>
    <w:rsid w:val="00250D74"/>
    <w:rsid w:val="00251C11"/>
    <w:rsid w:val="00251C3B"/>
    <w:rsid w:val="00253217"/>
    <w:rsid w:val="0025369E"/>
    <w:rsid w:val="00253A44"/>
    <w:rsid w:val="00254E09"/>
    <w:rsid w:val="00255224"/>
    <w:rsid w:val="00256CF6"/>
    <w:rsid w:val="00260510"/>
    <w:rsid w:val="00261B3D"/>
    <w:rsid w:val="0026241B"/>
    <w:rsid w:val="0026482E"/>
    <w:rsid w:val="00265021"/>
    <w:rsid w:val="00265298"/>
    <w:rsid w:val="002655B2"/>
    <w:rsid w:val="002655B8"/>
    <w:rsid w:val="00265CEA"/>
    <w:rsid w:val="00265ED5"/>
    <w:rsid w:val="00266AB3"/>
    <w:rsid w:val="00267664"/>
    <w:rsid w:val="002703C8"/>
    <w:rsid w:val="00271696"/>
    <w:rsid w:val="002716B2"/>
    <w:rsid w:val="00272FE1"/>
    <w:rsid w:val="002731A7"/>
    <w:rsid w:val="0027415E"/>
    <w:rsid w:val="00275BA2"/>
    <w:rsid w:val="00276A94"/>
    <w:rsid w:val="00276D6F"/>
    <w:rsid w:val="002778C6"/>
    <w:rsid w:val="00277919"/>
    <w:rsid w:val="002808F8"/>
    <w:rsid w:val="00281345"/>
    <w:rsid w:val="00281BFC"/>
    <w:rsid w:val="00282F04"/>
    <w:rsid w:val="002832AE"/>
    <w:rsid w:val="00283CBA"/>
    <w:rsid w:val="00284889"/>
    <w:rsid w:val="00285BCE"/>
    <w:rsid w:val="00286E4C"/>
    <w:rsid w:val="00290614"/>
    <w:rsid w:val="00290618"/>
    <w:rsid w:val="00290E2A"/>
    <w:rsid w:val="002912E3"/>
    <w:rsid w:val="00292CBF"/>
    <w:rsid w:val="00294071"/>
    <w:rsid w:val="00294564"/>
    <w:rsid w:val="002947AC"/>
    <w:rsid w:val="00295769"/>
    <w:rsid w:val="002964CD"/>
    <w:rsid w:val="002974F0"/>
    <w:rsid w:val="002974F9"/>
    <w:rsid w:val="002A0895"/>
    <w:rsid w:val="002A1138"/>
    <w:rsid w:val="002A2233"/>
    <w:rsid w:val="002A289F"/>
    <w:rsid w:val="002A3A8C"/>
    <w:rsid w:val="002A5F70"/>
    <w:rsid w:val="002A6E75"/>
    <w:rsid w:val="002A720C"/>
    <w:rsid w:val="002B09B1"/>
    <w:rsid w:val="002B09F6"/>
    <w:rsid w:val="002B102A"/>
    <w:rsid w:val="002B148D"/>
    <w:rsid w:val="002B2194"/>
    <w:rsid w:val="002B3256"/>
    <w:rsid w:val="002B45B9"/>
    <w:rsid w:val="002B6008"/>
    <w:rsid w:val="002C0BC0"/>
    <w:rsid w:val="002C1756"/>
    <w:rsid w:val="002C2733"/>
    <w:rsid w:val="002C27B8"/>
    <w:rsid w:val="002C3ACF"/>
    <w:rsid w:val="002C3DC9"/>
    <w:rsid w:val="002C41E9"/>
    <w:rsid w:val="002C540C"/>
    <w:rsid w:val="002C5427"/>
    <w:rsid w:val="002C6E48"/>
    <w:rsid w:val="002C7306"/>
    <w:rsid w:val="002C787B"/>
    <w:rsid w:val="002C7AE7"/>
    <w:rsid w:val="002D0908"/>
    <w:rsid w:val="002D53C5"/>
    <w:rsid w:val="002D5A2D"/>
    <w:rsid w:val="002D632F"/>
    <w:rsid w:val="002D7A36"/>
    <w:rsid w:val="002D7B2D"/>
    <w:rsid w:val="002D7DAA"/>
    <w:rsid w:val="002E0F9D"/>
    <w:rsid w:val="002E2118"/>
    <w:rsid w:val="002E2691"/>
    <w:rsid w:val="002E32F5"/>
    <w:rsid w:val="002E6306"/>
    <w:rsid w:val="002E7483"/>
    <w:rsid w:val="002E7885"/>
    <w:rsid w:val="002F161E"/>
    <w:rsid w:val="002F17CE"/>
    <w:rsid w:val="002F35FF"/>
    <w:rsid w:val="002F49E7"/>
    <w:rsid w:val="002F7601"/>
    <w:rsid w:val="003016C3"/>
    <w:rsid w:val="00301A48"/>
    <w:rsid w:val="003021C0"/>
    <w:rsid w:val="003027FA"/>
    <w:rsid w:val="003029A7"/>
    <w:rsid w:val="00302D4A"/>
    <w:rsid w:val="0030421D"/>
    <w:rsid w:val="0030446B"/>
    <w:rsid w:val="00305A3E"/>
    <w:rsid w:val="00307B52"/>
    <w:rsid w:val="00310387"/>
    <w:rsid w:val="0031111B"/>
    <w:rsid w:val="0031186B"/>
    <w:rsid w:val="00312878"/>
    <w:rsid w:val="003134A4"/>
    <w:rsid w:val="0031450D"/>
    <w:rsid w:val="00314FC3"/>
    <w:rsid w:val="0031628B"/>
    <w:rsid w:val="003162B4"/>
    <w:rsid w:val="00316A9E"/>
    <w:rsid w:val="00316AF8"/>
    <w:rsid w:val="00316E1F"/>
    <w:rsid w:val="00316F5C"/>
    <w:rsid w:val="0032050B"/>
    <w:rsid w:val="003213DE"/>
    <w:rsid w:val="00321520"/>
    <w:rsid w:val="003218A0"/>
    <w:rsid w:val="00321D36"/>
    <w:rsid w:val="00322125"/>
    <w:rsid w:val="0032291D"/>
    <w:rsid w:val="00323722"/>
    <w:rsid w:val="00323F0B"/>
    <w:rsid w:val="003244D7"/>
    <w:rsid w:val="00324716"/>
    <w:rsid w:val="003252AD"/>
    <w:rsid w:val="003258AD"/>
    <w:rsid w:val="003261EA"/>
    <w:rsid w:val="00326B0A"/>
    <w:rsid w:val="00326BC9"/>
    <w:rsid w:val="00327BB4"/>
    <w:rsid w:val="0033035F"/>
    <w:rsid w:val="003311F3"/>
    <w:rsid w:val="003325C1"/>
    <w:rsid w:val="00332760"/>
    <w:rsid w:val="00332F73"/>
    <w:rsid w:val="00333031"/>
    <w:rsid w:val="00333072"/>
    <w:rsid w:val="0033385B"/>
    <w:rsid w:val="00334412"/>
    <w:rsid w:val="003354D8"/>
    <w:rsid w:val="00335841"/>
    <w:rsid w:val="00337828"/>
    <w:rsid w:val="00337FBB"/>
    <w:rsid w:val="00340045"/>
    <w:rsid w:val="00340A33"/>
    <w:rsid w:val="00340B9A"/>
    <w:rsid w:val="00340E34"/>
    <w:rsid w:val="00341393"/>
    <w:rsid w:val="003416BB"/>
    <w:rsid w:val="003419D3"/>
    <w:rsid w:val="00343E2E"/>
    <w:rsid w:val="003440D2"/>
    <w:rsid w:val="00350550"/>
    <w:rsid w:val="0035199A"/>
    <w:rsid w:val="00352B3A"/>
    <w:rsid w:val="003546DB"/>
    <w:rsid w:val="0035521F"/>
    <w:rsid w:val="00355E7C"/>
    <w:rsid w:val="00356B51"/>
    <w:rsid w:val="00356EA6"/>
    <w:rsid w:val="0036080A"/>
    <w:rsid w:val="00360A45"/>
    <w:rsid w:val="00360B79"/>
    <w:rsid w:val="00361DFD"/>
    <w:rsid w:val="00362F68"/>
    <w:rsid w:val="003636F5"/>
    <w:rsid w:val="00365FB1"/>
    <w:rsid w:val="003668FE"/>
    <w:rsid w:val="003712D6"/>
    <w:rsid w:val="0037232F"/>
    <w:rsid w:val="003755D5"/>
    <w:rsid w:val="003762DC"/>
    <w:rsid w:val="0037707E"/>
    <w:rsid w:val="00377D92"/>
    <w:rsid w:val="00380589"/>
    <w:rsid w:val="0038248B"/>
    <w:rsid w:val="00384B9E"/>
    <w:rsid w:val="0038689E"/>
    <w:rsid w:val="00386E53"/>
    <w:rsid w:val="00390A53"/>
    <w:rsid w:val="0039199E"/>
    <w:rsid w:val="00393950"/>
    <w:rsid w:val="00394421"/>
    <w:rsid w:val="00394926"/>
    <w:rsid w:val="00394C93"/>
    <w:rsid w:val="00396844"/>
    <w:rsid w:val="003972F1"/>
    <w:rsid w:val="003A0C0B"/>
    <w:rsid w:val="003A0C32"/>
    <w:rsid w:val="003A2DC1"/>
    <w:rsid w:val="003A31CA"/>
    <w:rsid w:val="003A39C2"/>
    <w:rsid w:val="003A4CE1"/>
    <w:rsid w:val="003A640D"/>
    <w:rsid w:val="003A7D2F"/>
    <w:rsid w:val="003B015B"/>
    <w:rsid w:val="003B04B0"/>
    <w:rsid w:val="003B05E9"/>
    <w:rsid w:val="003B0725"/>
    <w:rsid w:val="003B0757"/>
    <w:rsid w:val="003B0AAC"/>
    <w:rsid w:val="003B0BDF"/>
    <w:rsid w:val="003B267C"/>
    <w:rsid w:val="003B56FE"/>
    <w:rsid w:val="003B5DBF"/>
    <w:rsid w:val="003B5EBB"/>
    <w:rsid w:val="003C14DD"/>
    <w:rsid w:val="003C2341"/>
    <w:rsid w:val="003C2442"/>
    <w:rsid w:val="003C3EAB"/>
    <w:rsid w:val="003C3FB3"/>
    <w:rsid w:val="003C5B1F"/>
    <w:rsid w:val="003C7568"/>
    <w:rsid w:val="003C77E7"/>
    <w:rsid w:val="003D0814"/>
    <w:rsid w:val="003D0B3B"/>
    <w:rsid w:val="003D1984"/>
    <w:rsid w:val="003D1A3B"/>
    <w:rsid w:val="003D1A56"/>
    <w:rsid w:val="003D325D"/>
    <w:rsid w:val="003D3698"/>
    <w:rsid w:val="003D3822"/>
    <w:rsid w:val="003D5F82"/>
    <w:rsid w:val="003D66D8"/>
    <w:rsid w:val="003E0199"/>
    <w:rsid w:val="003E076C"/>
    <w:rsid w:val="003E0EC3"/>
    <w:rsid w:val="003E1129"/>
    <w:rsid w:val="003E36B4"/>
    <w:rsid w:val="003E41A2"/>
    <w:rsid w:val="003E4CEA"/>
    <w:rsid w:val="003E674E"/>
    <w:rsid w:val="003E712C"/>
    <w:rsid w:val="003F24D7"/>
    <w:rsid w:val="003F4F77"/>
    <w:rsid w:val="003F7907"/>
    <w:rsid w:val="003F7AD5"/>
    <w:rsid w:val="003F7EFB"/>
    <w:rsid w:val="003F7F08"/>
    <w:rsid w:val="00400C6A"/>
    <w:rsid w:val="0040110A"/>
    <w:rsid w:val="00403A63"/>
    <w:rsid w:val="00404D37"/>
    <w:rsid w:val="004051B2"/>
    <w:rsid w:val="00405575"/>
    <w:rsid w:val="00405E8A"/>
    <w:rsid w:val="004073C2"/>
    <w:rsid w:val="004102E1"/>
    <w:rsid w:val="004111B6"/>
    <w:rsid w:val="0041289D"/>
    <w:rsid w:val="0041291F"/>
    <w:rsid w:val="00412F43"/>
    <w:rsid w:val="004136D4"/>
    <w:rsid w:val="004137AB"/>
    <w:rsid w:val="00413FE9"/>
    <w:rsid w:val="00415542"/>
    <w:rsid w:val="00416B84"/>
    <w:rsid w:val="0042252A"/>
    <w:rsid w:val="0042256D"/>
    <w:rsid w:val="00423D12"/>
    <w:rsid w:val="00424A9E"/>
    <w:rsid w:val="004253A9"/>
    <w:rsid w:val="00425B3B"/>
    <w:rsid w:val="0042608C"/>
    <w:rsid w:val="0042654B"/>
    <w:rsid w:val="0042660E"/>
    <w:rsid w:val="004267B5"/>
    <w:rsid w:val="00427D96"/>
    <w:rsid w:val="00430171"/>
    <w:rsid w:val="00430DCE"/>
    <w:rsid w:val="0043262C"/>
    <w:rsid w:val="00436044"/>
    <w:rsid w:val="00436562"/>
    <w:rsid w:val="00436997"/>
    <w:rsid w:val="00437123"/>
    <w:rsid w:val="0043730B"/>
    <w:rsid w:val="00441874"/>
    <w:rsid w:val="00442A97"/>
    <w:rsid w:val="00442BA4"/>
    <w:rsid w:val="00443016"/>
    <w:rsid w:val="00443790"/>
    <w:rsid w:val="0044408E"/>
    <w:rsid w:val="004443BB"/>
    <w:rsid w:val="0044456E"/>
    <w:rsid w:val="00445465"/>
    <w:rsid w:val="0044581F"/>
    <w:rsid w:val="00445A22"/>
    <w:rsid w:val="00450337"/>
    <w:rsid w:val="00450A07"/>
    <w:rsid w:val="00450F8E"/>
    <w:rsid w:val="00451342"/>
    <w:rsid w:val="00452158"/>
    <w:rsid w:val="00452E0B"/>
    <w:rsid w:val="004530DA"/>
    <w:rsid w:val="00455778"/>
    <w:rsid w:val="004565DC"/>
    <w:rsid w:val="0046124F"/>
    <w:rsid w:val="00462226"/>
    <w:rsid w:val="00462B32"/>
    <w:rsid w:val="00463106"/>
    <w:rsid w:val="00464113"/>
    <w:rsid w:val="00464CCC"/>
    <w:rsid w:val="00466551"/>
    <w:rsid w:val="004672E4"/>
    <w:rsid w:val="00467896"/>
    <w:rsid w:val="00467DF8"/>
    <w:rsid w:val="00470A23"/>
    <w:rsid w:val="00470AB3"/>
    <w:rsid w:val="00472370"/>
    <w:rsid w:val="004734AE"/>
    <w:rsid w:val="0047362B"/>
    <w:rsid w:val="0047477D"/>
    <w:rsid w:val="00474891"/>
    <w:rsid w:val="0047686D"/>
    <w:rsid w:val="00477565"/>
    <w:rsid w:val="004776CC"/>
    <w:rsid w:val="0047776D"/>
    <w:rsid w:val="00480015"/>
    <w:rsid w:val="00480028"/>
    <w:rsid w:val="004802B3"/>
    <w:rsid w:val="00480799"/>
    <w:rsid w:val="00480ED4"/>
    <w:rsid w:val="00481CA6"/>
    <w:rsid w:val="00483030"/>
    <w:rsid w:val="0048413E"/>
    <w:rsid w:val="00484246"/>
    <w:rsid w:val="0048535D"/>
    <w:rsid w:val="00486CFA"/>
    <w:rsid w:val="00487498"/>
    <w:rsid w:val="00490618"/>
    <w:rsid w:val="00494D27"/>
    <w:rsid w:val="00495C53"/>
    <w:rsid w:val="00496699"/>
    <w:rsid w:val="00497578"/>
    <w:rsid w:val="004A07CB"/>
    <w:rsid w:val="004A1667"/>
    <w:rsid w:val="004A20EE"/>
    <w:rsid w:val="004A21AA"/>
    <w:rsid w:val="004A2E90"/>
    <w:rsid w:val="004A3B34"/>
    <w:rsid w:val="004A4612"/>
    <w:rsid w:val="004A4E50"/>
    <w:rsid w:val="004A5654"/>
    <w:rsid w:val="004A76A9"/>
    <w:rsid w:val="004A79D0"/>
    <w:rsid w:val="004A7F89"/>
    <w:rsid w:val="004B07FC"/>
    <w:rsid w:val="004B0A4A"/>
    <w:rsid w:val="004B147C"/>
    <w:rsid w:val="004B17F9"/>
    <w:rsid w:val="004B19FF"/>
    <w:rsid w:val="004B30C0"/>
    <w:rsid w:val="004B3614"/>
    <w:rsid w:val="004B5480"/>
    <w:rsid w:val="004B5BDB"/>
    <w:rsid w:val="004B6A32"/>
    <w:rsid w:val="004B6D61"/>
    <w:rsid w:val="004B7444"/>
    <w:rsid w:val="004C05CD"/>
    <w:rsid w:val="004C159B"/>
    <w:rsid w:val="004C1D06"/>
    <w:rsid w:val="004C2002"/>
    <w:rsid w:val="004C2857"/>
    <w:rsid w:val="004C298F"/>
    <w:rsid w:val="004C2BB9"/>
    <w:rsid w:val="004C2C86"/>
    <w:rsid w:val="004C3654"/>
    <w:rsid w:val="004C3662"/>
    <w:rsid w:val="004C3C44"/>
    <w:rsid w:val="004C6AEA"/>
    <w:rsid w:val="004C75C2"/>
    <w:rsid w:val="004D054A"/>
    <w:rsid w:val="004D0C0B"/>
    <w:rsid w:val="004D1DE9"/>
    <w:rsid w:val="004D30C0"/>
    <w:rsid w:val="004D38AF"/>
    <w:rsid w:val="004D391A"/>
    <w:rsid w:val="004D42FD"/>
    <w:rsid w:val="004D4A52"/>
    <w:rsid w:val="004D55ED"/>
    <w:rsid w:val="004D5F71"/>
    <w:rsid w:val="004D78F2"/>
    <w:rsid w:val="004D7DF3"/>
    <w:rsid w:val="004E0C36"/>
    <w:rsid w:val="004E2C73"/>
    <w:rsid w:val="004E3362"/>
    <w:rsid w:val="004E3422"/>
    <w:rsid w:val="004E3C35"/>
    <w:rsid w:val="004E42A4"/>
    <w:rsid w:val="004E6219"/>
    <w:rsid w:val="004E6679"/>
    <w:rsid w:val="004E6D43"/>
    <w:rsid w:val="004E71E2"/>
    <w:rsid w:val="004E74ED"/>
    <w:rsid w:val="004F2602"/>
    <w:rsid w:val="004F2D1B"/>
    <w:rsid w:val="004F3E7A"/>
    <w:rsid w:val="004F40DF"/>
    <w:rsid w:val="004F4B22"/>
    <w:rsid w:val="004F5160"/>
    <w:rsid w:val="004F615C"/>
    <w:rsid w:val="004F7493"/>
    <w:rsid w:val="0050015D"/>
    <w:rsid w:val="00501CC2"/>
    <w:rsid w:val="00504EB0"/>
    <w:rsid w:val="00506A56"/>
    <w:rsid w:val="00506E00"/>
    <w:rsid w:val="00507C9D"/>
    <w:rsid w:val="00510039"/>
    <w:rsid w:val="005110B4"/>
    <w:rsid w:val="005122D2"/>
    <w:rsid w:val="00514F47"/>
    <w:rsid w:val="00515DAA"/>
    <w:rsid w:val="00520827"/>
    <w:rsid w:val="00520B31"/>
    <w:rsid w:val="00520BB5"/>
    <w:rsid w:val="0052102D"/>
    <w:rsid w:val="00521618"/>
    <w:rsid w:val="005221E3"/>
    <w:rsid w:val="00522418"/>
    <w:rsid w:val="00523FAF"/>
    <w:rsid w:val="005244B1"/>
    <w:rsid w:val="00524D75"/>
    <w:rsid w:val="005251CC"/>
    <w:rsid w:val="00526189"/>
    <w:rsid w:val="00530188"/>
    <w:rsid w:val="005304BC"/>
    <w:rsid w:val="00531239"/>
    <w:rsid w:val="005314E9"/>
    <w:rsid w:val="00531F30"/>
    <w:rsid w:val="00541979"/>
    <w:rsid w:val="0054298F"/>
    <w:rsid w:val="00543582"/>
    <w:rsid w:val="0054514D"/>
    <w:rsid w:val="00546186"/>
    <w:rsid w:val="005525F3"/>
    <w:rsid w:val="00552A39"/>
    <w:rsid w:val="0055353E"/>
    <w:rsid w:val="005540A0"/>
    <w:rsid w:val="005548DD"/>
    <w:rsid w:val="00554E6F"/>
    <w:rsid w:val="00556100"/>
    <w:rsid w:val="0055679E"/>
    <w:rsid w:val="00556EF7"/>
    <w:rsid w:val="0055705B"/>
    <w:rsid w:val="00557E12"/>
    <w:rsid w:val="0056194D"/>
    <w:rsid w:val="00561B22"/>
    <w:rsid w:val="0056278D"/>
    <w:rsid w:val="00563203"/>
    <w:rsid w:val="005640E3"/>
    <w:rsid w:val="005652C2"/>
    <w:rsid w:val="00565982"/>
    <w:rsid w:val="00566F1B"/>
    <w:rsid w:val="005676B8"/>
    <w:rsid w:val="00570C26"/>
    <w:rsid w:val="005726B7"/>
    <w:rsid w:val="00573C13"/>
    <w:rsid w:val="00574BF3"/>
    <w:rsid w:val="00575C6F"/>
    <w:rsid w:val="00577C16"/>
    <w:rsid w:val="00577C59"/>
    <w:rsid w:val="005800E0"/>
    <w:rsid w:val="00580D15"/>
    <w:rsid w:val="0058154D"/>
    <w:rsid w:val="00582234"/>
    <w:rsid w:val="00584378"/>
    <w:rsid w:val="00586A51"/>
    <w:rsid w:val="00590BB2"/>
    <w:rsid w:val="00591236"/>
    <w:rsid w:val="00592EC8"/>
    <w:rsid w:val="00594BAE"/>
    <w:rsid w:val="005955DD"/>
    <w:rsid w:val="0059620E"/>
    <w:rsid w:val="00596EF7"/>
    <w:rsid w:val="00597317"/>
    <w:rsid w:val="0059752A"/>
    <w:rsid w:val="005A0296"/>
    <w:rsid w:val="005A091E"/>
    <w:rsid w:val="005A29E8"/>
    <w:rsid w:val="005A329A"/>
    <w:rsid w:val="005A4238"/>
    <w:rsid w:val="005A49F2"/>
    <w:rsid w:val="005A54BD"/>
    <w:rsid w:val="005A6213"/>
    <w:rsid w:val="005B027F"/>
    <w:rsid w:val="005B0348"/>
    <w:rsid w:val="005B059D"/>
    <w:rsid w:val="005B05C2"/>
    <w:rsid w:val="005B16BA"/>
    <w:rsid w:val="005B1C1C"/>
    <w:rsid w:val="005B38AA"/>
    <w:rsid w:val="005B3C27"/>
    <w:rsid w:val="005B43DE"/>
    <w:rsid w:val="005B6872"/>
    <w:rsid w:val="005B7777"/>
    <w:rsid w:val="005C0EAE"/>
    <w:rsid w:val="005C1AF4"/>
    <w:rsid w:val="005C20C3"/>
    <w:rsid w:val="005C20F6"/>
    <w:rsid w:val="005C3A9F"/>
    <w:rsid w:val="005C3B62"/>
    <w:rsid w:val="005C3E8D"/>
    <w:rsid w:val="005C473C"/>
    <w:rsid w:val="005D02D6"/>
    <w:rsid w:val="005D0BED"/>
    <w:rsid w:val="005D2995"/>
    <w:rsid w:val="005D2B3E"/>
    <w:rsid w:val="005D392B"/>
    <w:rsid w:val="005D39C7"/>
    <w:rsid w:val="005D502A"/>
    <w:rsid w:val="005D6845"/>
    <w:rsid w:val="005D69F3"/>
    <w:rsid w:val="005D6C06"/>
    <w:rsid w:val="005D71E9"/>
    <w:rsid w:val="005E05D7"/>
    <w:rsid w:val="005E17F2"/>
    <w:rsid w:val="005E2280"/>
    <w:rsid w:val="005E23B5"/>
    <w:rsid w:val="005E2888"/>
    <w:rsid w:val="005E28F6"/>
    <w:rsid w:val="005E49DC"/>
    <w:rsid w:val="005E4BFC"/>
    <w:rsid w:val="005E72C4"/>
    <w:rsid w:val="005E75CC"/>
    <w:rsid w:val="005E7B5A"/>
    <w:rsid w:val="005F0399"/>
    <w:rsid w:val="005F1D91"/>
    <w:rsid w:val="005F207D"/>
    <w:rsid w:val="005F259E"/>
    <w:rsid w:val="005F2D4C"/>
    <w:rsid w:val="005F2FF4"/>
    <w:rsid w:val="005F37EE"/>
    <w:rsid w:val="005F466E"/>
    <w:rsid w:val="005F474C"/>
    <w:rsid w:val="005F60D3"/>
    <w:rsid w:val="005F6B60"/>
    <w:rsid w:val="006005C8"/>
    <w:rsid w:val="00600F9E"/>
    <w:rsid w:val="006020B0"/>
    <w:rsid w:val="006039D6"/>
    <w:rsid w:val="00605E4A"/>
    <w:rsid w:val="00607AA6"/>
    <w:rsid w:val="00610323"/>
    <w:rsid w:val="0061062E"/>
    <w:rsid w:val="0061109A"/>
    <w:rsid w:val="00612632"/>
    <w:rsid w:val="00612808"/>
    <w:rsid w:val="0061296F"/>
    <w:rsid w:val="00613154"/>
    <w:rsid w:val="00613470"/>
    <w:rsid w:val="00613522"/>
    <w:rsid w:val="006136D8"/>
    <w:rsid w:val="00613ED9"/>
    <w:rsid w:val="0061487B"/>
    <w:rsid w:val="00614901"/>
    <w:rsid w:val="00614BF6"/>
    <w:rsid w:val="006152ED"/>
    <w:rsid w:val="0061625A"/>
    <w:rsid w:val="00616C0E"/>
    <w:rsid w:val="00616FE6"/>
    <w:rsid w:val="00617503"/>
    <w:rsid w:val="006177A4"/>
    <w:rsid w:val="00621721"/>
    <w:rsid w:val="00621E7B"/>
    <w:rsid w:val="0062304E"/>
    <w:rsid w:val="00623AE7"/>
    <w:rsid w:val="006242A5"/>
    <w:rsid w:val="006250B5"/>
    <w:rsid w:val="006266CF"/>
    <w:rsid w:val="00626DC2"/>
    <w:rsid w:val="00630927"/>
    <w:rsid w:val="006311DC"/>
    <w:rsid w:val="006314D7"/>
    <w:rsid w:val="00631577"/>
    <w:rsid w:val="00633904"/>
    <w:rsid w:val="00633A21"/>
    <w:rsid w:val="00633C0B"/>
    <w:rsid w:val="0063587C"/>
    <w:rsid w:val="006374BE"/>
    <w:rsid w:val="006407F4"/>
    <w:rsid w:val="00640DF0"/>
    <w:rsid w:val="00640FB9"/>
    <w:rsid w:val="0064609E"/>
    <w:rsid w:val="00646162"/>
    <w:rsid w:val="0064635F"/>
    <w:rsid w:val="00646D47"/>
    <w:rsid w:val="00650C4C"/>
    <w:rsid w:val="006514E7"/>
    <w:rsid w:val="006515B5"/>
    <w:rsid w:val="00651929"/>
    <w:rsid w:val="00653C75"/>
    <w:rsid w:val="00653E26"/>
    <w:rsid w:val="0065558B"/>
    <w:rsid w:val="006557E3"/>
    <w:rsid w:val="006611F3"/>
    <w:rsid w:val="00662B46"/>
    <w:rsid w:val="00663554"/>
    <w:rsid w:val="0066519F"/>
    <w:rsid w:val="00665578"/>
    <w:rsid w:val="00665DAF"/>
    <w:rsid w:val="00665E5B"/>
    <w:rsid w:val="00667B5A"/>
    <w:rsid w:val="00672E28"/>
    <w:rsid w:val="0067320E"/>
    <w:rsid w:val="00675613"/>
    <w:rsid w:val="006767F4"/>
    <w:rsid w:val="00676CD5"/>
    <w:rsid w:val="0067741A"/>
    <w:rsid w:val="006809F3"/>
    <w:rsid w:val="00683989"/>
    <w:rsid w:val="0068780A"/>
    <w:rsid w:val="00687E5D"/>
    <w:rsid w:val="00690A8B"/>
    <w:rsid w:val="006912AE"/>
    <w:rsid w:val="00691A4C"/>
    <w:rsid w:val="00693945"/>
    <w:rsid w:val="00693C95"/>
    <w:rsid w:val="0069482E"/>
    <w:rsid w:val="00694A9B"/>
    <w:rsid w:val="0069511F"/>
    <w:rsid w:val="00695EE0"/>
    <w:rsid w:val="00695F06"/>
    <w:rsid w:val="00697EE7"/>
    <w:rsid w:val="00697EEA"/>
    <w:rsid w:val="006A09CD"/>
    <w:rsid w:val="006A0B5F"/>
    <w:rsid w:val="006A13FF"/>
    <w:rsid w:val="006A44AA"/>
    <w:rsid w:val="006A49EF"/>
    <w:rsid w:val="006A4CB2"/>
    <w:rsid w:val="006A4FFD"/>
    <w:rsid w:val="006A5062"/>
    <w:rsid w:val="006A6C27"/>
    <w:rsid w:val="006B0513"/>
    <w:rsid w:val="006B09EC"/>
    <w:rsid w:val="006B1010"/>
    <w:rsid w:val="006B34FB"/>
    <w:rsid w:val="006B3B34"/>
    <w:rsid w:val="006B4982"/>
    <w:rsid w:val="006B74A8"/>
    <w:rsid w:val="006B7802"/>
    <w:rsid w:val="006C401E"/>
    <w:rsid w:val="006C54EE"/>
    <w:rsid w:val="006C5D14"/>
    <w:rsid w:val="006C7E90"/>
    <w:rsid w:val="006D1D9C"/>
    <w:rsid w:val="006D35A9"/>
    <w:rsid w:val="006D4524"/>
    <w:rsid w:val="006D456C"/>
    <w:rsid w:val="006D4D18"/>
    <w:rsid w:val="006D4FDA"/>
    <w:rsid w:val="006D6CF2"/>
    <w:rsid w:val="006D799B"/>
    <w:rsid w:val="006E00DF"/>
    <w:rsid w:val="006E0B12"/>
    <w:rsid w:val="006E16A4"/>
    <w:rsid w:val="006E2137"/>
    <w:rsid w:val="006E2B99"/>
    <w:rsid w:val="006E2E3C"/>
    <w:rsid w:val="006E4624"/>
    <w:rsid w:val="006E66EB"/>
    <w:rsid w:val="006E6F98"/>
    <w:rsid w:val="006E7BC0"/>
    <w:rsid w:val="006F004A"/>
    <w:rsid w:val="006F20DD"/>
    <w:rsid w:val="006F25B1"/>
    <w:rsid w:val="006F30E8"/>
    <w:rsid w:val="006F3C6F"/>
    <w:rsid w:val="00702B23"/>
    <w:rsid w:val="007047B2"/>
    <w:rsid w:val="00705FD7"/>
    <w:rsid w:val="00707056"/>
    <w:rsid w:val="007079C1"/>
    <w:rsid w:val="00707C38"/>
    <w:rsid w:val="007100BB"/>
    <w:rsid w:val="00710718"/>
    <w:rsid w:val="00710D01"/>
    <w:rsid w:val="00711424"/>
    <w:rsid w:val="00711ADC"/>
    <w:rsid w:val="00712367"/>
    <w:rsid w:val="00712389"/>
    <w:rsid w:val="0071241C"/>
    <w:rsid w:val="007130D2"/>
    <w:rsid w:val="00713BDC"/>
    <w:rsid w:val="007146B9"/>
    <w:rsid w:val="00715A7B"/>
    <w:rsid w:val="00716134"/>
    <w:rsid w:val="00716977"/>
    <w:rsid w:val="00716A2E"/>
    <w:rsid w:val="00717FAD"/>
    <w:rsid w:val="00721C31"/>
    <w:rsid w:val="00722D1C"/>
    <w:rsid w:val="00724A7F"/>
    <w:rsid w:val="00725228"/>
    <w:rsid w:val="00725B28"/>
    <w:rsid w:val="0072790B"/>
    <w:rsid w:val="007303D8"/>
    <w:rsid w:val="007306BF"/>
    <w:rsid w:val="00730938"/>
    <w:rsid w:val="0073166E"/>
    <w:rsid w:val="00732434"/>
    <w:rsid w:val="00732756"/>
    <w:rsid w:val="0073275F"/>
    <w:rsid w:val="00732C3B"/>
    <w:rsid w:val="00733B36"/>
    <w:rsid w:val="00734057"/>
    <w:rsid w:val="007346C4"/>
    <w:rsid w:val="007353FE"/>
    <w:rsid w:val="00735B58"/>
    <w:rsid w:val="00736F44"/>
    <w:rsid w:val="00737B12"/>
    <w:rsid w:val="00741692"/>
    <w:rsid w:val="007421F4"/>
    <w:rsid w:val="00746734"/>
    <w:rsid w:val="007467FB"/>
    <w:rsid w:val="00751D60"/>
    <w:rsid w:val="0075248C"/>
    <w:rsid w:val="00752AF4"/>
    <w:rsid w:val="00753322"/>
    <w:rsid w:val="00753423"/>
    <w:rsid w:val="00755003"/>
    <w:rsid w:val="00755C46"/>
    <w:rsid w:val="0075696C"/>
    <w:rsid w:val="00756A14"/>
    <w:rsid w:val="00756DD3"/>
    <w:rsid w:val="00760BB3"/>
    <w:rsid w:val="00761928"/>
    <w:rsid w:val="007629F3"/>
    <w:rsid w:val="0076460A"/>
    <w:rsid w:val="007652F8"/>
    <w:rsid w:val="00765DBF"/>
    <w:rsid w:val="00765FF0"/>
    <w:rsid w:val="007660B9"/>
    <w:rsid w:val="00766F93"/>
    <w:rsid w:val="00767A5C"/>
    <w:rsid w:val="00775882"/>
    <w:rsid w:val="00775E78"/>
    <w:rsid w:val="00776213"/>
    <w:rsid w:val="00776837"/>
    <w:rsid w:val="0077714F"/>
    <w:rsid w:val="00780167"/>
    <w:rsid w:val="007802A4"/>
    <w:rsid w:val="00781EA3"/>
    <w:rsid w:val="00782A1C"/>
    <w:rsid w:val="007831A8"/>
    <w:rsid w:val="007835CF"/>
    <w:rsid w:val="007836E6"/>
    <w:rsid w:val="007840AF"/>
    <w:rsid w:val="00786E4D"/>
    <w:rsid w:val="007902CD"/>
    <w:rsid w:val="007928B2"/>
    <w:rsid w:val="007930F2"/>
    <w:rsid w:val="007939A6"/>
    <w:rsid w:val="00794DBF"/>
    <w:rsid w:val="0079601D"/>
    <w:rsid w:val="00797724"/>
    <w:rsid w:val="00797C21"/>
    <w:rsid w:val="007A0C49"/>
    <w:rsid w:val="007A49EE"/>
    <w:rsid w:val="007A5308"/>
    <w:rsid w:val="007B136D"/>
    <w:rsid w:val="007B3568"/>
    <w:rsid w:val="007B362D"/>
    <w:rsid w:val="007B3705"/>
    <w:rsid w:val="007B38B7"/>
    <w:rsid w:val="007B3CA6"/>
    <w:rsid w:val="007B3F88"/>
    <w:rsid w:val="007B4A84"/>
    <w:rsid w:val="007B504B"/>
    <w:rsid w:val="007B5215"/>
    <w:rsid w:val="007B68C9"/>
    <w:rsid w:val="007B73D4"/>
    <w:rsid w:val="007C1D54"/>
    <w:rsid w:val="007C22AC"/>
    <w:rsid w:val="007C56ED"/>
    <w:rsid w:val="007D01CE"/>
    <w:rsid w:val="007D2082"/>
    <w:rsid w:val="007D2404"/>
    <w:rsid w:val="007D24DB"/>
    <w:rsid w:val="007D4E8E"/>
    <w:rsid w:val="007D60DC"/>
    <w:rsid w:val="007D7828"/>
    <w:rsid w:val="007D7D71"/>
    <w:rsid w:val="007E0595"/>
    <w:rsid w:val="007E3450"/>
    <w:rsid w:val="007E5C44"/>
    <w:rsid w:val="007F090B"/>
    <w:rsid w:val="007F0A90"/>
    <w:rsid w:val="007F241C"/>
    <w:rsid w:val="007F2A2C"/>
    <w:rsid w:val="007F3C7B"/>
    <w:rsid w:val="007F5136"/>
    <w:rsid w:val="007F631A"/>
    <w:rsid w:val="007F72FE"/>
    <w:rsid w:val="007F76AD"/>
    <w:rsid w:val="00800E56"/>
    <w:rsid w:val="00801685"/>
    <w:rsid w:val="00801827"/>
    <w:rsid w:val="0080204B"/>
    <w:rsid w:val="008022F8"/>
    <w:rsid w:val="0080477B"/>
    <w:rsid w:val="00805352"/>
    <w:rsid w:val="00805DCA"/>
    <w:rsid w:val="00805FCC"/>
    <w:rsid w:val="0080711E"/>
    <w:rsid w:val="00807304"/>
    <w:rsid w:val="0080737D"/>
    <w:rsid w:val="008073F1"/>
    <w:rsid w:val="008104E3"/>
    <w:rsid w:val="00810C3C"/>
    <w:rsid w:val="00811252"/>
    <w:rsid w:val="00812C3A"/>
    <w:rsid w:val="008138CC"/>
    <w:rsid w:val="00813AF4"/>
    <w:rsid w:val="00813CDE"/>
    <w:rsid w:val="008151A5"/>
    <w:rsid w:val="00815605"/>
    <w:rsid w:val="00815614"/>
    <w:rsid w:val="00815662"/>
    <w:rsid w:val="008170E3"/>
    <w:rsid w:val="00817AC1"/>
    <w:rsid w:val="00821D3D"/>
    <w:rsid w:val="008230E7"/>
    <w:rsid w:val="00824935"/>
    <w:rsid w:val="00824DA3"/>
    <w:rsid w:val="00830A12"/>
    <w:rsid w:val="0083323D"/>
    <w:rsid w:val="008367A6"/>
    <w:rsid w:val="00837FA3"/>
    <w:rsid w:val="00840AA0"/>
    <w:rsid w:val="008444E3"/>
    <w:rsid w:val="00844750"/>
    <w:rsid w:val="0084520A"/>
    <w:rsid w:val="00845560"/>
    <w:rsid w:val="008460F9"/>
    <w:rsid w:val="00846187"/>
    <w:rsid w:val="00850455"/>
    <w:rsid w:val="00850AA2"/>
    <w:rsid w:val="00850D8E"/>
    <w:rsid w:val="008511C3"/>
    <w:rsid w:val="00851647"/>
    <w:rsid w:val="00851882"/>
    <w:rsid w:val="00851E0F"/>
    <w:rsid w:val="00852BC8"/>
    <w:rsid w:val="00853858"/>
    <w:rsid w:val="0085692E"/>
    <w:rsid w:val="008579B9"/>
    <w:rsid w:val="008607C3"/>
    <w:rsid w:val="00860C6D"/>
    <w:rsid w:val="00861164"/>
    <w:rsid w:val="008615BC"/>
    <w:rsid w:val="0086295D"/>
    <w:rsid w:val="008637D8"/>
    <w:rsid w:val="00865B08"/>
    <w:rsid w:val="0086688F"/>
    <w:rsid w:val="00867BDD"/>
    <w:rsid w:val="00870680"/>
    <w:rsid w:val="00871FA8"/>
    <w:rsid w:val="008739D8"/>
    <w:rsid w:val="00873B5B"/>
    <w:rsid w:val="00873FD9"/>
    <w:rsid w:val="0087446B"/>
    <w:rsid w:val="0087465C"/>
    <w:rsid w:val="0087491A"/>
    <w:rsid w:val="00874C53"/>
    <w:rsid w:val="00880BEE"/>
    <w:rsid w:val="00883404"/>
    <w:rsid w:val="00884662"/>
    <w:rsid w:val="008846F4"/>
    <w:rsid w:val="00887CD0"/>
    <w:rsid w:val="008904BF"/>
    <w:rsid w:val="00891E14"/>
    <w:rsid w:val="008935F2"/>
    <w:rsid w:val="00894BBF"/>
    <w:rsid w:val="0089660F"/>
    <w:rsid w:val="00896689"/>
    <w:rsid w:val="00897DA3"/>
    <w:rsid w:val="008A0133"/>
    <w:rsid w:val="008A0655"/>
    <w:rsid w:val="008A0EED"/>
    <w:rsid w:val="008A25B0"/>
    <w:rsid w:val="008A2DA7"/>
    <w:rsid w:val="008A2F3D"/>
    <w:rsid w:val="008A3049"/>
    <w:rsid w:val="008A34AA"/>
    <w:rsid w:val="008A4B47"/>
    <w:rsid w:val="008A6E1C"/>
    <w:rsid w:val="008B0512"/>
    <w:rsid w:val="008B0B8F"/>
    <w:rsid w:val="008B10B2"/>
    <w:rsid w:val="008B12B5"/>
    <w:rsid w:val="008B16B9"/>
    <w:rsid w:val="008B2740"/>
    <w:rsid w:val="008B2BD7"/>
    <w:rsid w:val="008B2E46"/>
    <w:rsid w:val="008B39D5"/>
    <w:rsid w:val="008B4713"/>
    <w:rsid w:val="008B659D"/>
    <w:rsid w:val="008B7086"/>
    <w:rsid w:val="008B7F17"/>
    <w:rsid w:val="008C0050"/>
    <w:rsid w:val="008C0F63"/>
    <w:rsid w:val="008C25E8"/>
    <w:rsid w:val="008C265B"/>
    <w:rsid w:val="008C2A3F"/>
    <w:rsid w:val="008C2D1B"/>
    <w:rsid w:val="008C4A62"/>
    <w:rsid w:val="008C4B93"/>
    <w:rsid w:val="008C52AB"/>
    <w:rsid w:val="008C5CEC"/>
    <w:rsid w:val="008C66D7"/>
    <w:rsid w:val="008C6DC7"/>
    <w:rsid w:val="008D0F5D"/>
    <w:rsid w:val="008D1578"/>
    <w:rsid w:val="008D1C07"/>
    <w:rsid w:val="008D3EE5"/>
    <w:rsid w:val="008D57D1"/>
    <w:rsid w:val="008D624E"/>
    <w:rsid w:val="008E0198"/>
    <w:rsid w:val="008E42F3"/>
    <w:rsid w:val="008E48F4"/>
    <w:rsid w:val="008E639D"/>
    <w:rsid w:val="008E6ED1"/>
    <w:rsid w:val="008E709D"/>
    <w:rsid w:val="008F1436"/>
    <w:rsid w:val="008F22E9"/>
    <w:rsid w:val="008F288D"/>
    <w:rsid w:val="008F306D"/>
    <w:rsid w:val="008F397D"/>
    <w:rsid w:val="008F3C27"/>
    <w:rsid w:val="008F3D03"/>
    <w:rsid w:val="008F531A"/>
    <w:rsid w:val="008F536C"/>
    <w:rsid w:val="008F5AB9"/>
    <w:rsid w:val="008F7868"/>
    <w:rsid w:val="008F7C34"/>
    <w:rsid w:val="00901CE4"/>
    <w:rsid w:val="00903F31"/>
    <w:rsid w:val="009042C7"/>
    <w:rsid w:val="0090480E"/>
    <w:rsid w:val="00906421"/>
    <w:rsid w:val="00907FC6"/>
    <w:rsid w:val="0091000D"/>
    <w:rsid w:val="00912113"/>
    <w:rsid w:val="009141C0"/>
    <w:rsid w:val="009141F2"/>
    <w:rsid w:val="009144AB"/>
    <w:rsid w:val="00915643"/>
    <w:rsid w:val="00915765"/>
    <w:rsid w:val="0091584E"/>
    <w:rsid w:val="009160C5"/>
    <w:rsid w:val="00916499"/>
    <w:rsid w:val="00916A7E"/>
    <w:rsid w:val="00916C3E"/>
    <w:rsid w:val="00916D19"/>
    <w:rsid w:val="009172BB"/>
    <w:rsid w:val="0092085A"/>
    <w:rsid w:val="00920E84"/>
    <w:rsid w:val="009220F6"/>
    <w:rsid w:val="00924C1B"/>
    <w:rsid w:val="0092555E"/>
    <w:rsid w:val="009258C0"/>
    <w:rsid w:val="00925E83"/>
    <w:rsid w:val="0092600E"/>
    <w:rsid w:val="00926CFD"/>
    <w:rsid w:val="00931A42"/>
    <w:rsid w:val="0093203D"/>
    <w:rsid w:val="00933CE3"/>
    <w:rsid w:val="00934358"/>
    <w:rsid w:val="00937C5E"/>
    <w:rsid w:val="00941125"/>
    <w:rsid w:val="009433D4"/>
    <w:rsid w:val="00943860"/>
    <w:rsid w:val="00943B78"/>
    <w:rsid w:val="00943FFF"/>
    <w:rsid w:val="009443D9"/>
    <w:rsid w:val="009479B3"/>
    <w:rsid w:val="009510F3"/>
    <w:rsid w:val="00951793"/>
    <w:rsid w:val="00951CE2"/>
    <w:rsid w:val="00953A4B"/>
    <w:rsid w:val="009541B2"/>
    <w:rsid w:val="00954FBD"/>
    <w:rsid w:val="009562D3"/>
    <w:rsid w:val="00956821"/>
    <w:rsid w:val="00957BF8"/>
    <w:rsid w:val="00960C04"/>
    <w:rsid w:val="00960C57"/>
    <w:rsid w:val="00961E93"/>
    <w:rsid w:val="00961E98"/>
    <w:rsid w:val="009628F2"/>
    <w:rsid w:val="00963AFB"/>
    <w:rsid w:val="00963D24"/>
    <w:rsid w:val="00964E5D"/>
    <w:rsid w:val="00964E7D"/>
    <w:rsid w:val="009655D1"/>
    <w:rsid w:val="00966073"/>
    <w:rsid w:val="00966113"/>
    <w:rsid w:val="00967C6F"/>
    <w:rsid w:val="009723D4"/>
    <w:rsid w:val="00972600"/>
    <w:rsid w:val="0097273F"/>
    <w:rsid w:val="00973B78"/>
    <w:rsid w:val="00974B48"/>
    <w:rsid w:val="00974C6C"/>
    <w:rsid w:val="00974E5B"/>
    <w:rsid w:val="009750D6"/>
    <w:rsid w:val="00975270"/>
    <w:rsid w:val="00975DD9"/>
    <w:rsid w:val="009766B5"/>
    <w:rsid w:val="00977D34"/>
    <w:rsid w:val="00980AFD"/>
    <w:rsid w:val="00980B70"/>
    <w:rsid w:val="00981ACC"/>
    <w:rsid w:val="0098220E"/>
    <w:rsid w:val="00982CA4"/>
    <w:rsid w:val="00983525"/>
    <w:rsid w:val="00983604"/>
    <w:rsid w:val="00986A43"/>
    <w:rsid w:val="00987C06"/>
    <w:rsid w:val="00990694"/>
    <w:rsid w:val="00990735"/>
    <w:rsid w:val="009908A9"/>
    <w:rsid w:val="00990A20"/>
    <w:rsid w:val="009910E4"/>
    <w:rsid w:val="00996079"/>
    <w:rsid w:val="009A0CDD"/>
    <w:rsid w:val="009A10CF"/>
    <w:rsid w:val="009A1EE0"/>
    <w:rsid w:val="009A21F3"/>
    <w:rsid w:val="009A2633"/>
    <w:rsid w:val="009A362A"/>
    <w:rsid w:val="009A4762"/>
    <w:rsid w:val="009A49CC"/>
    <w:rsid w:val="009A6B56"/>
    <w:rsid w:val="009B0106"/>
    <w:rsid w:val="009B24AD"/>
    <w:rsid w:val="009B2DCB"/>
    <w:rsid w:val="009B3C3B"/>
    <w:rsid w:val="009B5EDA"/>
    <w:rsid w:val="009B610D"/>
    <w:rsid w:val="009B6DBB"/>
    <w:rsid w:val="009B7EB6"/>
    <w:rsid w:val="009C0D8B"/>
    <w:rsid w:val="009C155B"/>
    <w:rsid w:val="009C179D"/>
    <w:rsid w:val="009C2100"/>
    <w:rsid w:val="009C212C"/>
    <w:rsid w:val="009C439C"/>
    <w:rsid w:val="009C4402"/>
    <w:rsid w:val="009C45C7"/>
    <w:rsid w:val="009C5410"/>
    <w:rsid w:val="009C542F"/>
    <w:rsid w:val="009C5F61"/>
    <w:rsid w:val="009C638A"/>
    <w:rsid w:val="009C66FD"/>
    <w:rsid w:val="009C675A"/>
    <w:rsid w:val="009C729A"/>
    <w:rsid w:val="009C73FF"/>
    <w:rsid w:val="009D14A3"/>
    <w:rsid w:val="009D1925"/>
    <w:rsid w:val="009D222D"/>
    <w:rsid w:val="009D23D0"/>
    <w:rsid w:val="009D3291"/>
    <w:rsid w:val="009D4B30"/>
    <w:rsid w:val="009D6750"/>
    <w:rsid w:val="009E039E"/>
    <w:rsid w:val="009E42F4"/>
    <w:rsid w:val="009E5B1C"/>
    <w:rsid w:val="009E663B"/>
    <w:rsid w:val="009E67CE"/>
    <w:rsid w:val="009E71E2"/>
    <w:rsid w:val="009F1DED"/>
    <w:rsid w:val="009F26DD"/>
    <w:rsid w:val="009F3DAE"/>
    <w:rsid w:val="009F4619"/>
    <w:rsid w:val="009F4981"/>
    <w:rsid w:val="009F6996"/>
    <w:rsid w:val="009F6A9A"/>
    <w:rsid w:val="009F7B9F"/>
    <w:rsid w:val="00A01C4F"/>
    <w:rsid w:val="00A01DA6"/>
    <w:rsid w:val="00A051A4"/>
    <w:rsid w:val="00A0675E"/>
    <w:rsid w:val="00A07799"/>
    <w:rsid w:val="00A079A8"/>
    <w:rsid w:val="00A1092A"/>
    <w:rsid w:val="00A11681"/>
    <w:rsid w:val="00A13FCD"/>
    <w:rsid w:val="00A1688E"/>
    <w:rsid w:val="00A17EFE"/>
    <w:rsid w:val="00A20ACC"/>
    <w:rsid w:val="00A210C9"/>
    <w:rsid w:val="00A21685"/>
    <w:rsid w:val="00A22033"/>
    <w:rsid w:val="00A24237"/>
    <w:rsid w:val="00A24DB7"/>
    <w:rsid w:val="00A25BF4"/>
    <w:rsid w:val="00A25BF7"/>
    <w:rsid w:val="00A263F3"/>
    <w:rsid w:val="00A26BCF"/>
    <w:rsid w:val="00A26CC2"/>
    <w:rsid w:val="00A27C4F"/>
    <w:rsid w:val="00A305E7"/>
    <w:rsid w:val="00A30F53"/>
    <w:rsid w:val="00A31288"/>
    <w:rsid w:val="00A323E6"/>
    <w:rsid w:val="00A3294E"/>
    <w:rsid w:val="00A3299C"/>
    <w:rsid w:val="00A329C6"/>
    <w:rsid w:val="00A332D8"/>
    <w:rsid w:val="00A35B63"/>
    <w:rsid w:val="00A372FB"/>
    <w:rsid w:val="00A378C5"/>
    <w:rsid w:val="00A41B64"/>
    <w:rsid w:val="00A435A2"/>
    <w:rsid w:val="00A443D6"/>
    <w:rsid w:val="00A45134"/>
    <w:rsid w:val="00A45A58"/>
    <w:rsid w:val="00A45FE2"/>
    <w:rsid w:val="00A50602"/>
    <w:rsid w:val="00A50759"/>
    <w:rsid w:val="00A509AE"/>
    <w:rsid w:val="00A510CE"/>
    <w:rsid w:val="00A51B5E"/>
    <w:rsid w:val="00A542CB"/>
    <w:rsid w:val="00A55833"/>
    <w:rsid w:val="00A5664D"/>
    <w:rsid w:val="00A57D85"/>
    <w:rsid w:val="00A57D96"/>
    <w:rsid w:val="00A6019D"/>
    <w:rsid w:val="00A60959"/>
    <w:rsid w:val="00A62FC0"/>
    <w:rsid w:val="00A6412D"/>
    <w:rsid w:val="00A64E19"/>
    <w:rsid w:val="00A66CF5"/>
    <w:rsid w:val="00A672D7"/>
    <w:rsid w:val="00A67A08"/>
    <w:rsid w:val="00A67F03"/>
    <w:rsid w:val="00A70226"/>
    <w:rsid w:val="00A70D29"/>
    <w:rsid w:val="00A70E78"/>
    <w:rsid w:val="00A70FB7"/>
    <w:rsid w:val="00A72655"/>
    <w:rsid w:val="00A72C12"/>
    <w:rsid w:val="00A7314E"/>
    <w:rsid w:val="00A73B1E"/>
    <w:rsid w:val="00A73BE3"/>
    <w:rsid w:val="00A74B7D"/>
    <w:rsid w:val="00A74CB1"/>
    <w:rsid w:val="00A75872"/>
    <w:rsid w:val="00A761C0"/>
    <w:rsid w:val="00A81244"/>
    <w:rsid w:val="00A822F6"/>
    <w:rsid w:val="00A82DF0"/>
    <w:rsid w:val="00A831AA"/>
    <w:rsid w:val="00A8404F"/>
    <w:rsid w:val="00A84A78"/>
    <w:rsid w:val="00A84E68"/>
    <w:rsid w:val="00A85735"/>
    <w:rsid w:val="00A85B0C"/>
    <w:rsid w:val="00A868F1"/>
    <w:rsid w:val="00A875BC"/>
    <w:rsid w:val="00A87BA5"/>
    <w:rsid w:val="00A93530"/>
    <w:rsid w:val="00A935CA"/>
    <w:rsid w:val="00A94D6D"/>
    <w:rsid w:val="00A94E8A"/>
    <w:rsid w:val="00A96033"/>
    <w:rsid w:val="00A96BA4"/>
    <w:rsid w:val="00A96C4E"/>
    <w:rsid w:val="00A9726B"/>
    <w:rsid w:val="00AA111B"/>
    <w:rsid w:val="00AA3CB1"/>
    <w:rsid w:val="00AA4DD2"/>
    <w:rsid w:val="00AA574C"/>
    <w:rsid w:val="00AA71E7"/>
    <w:rsid w:val="00AB1B24"/>
    <w:rsid w:val="00AB1EF0"/>
    <w:rsid w:val="00AB29BD"/>
    <w:rsid w:val="00AB29C7"/>
    <w:rsid w:val="00AB4E9B"/>
    <w:rsid w:val="00AB5090"/>
    <w:rsid w:val="00AB583B"/>
    <w:rsid w:val="00AB5B28"/>
    <w:rsid w:val="00AC10EF"/>
    <w:rsid w:val="00AC1BD9"/>
    <w:rsid w:val="00AC29D0"/>
    <w:rsid w:val="00AC33BA"/>
    <w:rsid w:val="00AC38C5"/>
    <w:rsid w:val="00AC47F5"/>
    <w:rsid w:val="00AC4A55"/>
    <w:rsid w:val="00AC4BEB"/>
    <w:rsid w:val="00AC59F7"/>
    <w:rsid w:val="00AC60D6"/>
    <w:rsid w:val="00AC62AD"/>
    <w:rsid w:val="00AC6C4F"/>
    <w:rsid w:val="00AC6EB8"/>
    <w:rsid w:val="00AC797E"/>
    <w:rsid w:val="00AC7F70"/>
    <w:rsid w:val="00AD0050"/>
    <w:rsid w:val="00AD1062"/>
    <w:rsid w:val="00AD11A0"/>
    <w:rsid w:val="00AD1CAD"/>
    <w:rsid w:val="00AD2B8B"/>
    <w:rsid w:val="00AD6062"/>
    <w:rsid w:val="00AD7067"/>
    <w:rsid w:val="00AD72FC"/>
    <w:rsid w:val="00AD7753"/>
    <w:rsid w:val="00AD7AC1"/>
    <w:rsid w:val="00AE3A6D"/>
    <w:rsid w:val="00AE6B84"/>
    <w:rsid w:val="00AE7EA1"/>
    <w:rsid w:val="00AF216F"/>
    <w:rsid w:val="00AF3755"/>
    <w:rsid w:val="00AF3C2D"/>
    <w:rsid w:val="00AF453A"/>
    <w:rsid w:val="00AF4915"/>
    <w:rsid w:val="00AF5AFE"/>
    <w:rsid w:val="00AF6447"/>
    <w:rsid w:val="00B0076E"/>
    <w:rsid w:val="00B02DD3"/>
    <w:rsid w:val="00B045DC"/>
    <w:rsid w:val="00B0528E"/>
    <w:rsid w:val="00B052E0"/>
    <w:rsid w:val="00B06296"/>
    <w:rsid w:val="00B07450"/>
    <w:rsid w:val="00B10FC6"/>
    <w:rsid w:val="00B11518"/>
    <w:rsid w:val="00B1254E"/>
    <w:rsid w:val="00B12CEA"/>
    <w:rsid w:val="00B13423"/>
    <w:rsid w:val="00B13580"/>
    <w:rsid w:val="00B156FC"/>
    <w:rsid w:val="00B15D0F"/>
    <w:rsid w:val="00B162B7"/>
    <w:rsid w:val="00B1635A"/>
    <w:rsid w:val="00B17435"/>
    <w:rsid w:val="00B20079"/>
    <w:rsid w:val="00B20F13"/>
    <w:rsid w:val="00B21A71"/>
    <w:rsid w:val="00B21F8E"/>
    <w:rsid w:val="00B22456"/>
    <w:rsid w:val="00B225DE"/>
    <w:rsid w:val="00B2314B"/>
    <w:rsid w:val="00B237F5"/>
    <w:rsid w:val="00B23FCA"/>
    <w:rsid w:val="00B24136"/>
    <w:rsid w:val="00B24A91"/>
    <w:rsid w:val="00B24ED2"/>
    <w:rsid w:val="00B25E1B"/>
    <w:rsid w:val="00B262ED"/>
    <w:rsid w:val="00B26461"/>
    <w:rsid w:val="00B26959"/>
    <w:rsid w:val="00B26DF8"/>
    <w:rsid w:val="00B26FF5"/>
    <w:rsid w:val="00B27CDE"/>
    <w:rsid w:val="00B31115"/>
    <w:rsid w:val="00B33252"/>
    <w:rsid w:val="00B3409B"/>
    <w:rsid w:val="00B340FF"/>
    <w:rsid w:val="00B3603B"/>
    <w:rsid w:val="00B366F7"/>
    <w:rsid w:val="00B36C77"/>
    <w:rsid w:val="00B37713"/>
    <w:rsid w:val="00B37D3A"/>
    <w:rsid w:val="00B41EEC"/>
    <w:rsid w:val="00B42D54"/>
    <w:rsid w:val="00B44417"/>
    <w:rsid w:val="00B44DCD"/>
    <w:rsid w:val="00B477DA"/>
    <w:rsid w:val="00B52119"/>
    <w:rsid w:val="00B52604"/>
    <w:rsid w:val="00B52CE4"/>
    <w:rsid w:val="00B52F8A"/>
    <w:rsid w:val="00B530B9"/>
    <w:rsid w:val="00B5358A"/>
    <w:rsid w:val="00B543C6"/>
    <w:rsid w:val="00B5456C"/>
    <w:rsid w:val="00B55CDA"/>
    <w:rsid w:val="00B56A49"/>
    <w:rsid w:val="00B57020"/>
    <w:rsid w:val="00B57070"/>
    <w:rsid w:val="00B57B36"/>
    <w:rsid w:val="00B60354"/>
    <w:rsid w:val="00B606BF"/>
    <w:rsid w:val="00B60A4F"/>
    <w:rsid w:val="00B61798"/>
    <w:rsid w:val="00B62BD0"/>
    <w:rsid w:val="00B62D86"/>
    <w:rsid w:val="00B63F67"/>
    <w:rsid w:val="00B66F6C"/>
    <w:rsid w:val="00B670D0"/>
    <w:rsid w:val="00B675CF"/>
    <w:rsid w:val="00B7408D"/>
    <w:rsid w:val="00B741D7"/>
    <w:rsid w:val="00B74450"/>
    <w:rsid w:val="00B744CB"/>
    <w:rsid w:val="00B751E1"/>
    <w:rsid w:val="00B76A3C"/>
    <w:rsid w:val="00B7720A"/>
    <w:rsid w:val="00B822A3"/>
    <w:rsid w:val="00B822EB"/>
    <w:rsid w:val="00B826C2"/>
    <w:rsid w:val="00B83C87"/>
    <w:rsid w:val="00B84714"/>
    <w:rsid w:val="00B85835"/>
    <w:rsid w:val="00B86A39"/>
    <w:rsid w:val="00B86BA8"/>
    <w:rsid w:val="00B8788E"/>
    <w:rsid w:val="00B90505"/>
    <w:rsid w:val="00B90BF2"/>
    <w:rsid w:val="00B90FE8"/>
    <w:rsid w:val="00B92C4A"/>
    <w:rsid w:val="00B93F00"/>
    <w:rsid w:val="00B94CF5"/>
    <w:rsid w:val="00B95C9C"/>
    <w:rsid w:val="00B96CD7"/>
    <w:rsid w:val="00B97162"/>
    <w:rsid w:val="00B97364"/>
    <w:rsid w:val="00BA031F"/>
    <w:rsid w:val="00BA0769"/>
    <w:rsid w:val="00BA1830"/>
    <w:rsid w:val="00BA204C"/>
    <w:rsid w:val="00BA2410"/>
    <w:rsid w:val="00BA26CF"/>
    <w:rsid w:val="00BA27B5"/>
    <w:rsid w:val="00BA28B1"/>
    <w:rsid w:val="00BA3209"/>
    <w:rsid w:val="00BA4FC5"/>
    <w:rsid w:val="00BA5DEF"/>
    <w:rsid w:val="00BA6A48"/>
    <w:rsid w:val="00BA7346"/>
    <w:rsid w:val="00BB101B"/>
    <w:rsid w:val="00BB2E9F"/>
    <w:rsid w:val="00BB36C9"/>
    <w:rsid w:val="00BB408B"/>
    <w:rsid w:val="00BB5136"/>
    <w:rsid w:val="00BB5FC9"/>
    <w:rsid w:val="00BB62F5"/>
    <w:rsid w:val="00BB75E8"/>
    <w:rsid w:val="00BB7E51"/>
    <w:rsid w:val="00BC1F89"/>
    <w:rsid w:val="00BC33F2"/>
    <w:rsid w:val="00BC41E2"/>
    <w:rsid w:val="00BC7A3C"/>
    <w:rsid w:val="00BD124B"/>
    <w:rsid w:val="00BD29F0"/>
    <w:rsid w:val="00BD3353"/>
    <w:rsid w:val="00BD3B92"/>
    <w:rsid w:val="00BD78BE"/>
    <w:rsid w:val="00BE0A30"/>
    <w:rsid w:val="00BE0CB5"/>
    <w:rsid w:val="00BE0D53"/>
    <w:rsid w:val="00BE2AEC"/>
    <w:rsid w:val="00BE3987"/>
    <w:rsid w:val="00BE3CA6"/>
    <w:rsid w:val="00BE3F8C"/>
    <w:rsid w:val="00BF30C3"/>
    <w:rsid w:val="00BF3640"/>
    <w:rsid w:val="00BF3D7D"/>
    <w:rsid w:val="00BF554A"/>
    <w:rsid w:val="00BF5920"/>
    <w:rsid w:val="00BF5E1B"/>
    <w:rsid w:val="00BF6924"/>
    <w:rsid w:val="00BF6AA0"/>
    <w:rsid w:val="00BF6D84"/>
    <w:rsid w:val="00BF70B6"/>
    <w:rsid w:val="00C0075E"/>
    <w:rsid w:val="00C03334"/>
    <w:rsid w:val="00C03FC7"/>
    <w:rsid w:val="00C10995"/>
    <w:rsid w:val="00C119F9"/>
    <w:rsid w:val="00C11C2B"/>
    <w:rsid w:val="00C11D99"/>
    <w:rsid w:val="00C12E53"/>
    <w:rsid w:val="00C1323B"/>
    <w:rsid w:val="00C1485E"/>
    <w:rsid w:val="00C1591F"/>
    <w:rsid w:val="00C15D91"/>
    <w:rsid w:val="00C169BC"/>
    <w:rsid w:val="00C16C41"/>
    <w:rsid w:val="00C176A2"/>
    <w:rsid w:val="00C179B0"/>
    <w:rsid w:val="00C17E1C"/>
    <w:rsid w:val="00C17ED8"/>
    <w:rsid w:val="00C20E28"/>
    <w:rsid w:val="00C2173C"/>
    <w:rsid w:val="00C21997"/>
    <w:rsid w:val="00C21DA7"/>
    <w:rsid w:val="00C2284E"/>
    <w:rsid w:val="00C229B9"/>
    <w:rsid w:val="00C23429"/>
    <w:rsid w:val="00C23910"/>
    <w:rsid w:val="00C2409F"/>
    <w:rsid w:val="00C24917"/>
    <w:rsid w:val="00C26523"/>
    <w:rsid w:val="00C3078B"/>
    <w:rsid w:val="00C31968"/>
    <w:rsid w:val="00C31A37"/>
    <w:rsid w:val="00C33207"/>
    <w:rsid w:val="00C33228"/>
    <w:rsid w:val="00C351B7"/>
    <w:rsid w:val="00C364C1"/>
    <w:rsid w:val="00C36563"/>
    <w:rsid w:val="00C402C0"/>
    <w:rsid w:val="00C422CC"/>
    <w:rsid w:val="00C422D5"/>
    <w:rsid w:val="00C443A0"/>
    <w:rsid w:val="00C447D8"/>
    <w:rsid w:val="00C45396"/>
    <w:rsid w:val="00C4539F"/>
    <w:rsid w:val="00C46A2E"/>
    <w:rsid w:val="00C46FB0"/>
    <w:rsid w:val="00C4778C"/>
    <w:rsid w:val="00C47840"/>
    <w:rsid w:val="00C51370"/>
    <w:rsid w:val="00C5156E"/>
    <w:rsid w:val="00C51D30"/>
    <w:rsid w:val="00C5624A"/>
    <w:rsid w:val="00C56E65"/>
    <w:rsid w:val="00C57AB8"/>
    <w:rsid w:val="00C6041E"/>
    <w:rsid w:val="00C61818"/>
    <w:rsid w:val="00C620FE"/>
    <w:rsid w:val="00C6291A"/>
    <w:rsid w:val="00C63488"/>
    <w:rsid w:val="00C642C3"/>
    <w:rsid w:val="00C651AC"/>
    <w:rsid w:val="00C6575D"/>
    <w:rsid w:val="00C65CE1"/>
    <w:rsid w:val="00C67C57"/>
    <w:rsid w:val="00C71184"/>
    <w:rsid w:val="00C72A34"/>
    <w:rsid w:val="00C73FD5"/>
    <w:rsid w:val="00C7648D"/>
    <w:rsid w:val="00C775E4"/>
    <w:rsid w:val="00C816C8"/>
    <w:rsid w:val="00C8271F"/>
    <w:rsid w:val="00C844C8"/>
    <w:rsid w:val="00C84D3B"/>
    <w:rsid w:val="00C85D4B"/>
    <w:rsid w:val="00C872D5"/>
    <w:rsid w:val="00C87A5A"/>
    <w:rsid w:val="00C87C0C"/>
    <w:rsid w:val="00C91B2E"/>
    <w:rsid w:val="00C924DA"/>
    <w:rsid w:val="00C927C7"/>
    <w:rsid w:val="00C93F30"/>
    <w:rsid w:val="00C944F9"/>
    <w:rsid w:val="00C94F56"/>
    <w:rsid w:val="00C95562"/>
    <w:rsid w:val="00C96E35"/>
    <w:rsid w:val="00CA00A2"/>
    <w:rsid w:val="00CA014C"/>
    <w:rsid w:val="00CA1FC0"/>
    <w:rsid w:val="00CA40D7"/>
    <w:rsid w:val="00CA46A2"/>
    <w:rsid w:val="00CA477A"/>
    <w:rsid w:val="00CA4A2D"/>
    <w:rsid w:val="00CA518F"/>
    <w:rsid w:val="00CB097D"/>
    <w:rsid w:val="00CB15DA"/>
    <w:rsid w:val="00CB1863"/>
    <w:rsid w:val="00CB188A"/>
    <w:rsid w:val="00CB2928"/>
    <w:rsid w:val="00CB3B2D"/>
    <w:rsid w:val="00CB5D2E"/>
    <w:rsid w:val="00CB670D"/>
    <w:rsid w:val="00CB73D5"/>
    <w:rsid w:val="00CB7AE9"/>
    <w:rsid w:val="00CB7CFB"/>
    <w:rsid w:val="00CC13B0"/>
    <w:rsid w:val="00CC280F"/>
    <w:rsid w:val="00CC2E9F"/>
    <w:rsid w:val="00CC3E05"/>
    <w:rsid w:val="00CC444A"/>
    <w:rsid w:val="00CC59C1"/>
    <w:rsid w:val="00CD067F"/>
    <w:rsid w:val="00CD0946"/>
    <w:rsid w:val="00CD0E63"/>
    <w:rsid w:val="00CD0F02"/>
    <w:rsid w:val="00CD1F8A"/>
    <w:rsid w:val="00CD2093"/>
    <w:rsid w:val="00CD3D86"/>
    <w:rsid w:val="00CD491A"/>
    <w:rsid w:val="00CD5288"/>
    <w:rsid w:val="00CD5FA0"/>
    <w:rsid w:val="00CD6D00"/>
    <w:rsid w:val="00CE0427"/>
    <w:rsid w:val="00CE10E1"/>
    <w:rsid w:val="00CE1B0C"/>
    <w:rsid w:val="00CE1BE8"/>
    <w:rsid w:val="00CE5B25"/>
    <w:rsid w:val="00CE5C3C"/>
    <w:rsid w:val="00CE5CB2"/>
    <w:rsid w:val="00CE6CAE"/>
    <w:rsid w:val="00CE7C07"/>
    <w:rsid w:val="00CE7CA8"/>
    <w:rsid w:val="00CF0CC9"/>
    <w:rsid w:val="00CF4EC4"/>
    <w:rsid w:val="00CF6B15"/>
    <w:rsid w:val="00CF6EA7"/>
    <w:rsid w:val="00CF6F89"/>
    <w:rsid w:val="00CF73FD"/>
    <w:rsid w:val="00D0054C"/>
    <w:rsid w:val="00D021A5"/>
    <w:rsid w:val="00D049EB"/>
    <w:rsid w:val="00D05DFC"/>
    <w:rsid w:val="00D06DA8"/>
    <w:rsid w:val="00D11122"/>
    <w:rsid w:val="00D11492"/>
    <w:rsid w:val="00D11E95"/>
    <w:rsid w:val="00D12A76"/>
    <w:rsid w:val="00D12E17"/>
    <w:rsid w:val="00D14177"/>
    <w:rsid w:val="00D1614C"/>
    <w:rsid w:val="00D16393"/>
    <w:rsid w:val="00D164A8"/>
    <w:rsid w:val="00D17CD5"/>
    <w:rsid w:val="00D2020B"/>
    <w:rsid w:val="00D20E15"/>
    <w:rsid w:val="00D215F1"/>
    <w:rsid w:val="00D24C48"/>
    <w:rsid w:val="00D25045"/>
    <w:rsid w:val="00D25535"/>
    <w:rsid w:val="00D25F3E"/>
    <w:rsid w:val="00D26965"/>
    <w:rsid w:val="00D3021D"/>
    <w:rsid w:val="00D30E0B"/>
    <w:rsid w:val="00D31EBB"/>
    <w:rsid w:val="00D31FA9"/>
    <w:rsid w:val="00D33AE8"/>
    <w:rsid w:val="00D34075"/>
    <w:rsid w:val="00D34141"/>
    <w:rsid w:val="00D3447B"/>
    <w:rsid w:val="00D34C3B"/>
    <w:rsid w:val="00D34F2E"/>
    <w:rsid w:val="00D35A65"/>
    <w:rsid w:val="00D35AF1"/>
    <w:rsid w:val="00D37D00"/>
    <w:rsid w:val="00D4005E"/>
    <w:rsid w:val="00D4102E"/>
    <w:rsid w:val="00D41709"/>
    <w:rsid w:val="00D417FB"/>
    <w:rsid w:val="00D43A3D"/>
    <w:rsid w:val="00D43A92"/>
    <w:rsid w:val="00D43C9B"/>
    <w:rsid w:val="00D43EBC"/>
    <w:rsid w:val="00D4553F"/>
    <w:rsid w:val="00D4602D"/>
    <w:rsid w:val="00D5021B"/>
    <w:rsid w:val="00D50502"/>
    <w:rsid w:val="00D523E6"/>
    <w:rsid w:val="00D52BDC"/>
    <w:rsid w:val="00D52FC0"/>
    <w:rsid w:val="00D545E2"/>
    <w:rsid w:val="00D54EA6"/>
    <w:rsid w:val="00D56A38"/>
    <w:rsid w:val="00D5702C"/>
    <w:rsid w:val="00D57138"/>
    <w:rsid w:val="00D57B2C"/>
    <w:rsid w:val="00D624B4"/>
    <w:rsid w:val="00D6313F"/>
    <w:rsid w:val="00D637F1"/>
    <w:rsid w:val="00D63C67"/>
    <w:rsid w:val="00D64561"/>
    <w:rsid w:val="00D648CE"/>
    <w:rsid w:val="00D65461"/>
    <w:rsid w:val="00D65C40"/>
    <w:rsid w:val="00D66236"/>
    <w:rsid w:val="00D66461"/>
    <w:rsid w:val="00D66DEA"/>
    <w:rsid w:val="00D67CA7"/>
    <w:rsid w:val="00D67D3B"/>
    <w:rsid w:val="00D70624"/>
    <w:rsid w:val="00D706D0"/>
    <w:rsid w:val="00D712E9"/>
    <w:rsid w:val="00D75354"/>
    <w:rsid w:val="00D75C22"/>
    <w:rsid w:val="00D760AF"/>
    <w:rsid w:val="00D76221"/>
    <w:rsid w:val="00D7623A"/>
    <w:rsid w:val="00D769B8"/>
    <w:rsid w:val="00D769E6"/>
    <w:rsid w:val="00D76B06"/>
    <w:rsid w:val="00D77030"/>
    <w:rsid w:val="00D80A02"/>
    <w:rsid w:val="00D80F7B"/>
    <w:rsid w:val="00D81CA0"/>
    <w:rsid w:val="00D82D66"/>
    <w:rsid w:val="00D83F5A"/>
    <w:rsid w:val="00D84370"/>
    <w:rsid w:val="00D84D59"/>
    <w:rsid w:val="00D851B8"/>
    <w:rsid w:val="00D85AFB"/>
    <w:rsid w:val="00D85CC6"/>
    <w:rsid w:val="00D8611C"/>
    <w:rsid w:val="00D87073"/>
    <w:rsid w:val="00D870EC"/>
    <w:rsid w:val="00D87491"/>
    <w:rsid w:val="00D87AF8"/>
    <w:rsid w:val="00D87B9C"/>
    <w:rsid w:val="00D90697"/>
    <w:rsid w:val="00D907FF"/>
    <w:rsid w:val="00D91805"/>
    <w:rsid w:val="00D921B3"/>
    <w:rsid w:val="00D93488"/>
    <w:rsid w:val="00D9357E"/>
    <w:rsid w:val="00D950A5"/>
    <w:rsid w:val="00D9638C"/>
    <w:rsid w:val="00D96AC0"/>
    <w:rsid w:val="00D971D6"/>
    <w:rsid w:val="00D978BC"/>
    <w:rsid w:val="00DA0EA4"/>
    <w:rsid w:val="00DA0F38"/>
    <w:rsid w:val="00DA18DA"/>
    <w:rsid w:val="00DA2021"/>
    <w:rsid w:val="00DA4516"/>
    <w:rsid w:val="00DA4DFF"/>
    <w:rsid w:val="00DA4E47"/>
    <w:rsid w:val="00DA5C72"/>
    <w:rsid w:val="00DA6C9F"/>
    <w:rsid w:val="00DA7FC2"/>
    <w:rsid w:val="00DB0B88"/>
    <w:rsid w:val="00DB1801"/>
    <w:rsid w:val="00DB1D4F"/>
    <w:rsid w:val="00DB403C"/>
    <w:rsid w:val="00DB4CEC"/>
    <w:rsid w:val="00DC1D9F"/>
    <w:rsid w:val="00DC1EA5"/>
    <w:rsid w:val="00DC2C02"/>
    <w:rsid w:val="00DC2FB7"/>
    <w:rsid w:val="00DC34A0"/>
    <w:rsid w:val="00DC3E5C"/>
    <w:rsid w:val="00DC59E4"/>
    <w:rsid w:val="00DC622C"/>
    <w:rsid w:val="00DD0D93"/>
    <w:rsid w:val="00DD3FF2"/>
    <w:rsid w:val="00DD4771"/>
    <w:rsid w:val="00DD5A58"/>
    <w:rsid w:val="00DD6DC7"/>
    <w:rsid w:val="00DD73F1"/>
    <w:rsid w:val="00DD7DA5"/>
    <w:rsid w:val="00DD7DE0"/>
    <w:rsid w:val="00DE0B15"/>
    <w:rsid w:val="00DE1DD2"/>
    <w:rsid w:val="00DE1E2B"/>
    <w:rsid w:val="00DE2101"/>
    <w:rsid w:val="00DE329C"/>
    <w:rsid w:val="00DE353C"/>
    <w:rsid w:val="00DE3725"/>
    <w:rsid w:val="00DE3CBA"/>
    <w:rsid w:val="00DE4494"/>
    <w:rsid w:val="00DE46A6"/>
    <w:rsid w:val="00DE4FD5"/>
    <w:rsid w:val="00DE58E4"/>
    <w:rsid w:val="00DE6039"/>
    <w:rsid w:val="00DE605F"/>
    <w:rsid w:val="00DE64E8"/>
    <w:rsid w:val="00DE739F"/>
    <w:rsid w:val="00DE7687"/>
    <w:rsid w:val="00DF010A"/>
    <w:rsid w:val="00DF245A"/>
    <w:rsid w:val="00DF2B94"/>
    <w:rsid w:val="00DF365F"/>
    <w:rsid w:val="00DF38EF"/>
    <w:rsid w:val="00DF4658"/>
    <w:rsid w:val="00DF4D43"/>
    <w:rsid w:val="00DF571B"/>
    <w:rsid w:val="00DF711A"/>
    <w:rsid w:val="00DF7954"/>
    <w:rsid w:val="00E00704"/>
    <w:rsid w:val="00E00FBA"/>
    <w:rsid w:val="00E03604"/>
    <w:rsid w:val="00E03FB8"/>
    <w:rsid w:val="00E04274"/>
    <w:rsid w:val="00E04DFA"/>
    <w:rsid w:val="00E05492"/>
    <w:rsid w:val="00E05856"/>
    <w:rsid w:val="00E10100"/>
    <w:rsid w:val="00E10859"/>
    <w:rsid w:val="00E10EBC"/>
    <w:rsid w:val="00E13857"/>
    <w:rsid w:val="00E13D41"/>
    <w:rsid w:val="00E142A5"/>
    <w:rsid w:val="00E14B71"/>
    <w:rsid w:val="00E16B95"/>
    <w:rsid w:val="00E21B38"/>
    <w:rsid w:val="00E221CB"/>
    <w:rsid w:val="00E2256E"/>
    <w:rsid w:val="00E22F19"/>
    <w:rsid w:val="00E230BF"/>
    <w:rsid w:val="00E237F1"/>
    <w:rsid w:val="00E2399A"/>
    <w:rsid w:val="00E23E4A"/>
    <w:rsid w:val="00E240A7"/>
    <w:rsid w:val="00E2509E"/>
    <w:rsid w:val="00E26565"/>
    <w:rsid w:val="00E26A50"/>
    <w:rsid w:val="00E27ADC"/>
    <w:rsid w:val="00E304EC"/>
    <w:rsid w:val="00E30898"/>
    <w:rsid w:val="00E30CC2"/>
    <w:rsid w:val="00E31083"/>
    <w:rsid w:val="00E316AD"/>
    <w:rsid w:val="00E31814"/>
    <w:rsid w:val="00E31C18"/>
    <w:rsid w:val="00E33078"/>
    <w:rsid w:val="00E33298"/>
    <w:rsid w:val="00E33962"/>
    <w:rsid w:val="00E340C3"/>
    <w:rsid w:val="00E34588"/>
    <w:rsid w:val="00E34BBE"/>
    <w:rsid w:val="00E35328"/>
    <w:rsid w:val="00E366AD"/>
    <w:rsid w:val="00E4102D"/>
    <w:rsid w:val="00E41292"/>
    <w:rsid w:val="00E427E9"/>
    <w:rsid w:val="00E44EDC"/>
    <w:rsid w:val="00E44F3B"/>
    <w:rsid w:val="00E46CC6"/>
    <w:rsid w:val="00E47263"/>
    <w:rsid w:val="00E477D3"/>
    <w:rsid w:val="00E47F52"/>
    <w:rsid w:val="00E501FE"/>
    <w:rsid w:val="00E5182E"/>
    <w:rsid w:val="00E54F6E"/>
    <w:rsid w:val="00E55219"/>
    <w:rsid w:val="00E567CD"/>
    <w:rsid w:val="00E56D07"/>
    <w:rsid w:val="00E609CA"/>
    <w:rsid w:val="00E636DE"/>
    <w:rsid w:val="00E64C93"/>
    <w:rsid w:val="00E64CDE"/>
    <w:rsid w:val="00E64DDC"/>
    <w:rsid w:val="00E669BD"/>
    <w:rsid w:val="00E70D0F"/>
    <w:rsid w:val="00E70F00"/>
    <w:rsid w:val="00E728AC"/>
    <w:rsid w:val="00E72E7C"/>
    <w:rsid w:val="00E74675"/>
    <w:rsid w:val="00E74847"/>
    <w:rsid w:val="00E75222"/>
    <w:rsid w:val="00E77121"/>
    <w:rsid w:val="00E77D82"/>
    <w:rsid w:val="00E80032"/>
    <w:rsid w:val="00E81210"/>
    <w:rsid w:val="00E81409"/>
    <w:rsid w:val="00E83BD0"/>
    <w:rsid w:val="00E84D13"/>
    <w:rsid w:val="00E84D4E"/>
    <w:rsid w:val="00E84D8A"/>
    <w:rsid w:val="00E85C90"/>
    <w:rsid w:val="00E86524"/>
    <w:rsid w:val="00E86A1E"/>
    <w:rsid w:val="00E86FB9"/>
    <w:rsid w:val="00E877FE"/>
    <w:rsid w:val="00E914E2"/>
    <w:rsid w:val="00E922AA"/>
    <w:rsid w:val="00E92B87"/>
    <w:rsid w:val="00E9318C"/>
    <w:rsid w:val="00E937B2"/>
    <w:rsid w:val="00E937C5"/>
    <w:rsid w:val="00E93822"/>
    <w:rsid w:val="00E93CA7"/>
    <w:rsid w:val="00E96E39"/>
    <w:rsid w:val="00E9710A"/>
    <w:rsid w:val="00E97F6B"/>
    <w:rsid w:val="00EA061F"/>
    <w:rsid w:val="00EA142B"/>
    <w:rsid w:val="00EA1AF0"/>
    <w:rsid w:val="00EA359D"/>
    <w:rsid w:val="00EA3A5C"/>
    <w:rsid w:val="00EA3F53"/>
    <w:rsid w:val="00EA5615"/>
    <w:rsid w:val="00EA6FBB"/>
    <w:rsid w:val="00EA7404"/>
    <w:rsid w:val="00EB01F4"/>
    <w:rsid w:val="00EB05BE"/>
    <w:rsid w:val="00EB0A3A"/>
    <w:rsid w:val="00EB15D2"/>
    <w:rsid w:val="00EB1786"/>
    <w:rsid w:val="00EB1958"/>
    <w:rsid w:val="00EB25F7"/>
    <w:rsid w:val="00EB28BA"/>
    <w:rsid w:val="00EB326D"/>
    <w:rsid w:val="00EB44F8"/>
    <w:rsid w:val="00EB60F1"/>
    <w:rsid w:val="00EC05EE"/>
    <w:rsid w:val="00EC0D4C"/>
    <w:rsid w:val="00EC38AB"/>
    <w:rsid w:val="00EC3F5B"/>
    <w:rsid w:val="00EC46AA"/>
    <w:rsid w:val="00EC5556"/>
    <w:rsid w:val="00EC56E1"/>
    <w:rsid w:val="00EC5832"/>
    <w:rsid w:val="00EC5890"/>
    <w:rsid w:val="00EC5A85"/>
    <w:rsid w:val="00EC6848"/>
    <w:rsid w:val="00EC6948"/>
    <w:rsid w:val="00EC6CF7"/>
    <w:rsid w:val="00EC6FA4"/>
    <w:rsid w:val="00ED0017"/>
    <w:rsid w:val="00ED0AFE"/>
    <w:rsid w:val="00ED0B3D"/>
    <w:rsid w:val="00ED0D01"/>
    <w:rsid w:val="00ED15BF"/>
    <w:rsid w:val="00ED239C"/>
    <w:rsid w:val="00ED2A63"/>
    <w:rsid w:val="00ED2FAD"/>
    <w:rsid w:val="00ED2FEC"/>
    <w:rsid w:val="00ED3A49"/>
    <w:rsid w:val="00ED4037"/>
    <w:rsid w:val="00ED414B"/>
    <w:rsid w:val="00ED7416"/>
    <w:rsid w:val="00ED79CA"/>
    <w:rsid w:val="00EE21E4"/>
    <w:rsid w:val="00EE2771"/>
    <w:rsid w:val="00EE3008"/>
    <w:rsid w:val="00EE3734"/>
    <w:rsid w:val="00EE373F"/>
    <w:rsid w:val="00EE4310"/>
    <w:rsid w:val="00EE471E"/>
    <w:rsid w:val="00EE66B3"/>
    <w:rsid w:val="00EE7494"/>
    <w:rsid w:val="00EE78D4"/>
    <w:rsid w:val="00EF0253"/>
    <w:rsid w:val="00EF0636"/>
    <w:rsid w:val="00EF1310"/>
    <w:rsid w:val="00EF138D"/>
    <w:rsid w:val="00EF237C"/>
    <w:rsid w:val="00EF2AF9"/>
    <w:rsid w:val="00EF3C79"/>
    <w:rsid w:val="00EF4A96"/>
    <w:rsid w:val="00EF571A"/>
    <w:rsid w:val="00EF5D47"/>
    <w:rsid w:val="00F00215"/>
    <w:rsid w:val="00F00E81"/>
    <w:rsid w:val="00F02FD2"/>
    <w:rsid w:val="00F0399F"/>
    <w:rsid w:val="00F04C08"/>
    <w:rsid w:val="00F058C5"/>
    <w:rsid w:val="00F05926"/>
    <w:rsid w:val="00F065D6"/>
    <w:rsid w:val="00F06DF0"/>
    <w:rsid w:val="00F077CB"/>
    <w:rsid w:val="00F10014"/>
    <w:rsid w:val="00F10C8D"/>
    <w:rsid w:val="00F11C2A"/>
    <w:rsid w:val="00F1403C"/>
    <w:rsid w:val="00F1472A"/>
    <w:rsid w:val="00F1693D"/>
    <w:rsid w:val="00F1749C"/>
    <w:rsid w:val="00F208D3"/>
    <w:rsid w:val="00F21318"/>
    <w:rsid w:val="00F22014"/>
    <w:rsid w:val="00F26BCE"/>
    <w:rsid w:val="00F27C2D"/>
    <w:rsid w:val="00F30C5F"/>
    <w:rsid w:val="00F30EEE"/>
    <w:rsid w:val="00F31968"/>
    <w:rsid w:val="00F31A19"/>
    <w:rsid w:val="00F32B3E"/>
    <w:rsid w:val="00F32C98"/>
    <w:rsid w:val="00F338C3"/>
    <w:rsid w:val="00F35F4D"/>
    <w:rsid w:val="00F36B05"/>
    <w:rsid w:val="00F40BC4"/>
    <w:rsid w:val="00F40DBB"/>
    <w:rsid w:val="00F42402"/>
    <w:rsid w:val="00F431CA"/>
    <w:rsid w:val="00F440F9"/>
    <w:rsid w:val="00F44727"/>
    <w:rsid w:val="00F44C98"/>
    <w:rsid w:val="00F44E38"/>
    <w:rsid w:val="00F455EA"/>
    <w:rsid w:val="00F46768"/>
    <w:rsid w:val="00F50633"/>
    <w:rsid w:val="00F50697"/>
    <w:rsid w:val="00F51410"/>
    <w:rsid w:val="00F52D01"/>
    <w:rsid w:val="00F53301"/>
    <w:rsid w:val="00F54269"/>
    <w:rsid w:val="00F54F13"/>
    <w:rsid w:val="00F54FA8"/>
    <w:rsid w:val="00F5527B"/>
    <w:rsid w:val="00F553C3"/>
    <w:rsid w:val="00F60613"/>
    <w:rsid w:val="00F6134E"/>
    <w:rsid w:val="00F614B5"/>
    <w:rsid w:val="00F6341D"/>
    <w:rsid w:val="00F6365A"/>
    <w:rsid w:val="00F636E8"/>
    <w:rsid w:val="00F67613"/>
    <w:rsid w:val="00F70929"/>
    <w:rsid w:val="00F70F7F"/>
    <w:rsid w:val="00F716B8"/>
    <w:rsid w:val="00F719FE"/>
    <w:rsid w:val="00F71CDE"/>
    <w:rsid w:val="00F722C9"/>
    <w:rsid w:val="00F72EFA"/>
    <w:rsid w:val="00F742B8"/>
    <w:rsid w:val="00F7571F"/>
    <w:rsid w:val="00F76810"/>
    <w:rsid w:val="00F771F8"/>
    <w:rsid w:val="00F7786F"/>
    <w:rsid w:val="00F77A8D"/>
    <w:rsid w:val="00F81EFB"/>
    <w:rsid w:val="00F82A5A"/>
    <w:rsid w:val="00F84D8A"/>
    <w:rsid w:val="00F85014"/>
    <w:rsid w:val="00F85829"/>
    <w:rsid w:val="00F86F84"/>
    <w:rsid w:val="00F87A56"/>
    <w:rsid w:val="00F87A9E"/>
    <w:rsid w:val="00F9105E"/>
    <w:rsid w:val="00F92B48"/>
    <w:rsid w:val="00F932CA"/>
    <w:rsid w:val="00F9349E"/>
    <w:rsid w:val="00F93C1B"/>
    <w:rsid w:val="00F93F30"/>
    <w:rsid w:val="00F94542"/>
    <w:rsid w:val="00F94F5A"/>
    <w:rsid w:val="00F9665D"/>
    <w:rsid w:val="00F97948"/>
    <w:rsid w:val="00FA04C3"/>
    <w:rsid w:val="00FA141E"/>
    <w:rsid w:val="00FA1599"/>
    <w:rsid w:val="00FA1C05"/>
    <w:rsid w:val="00FA27E6"/>
    <w:rsid w:val="00FA2D5F"/>
    <w:rsid w:val="00FA3082"/>
    <w:rsid w:val="00FA6471"/>
    <w:rsid w:val="00FA707D"/>
    <w:rsid w:val="00FB0FE1"/>
    <w:rsid w:val="00FB2731"/>
    <w:rsid w:val="00FB29F6"/>
    <w:rsid w:val="00FB2B89"/>
    <w:rsid w:val="00FB3F79"/>
    <w:rsid w:val="00FB43CC"/>
    <w:rsid w:val="00FB48F8"/>
    <w:rsid w:val="00FB4E3B"/>
    <w:rsid w:val="00FB5381"/>
    <w:rsid w:val="00FB58C8"/>
    <w:rsid w:val="00FB5B91"/>
    <w:rsid w:val="00FB60F9"/>
    <w:rsid w:val="00FB6F37"/>
    <w:rsid w:val="00FB78BB"/>
    <w:rsid w:val="00FC13BD"/>
    <w:rsid w:val="00FC191C"/>
    <w:rsid w:val="00FC1B30"/>
    <w:rsid w:val="00FC1D79"/>
    <w:rsid w:val="00FC4B0D"/>
    <w:rsid w:val="00FC5DD0"/>
    <w:rsid w:val="00FC6E1B"/>
    <w:rsid w:val="00FC7C13"/>
    <w:rsid w:val="00FD0175"/>
    <w:rsid w:val="00FD0A2E"/>
    <w:rsid w:val="00FD3659"/>
    <w:rsid w:val="00FD3E52"/>
    <w:rsid w:val="00FD450E"/>
    <w:rsid w:val="00FD4B9C"/>
    <w:rsid w:val="00FD5721"/>
    <w:rsid w:val="00FD6342"/>
    <w:rsid w:val="00FD6F42"/>
    <w:rsid w:val="00FD6FC0"/>
    <w:rsid w:val="00FE016A"/>
    <w:rsid w:val="00FE172C"/>
    <w:rsid w:val="00FE1882"/>
    <w:rsid w:val="00FE2F26"/>
    <w:rsid w:val="00FE38FE"/>
    <w:rsid w:val="00FE46C7"/>
    <w:rsid w:val="00FE4B89"/>
    <w:rsid w:val="00FE4E29"/>
    <w:rsid w:val="00FE56B2"/>
    <w:rsid w:val="00FE572F"/>
    <w:rsid w:val="00FE586E"/>
    <w:rsid w:val="00FE5A79"/>
    <w:rsid w:val="00FE7191"/>
    <w:rsid w:val="00FE7DB5"/>
    <w:rsid w:val="00FF0828"/>
    <w:rsid w:val="00FF20B2"/>
    <w:rsid w:val="00FF2568"/>
    <w:rsid w:val="00FF4C94"/>
    <w:rsid w:val="00FF4D57"/>
    <w:rsid w:val="00FF73D8"/>
    <w:rsid w:val="00FF7C4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9F"/>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E23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22259</TotalTime>
  <Pages>1</Pages>
  <Words>3806</Words>
  <Characters>20558</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MASTER 2</cp:lastModifiedBy>
  <cp:revision>901</cp:revision>
  <cp:lastPrinted>2013-12-18T16:27:00Z</cp:lastPrinted>
  <dcterms:created xsi:type="dcterms:W3CDTF">2011-05-07T16:57:00Z</dcterms:created>
  <dcterms:modified xsi:type="dcterms:W3CDTF">2013-12-18T16:32:00Z</dcterms:modified>
</cp:coreProperties>
</file>