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00" w:rsidRDefault="00F1472A" w:rsidP="00506E00">
      <w:pPr>
        <w:rPr>
          <w:b/>
        </w:rPr>
      </w:pPr>
      <w:r>
        <w:rPr>
          <w:b/>
        </w:rPr>
        <w:t xml:space="preserve"> </w:t>
      </w:r>
    </w:p>
    <w:p w:rsidR="000932CE" w:rsidRDefault="000932CE" w:rsidP="00974B48">
      <w:pPr>
        <w:rPr>
          <w:b/>
        </w:rPr>
      </w:pPr>
    </w:p>
    <w:p w:rsidR="00506E00" w:rsidRDefault="00506E00" w:rsidP="00506E00">
      <w:pPr>
        <w:rPr>
          <w:b/>
        </w:rPr>
      </w:pPr>
    </w:p>
    <w:p w:rsidR="00C2409F" w:rsidRPr="00C1513B" w:rsidRDefault="0002768C" w:rsidP="00C1513B">
      <w:pPr>
        <w:jc w:val="center"/>
        <w:rPr>
          <w:b/>
        </w:rPr>
      </w:pPr>
      <w:r>
        <w:rPr>
          <w:b/>
        </w:rPr>
        <w:t>Ata nº 0</w:t>
      </w:r>
      <w:r w:rsidR="00262D62">
        <w:rPr>
          <w:b/>
        </w:rPr>
        <w:t>18</w:t>
      </w:r>
      <w:r w:rsidR="009C4FCD">
        <w:rPr>
          <w:b/>
        </w:rPr>
        <w:t>/</w:t>
      </w:r>
      <w:r w:rsidR="00926CFD">
        <w:rPr>
          <w:b/>
        </w:rPr>
        <w:t>2013</w:t>
      </w:r>
    </w:p>
    <w:p w:rsidR="00AE28E2" w:rsidRDefault="00B85835" w:rsidP="00087668">
      <w:pPr>
        <w:tabs>
          <w:tab w:val="left" w:pos="7938"/>
        </w:tabs>
        <w:spacing w:before="240"/>
        <w:jc w:val="both"/>
      </w:pPr>
      <w:r>
        <w:t>Ata da Sessã</w:t>
      </w:r>
      <w:r w:rsidR="006809F3">
        <w:t>o Ordinária do dia</w:t>
      </w:r>
      <w:r w:rsidR="00E31C18">
        <w:t xml:space="preserve"> </w:t>
      </w:r>
      <w:r w:rsidR="00262D62">
        <w:t>vinte e um</w:t>
      </w:r>
      <w:r w:rsidR="00252183">
        <w:t xml:space="preserve"> </w:t>
      </w:r>
      <w:r w:rsidR="002A5F70">
        <w:t>de</w:t>
      </w:r>
      <w:r w:rsidR="009C4FCD">
        <w:t xml:space="preserve"> Novembro</w:t>
      </w:r>
      <w:r w:rsidR="00100518">
        <w:t xml:space="preserve"> de</w:t>
      </w:r>
      <w:r w:rsidR="00C2409F" w:rsidRPr="00C7576F">
        <w:t xml:space="preserve"> dois mil e</w:t>
      </w:r>
      <w:r w:rsidR="00926CFD">
        <w:t xml:space="preserve"> tre</w:t>
      </w:r>
      <w:r w:rsidR="00C2409F">
        <w:t>ze</w:t>
      </w:r>
      <w:r w:rsidR="00C2409F" w:rsidRPr="00C7576F">
        <w:t xml:space="preserve">, do </w:t>
      </w:r>
      <w:r w:rsidR="00926CFD">
        <w:t>Quinto</w:t>
      </w:r>
      <w:r w:rsidR="00D3447B">
        <w:t xml:space="preserve"> </w:t>
      </w:r>
      <w:r w:rsidR="00C2409F" w:rsidRPr="00C7576F">
        <w:t>Períod</w:t>
      </w:r>
      <w:r w:rsidR="00926CFD">
        <w:t>o Legislativo da Décima Segunda</w:t>
      </w:r>
      <w:r w:rsidR="00C2409F" w:rsidRPr="00C7576F">
        <w:t xml:space="preserve"> Legislatura da Câmara Municipal de Vereadores de Barros Cassal, situada na Rua John Kennedy n° 240, destinado aos trabalhos do Legislativo Municipal, com a presença dos seguintes Vereadores: </w:t>
      </w:r>
      <w:r w:rsidR="00B17435">
        <w:t xml:space="preserve">Presidente, </w:t>
      </w:r>
      <w:r w:rsidR="00926CFD">
        <w:t>José Ilton Pereira da bancada do PP</w:t>
      </w:r>
      <w:r w:rsidR="00B17435">
        <w:t>, Vereador</w:t>
      </w:r>
      <w:r w:rsidR="001C4A49">
        <w:t>es</w:t>
      </w:r>
      <w:r w:rsidR="004C3662">
        <w:t xml:space="preserve"> </w:t>
      </w:r>
      <w:r w:rsidR="00D24F34">
        <w:t xml:space="preserve">Nelson Luiz Guterres dos Santos, </w:t>
      </w:r>
      <w:r w:rsidR="004C3662">
        <w:t>Moacir de Oliveira Ortiz</w:t>
      </w:r>
      <w:r w:rsidR="00926CFD">
        <w:t>,</w:t>
      </w:r>
      <w:r w:rsidR="001C4A49">
        <w:t xml:space="preserve"> </w:t>
      </w:r>
      <w:r w:rsidR="00926CFD">
        <w:t xml:space="preserve">e Aparecida de Fátima Neves Pereira </w:t>
      </w:r>
      <w:r w:rsidR="00C2409F">
        <w:t>da Bancada do</w:t>
      </w:r>
      <w:r w:rsidR="007928B2">
        <w:t xml:space="preserve"> PP</w:t>
      </w:r>
      <w:r w:rsidR="00480799">
        <w:t>,</w:t>
      </w:r>
      <w:r w:rsidR="00926CFD">
        <w:t xml:space="preserve"> Adão Reginei dos Santos Camargo da bancada do PSB,</w:t>
      </w:r>
      <w:r w:rsidR="00D3021D">
        <w:t xml:space="preserve"> </w:t>
      </w:r>
      <w:r w:rsidR="00480799">
        <w:t>Roque Sid</w:t>
      </w:r>
      <w:r w:rsidR="00C2409F">
        <w:t>nei Pinheiro Castro,</w:t>
      </w:r>
      <w:r w:rsidR="00C1591F">
        <w:t xml:space="preserve"> </w:t>
      </w:r>
      <w:r w:rsidR="00D3021D">
        <w:t xml:space="preserve">Luci Stein </w:t>
      </w:r>
      <w:r w:rsidR="0023694A">
        <w:t xml:space="preserve">e </w:t>
      </w:r>
      <w:r w:rsidR="00D3021D">
        <w:t xml:space="preserve">Romeu Lopes de Oliveira </w:t>
      </w:r>
      <w:r w:rsidR="00BB101B">
        <w:t>da bancada do PMDB</w:t>
      </w:r>
      <w:r w:rsidR="00FB0FE1">
        <w:t>, Jorge Luiz Drun Neves da bancada do PCdoB.</w:t>
      </w:r>
      <w:r w:rsidR="0077714F">
        <w:t xml:space="preserve"> </w:t>
      </w:r>
      <w:r w:rsidR="00C2409F">
        <w:t xml:space="preserve">A </w:t>
      </w:r>
      <w:r w:rsidR="00C2409F" w:rsidRPr="00C7576F">
        <w:t>presente sessão tev</w:t>
      </w:r>
      <w:r w:rsidR="00C2409F">
        <w:t xml:space="preserve">e inicio às </w:t>
      </w:r>
      <w:r w:rsidR="002B3256">
        <w:rPr>
          <w:b/>
        </w:rPr>
        <w:t>vinte horas</w:t>
      </w:r>
      <w:r w:rsidR="00262D62">
        <w:t xml:space="preserve"> e seis</w:t>
      </w:r>
      <w:r w:rsidR="00B83C87">
        <w:t xml:space="preserve"> minutos,</w:t>
      </w:r>
      <w:r w:rsidR="00C2409F" w:rsidRPr="00C7576F">
        <w:t xml:space="preserve"> quando o Presidente da Câmara</w:t>
      </w:r>
      <w:r w:rsidR="009E71E2">
        <w:t>,</w:t>
      </w:r>
      <w:r w:rsidR="00C2409F" w:rsidRPr="00C7576F">
        <w:t xml:space="preserve"> Vereador</w:t>
      </w:r>
      <w:r w:rsidR="007B38B7">
        <w:t xml:space="preserve"> José Ilton Pereira </w:t>
      </w:r>
      <w:r w:rsidR="00C2409F" w:rsidRPr="00C7576F">
        <w:t>declarou em nome de Deus aberta a Sessão</w:t>
      </w:r>
      <w:r w:rsidR="00464113">
        <w:t xml:space="preserve"> Ordinária</w:t>
      </w:r>
      <w:r w:rsidR="00C2409F" w:rsidRPr="00C7576F">
        <w:t xml:space="preserve">, </w:t>
      </w:r>
      <w:r w:rsidR="00464113">
        <w:t>saudou</w:t>
      </w:r>
      <w:r w:rsidR="0055353E">
        <w:t xml:space="preserve"> </w:t>
      </w:r>
      <w:r w:rsidR="00C2409F" w:rsidRPr="00C7576F">
        <w:t xml:space="preserve">a todos </w:t>
      </w:r>
      <w:r w:rsidR="00CA518F">
        <w:t xml:space="preserve">os colegas </w:t>
      </w:r>
      <w:r w:rsidR="00C2409F" w:rsidRPr="00C7576F">
        <w:t>os presentes</w:t>
      </w:r>
      <w:r w:rsidR="005652C2">
        <w:t>,</w:t>
      </w:r>
      <w:r w:rsidR="002A2F5E">
        <w:t xml:space="preserve"> a convidada especial da sessão de hoje a senhora Presidente Regional da RGE Eliane Bortolon e o engenheiro Celso que lhe acompanha, </w:t>
      </w:r>
      <w:r w:rsidR="00E84D13">
        <w:t xml:space="preserve">os </w:t>
      </w:r>
      <w:r w:rsidR="002B3256">
        <w:t xml:space="preserve">ouvintes da radio central 104.9, </w:t>
      </w:r>
      <w:r w:rsidR="00720D12">
        <w:t>e da</w:t>
      </w:r>
      <w:r w:rsidR="00C87C0C">
        <w:t xml:space="preserve"> </w:t>
      </w:r>
      <w:r w:rsidR="003762DC">
        <w:t xml:space="preserve">inicio </w:t>
      </w:r>
      <w:r w:rsidR="005D69F3">
        <w:t>a</w:t>
      </w:r>
      <w:r w:rsidR="003762DC">
        <w:t>os trabalhos solicita</w:t>
      </w:r>
      <w:r w:rsidR="00E84D13">
        <w:t>ndo</w:t>
      </w:r>
      <w:r w:rsidR="007B38B7">
        <w:t xml:space="preserve"> á</w:t>
      </w:r>
      <w:r w:rsidR="00BF6D84">
        <w:t xml:space="preserve"> s</w:t>
      </w:r>
      <w:r w:rsidR="007B38B7">
        <w:t>ecretária</w:t>
      </w:r>
      <w:r w:rsidR="00C2409F">
        <w:t xml:space="preserve"> Vereador</w:t>
      </w:r>
      <w:r w:rsidR="007B38B7">
        <w:t>a</w:t>
      </w:r>
      <w:r w:rsidR="00C2409F">
        <w:t xml:space="preserve"> </w:t>
      </w:r>
      <w:r w:rsidR="00D87AF8">
        <w:t>Aparecida de F</w:t>
      </w:r>
      <w:r w:rsidR="00100518">
        <w:t xml:space="preserve">átima Neves Pereira, </w:t>
      </w:r>
      <w:r w:rsidR="00E23E4A">
        <w:t>para ler uma</w:t>
      </w:r>
      <w:r w:rsidR="00C2409F" w:rsidRPr="00C7576F">
        <w:t xml:space="preserve"> </w:t>
      </w:r>
      <w:r w:rsidR="00D87AF8">
        <w:t>leitura de um texto da Bíbli</w:t>
      </w:r>
      <w:r w:rsidR="00D85AFB">
        <w:t>a</w:t>
      </w:r>
      <w:r w:rsidR="00D87AF8">
        <w:t>.</w:t>
      </w:r>
      <w:r w:rsidR="00F411E9">
        <w:t xml:space="preserve"> </w:t>
      </w:r>
      <w:r w:rsidR="00DF7898">
        <w:t>Após a leitura</w:t>
      </w:r>
      <w:r w:rsidR="00E80032">
        <w:t xml:space="preserve"> </w:t>
      </w:r>
      <w:r w:rsidR="00E80032" w:rsidRPr="000E0FC8">
        <w:rPr>
          <w:b/>
        </w:rPr>
        <w:t>Presidente</w:t>
      </w:r>
      <w:r w:rsidR="00FE172C" w:rsidRPr="000E0FC8">
        <w:rPr>
          <w:b/>
        </w:rPr>
        <w:t xml:space="preserve"> José Ilton coloca em discussão a ata de </w:t>
      </w:r>
      <w:r w:rsidR="0080715C" w:rsidRPr="000E0FC8">
        <w:rPr>
          <w:b/>
        </w:rPr>
        <w:t>nº 017</w:t>
      </w:r>
      <w:r w:rsidR="00592241" w:rsidRPr="000E0FC8">
        <w:rPr>
          <w:b/>
        </w:rPr>
        <w:t>, da sess</w:t>
      </w:r>
      <w:r w:rsidR="00AA621D" w:rsidRPr="000E0FC8">
        <w:rPr>
          <w:b/>
        </w:rPr>
        <w:t>ão Ordinária</w:t>
      </w:r>
      <w:r w:rsidR="00252183" w:rsidRPr="000E0FC8">
        <w:rPr>
          <w:b/>
        </w:rPr>
        <w:t xml:space="preserve"> </w:t>
      </w:r>
      <w:r w:rsidR="00E31C18" w:rsidRPr="000E0FC8">
        <w:rPr>
          <w:b/>
        </w:rPr>
        <w:t xml:space="preserve">do dia </w:t>
      </w:r>
      <w:r w:rsidR="0080715C" w:rsidRPr="000E0FC8">
        <w:rPr>
          <w:b/>
        </w:rPr>
        <w:t>14</w:t>
      </w:r>
      <w:r w:rsidR="0080715C">
        <w:t xml:space="preserve"> de Novembro</w:t>
      </w:r>
      <w:r w:rsidR="00FE172C">
        <w:t xml:space="preserve"> de 2013,</w:t>
      </w:r>
      <w:r w:rsidR="00E23E4A">
        <w:t xml:space="preserve"> </w:t>
      </w:r>
      <w:r w:rsidR="004A4E50">
        <w:t xml:space="preserve">após coloca em votação e declara a </w:t>
      </w:r>
      <w:r w:rsidR="00AD2B8B">
        <w:t xml:space="preserve">mesma </w:t>
      </w:r>
      <w:r w:rsidR="00AD2B8B" w:rsidRPr="00252183">
        <w:t>aprovada</w:t>
      </w:r>
      <w:r w:rsidR="00AD2B8B">
        <w:t xml:space="preserve"> por unanimidade</w:t>
      </w:r>
      <w:r w:rsidR="0032291D">
        <w:t>.</w:t>
      </w:r>
      <w:r w:rsidR="009C179D">
        <w:t xml:space="preserve"> Prosseguindo</w:t>
      </w:r>
      <w:r w:rsidR="00B42D54">
        <w:t xml:space="preserve"> o presidente </w:t>
      </w:r>
      <w:r w:rsidR="00252183">
        <w:t>solicita á</w:t>
      </w:r>
      <w:r w:rsidR="009C179D">
        <w:t xml:space="preserve"> secretária que</w:t>
      </w:r>
      <w:r w:rsidR="00AD2B8B">
        <w:t xml:space="preserve"> leia</w:t>
      </w:r>
      <w:r w:rsidR="00015DC3">
        <w:t xml:space="preserve"> as correspondências diversa</w:t>
      </w:r>
      <w:r w:rsidR="0080715C">
        <w:t>s</w:t>
      </w:r>
      <w:r w:rsidR="00D85AFB">
        <w:t>.</w:t>
      </w:r>
      <w:r w:rsidR="00015DC3">
        <w:t xml:space="preserve"> </w:t>
      </w:r>
      <w:r w:rsidR="005F2FF4">
        <w:t xml:space="preserve">E </w:t>
      </w:r>
      <w:r w:rsidR="00C927C7">
        <w:t xml:space="preserve">dando continuidade aos trabalhos </w:t>
      </w:r>
      <w:r w:rsidR="00D85AFB">
        <w:t>o presidente José Ilton Pereira</w:t>
      </w:r>
      <w:r w:rsidR="00335841">
        <w:t xml:space="preserve"> </w:t>
      </w:r>
      <w:r w:rsidR="00C927C7">
        <w:t>passa para secretária</w:t>
      </w:r>
      <w:r w:rsidR="00E05F0B">
        <w:t xml:space="preserve"> </w:t>
      </w:r>
      <w:r w:rsidR="000E0FC8">
        <w:t>a pasta do Executivo municipal para que seja lido ofícios e projetos vindos do executivo Municípal. Ofício nº 247/2013. Encaminha o PROJETO DE LEI Nº 895</w:t>
      </w:r>
      <w:r w:rsidR="00572F7F">
        <w:t xml:space="preserve"> DE 18 de  Novembro de 2013.  Estima a receita e fixa a despesa do município para o exercício financeiro de 2014, referente aos poderes do município, seus fundos, órgãos e entidades da administração Direta e indireta. Projeto bastante intenso todos os relatórios e mensagem justificativa ao mesmo ficará a disposição nesta casa Legislativa. </w:t>
      </w:r>
      <w:r w:rsidR="00AA169E">
        <w:t xml:space="preserve"> Ofício Nº 251/2013, que encaminha cinco Projetos de Lei. 1º PROJETO DE LEI Nº 896 DE 18 DE NOVEMBRO DE 2013. Altera a Lei nº 591/2012- Lei de Diretrizes Orçamentárias para 2013 e Lei nº 797/2012 – Lei Orçamentária Anual para 2013. Com a autorização para a abertura de crédito adicional especial no orçamento corrente, no valor de R$ 39</w:t>
      </w:r>
      <w:r w:rsidR="0087588E">
        <w:t>.973,41 ( Trinta e nove mil novecentos e setenta e três reais e quarenta e um centavos), que servirá de cobertura para a abertura do Crédito previsto no Artigo 1º desta Lei, o recurso proveniente do convênio FPE 1094/2013, firmado com a Secretária de Desenvolvimento Rural, Pesca e Cooperativismo, no valor de R$ 31.978,73</w:t>
      </w:r>
      <w:r w:rsidR="009D7562">
        <w:t xml:space="preserve"> ( trinta e um mil novecentos e setenta e oito reais e setenta e três centavos) e a contrapartida do convênio a ser depositada pelos produtores rurais</w:t>
      </w:r>
      <w:r w:rsidR="003E6867">
        <w:t xml:space="preserve"> </w:t>
      </w:r>
      <w:r w:rsidR="009D7562">
        <w:t>beneficiários do citado convênio, no valor de até R$ 7.664,68 ( sete mil novecentos e noventa e quatro</w:t>
      </w:r>
      <w:r w:rsidR="00665712">
        <w:t xml:space="preserve"> reais e sessenta e oito centavos), totalizando a importância de R$ 39.973,41 ( trinta e nove mil novecentos e setenta e três reais e quarenta e um centavos).  2º PROJETO DE LEI Nº 897 DE 18 DE NOVEMBRO DE 2013. Altera a Lei nº 591/09 – Plano Plurianual 2010- 2013, Lei nº 792/2012 – Lei de Diretrizes orçamentárias para 2013 e Lei nº 797/2012 </w:t>
      </w:r>
      <w:r w:rsidR="001D7D65">
        <w:t>–</w:t>
      </w:r>
      <w:r w:rsidR="00665712">
        <w:t xml:space="preserve"> </w:t>
      </w:r>
      <w:r w:rsidR="001D7D65">
        <w:t>Lei de Diretrizes orçamentárias para 2013 e Lei nº 797/2012 – Lei Orçamentária Anual para 2013. Fica autorizada a abertura de crédito adicional especial no orçamento corr</w:t>
      </w:r>
      <w:r w:rsidR="00880C8F">
        <w:t>ente, no valor de R$ 50.000,00 (</w:t>
      </w:r>
      <w:r w:rsidR="001D7D65">
        <w:t xml:space="preserve">cinqüenta </w:t>
      </w:r>
      <w:r w:rsidR="00880C8F">
        <w:t>mil re</w:t>
      </w:r>
      <w:r w:rsidR="001D7D65">
        <w:t>a</w:t>
      </w:r>
      <w:r w:rsidR="00880C8F">
        <w:t>i</w:t>
      </w:r>
      <w:r w:rsidR="001D7D65">
        <w:t>s)</w:t>
      </w:r>
      <w:r w:rsidR="00880C8F">
        <w:t xml:space="preserve">. Recurso; 4292- Aquisição ambulância, carros, unidades móveis, etc. O presente projeto de Lei tem por objetivo alterar o orçamento vigente, inserindo a autorização para proceder a aquisição de um </w:t>
      </w:r>
      <w:r w:rsidR="00AE28E2">
        <w:t xml:space="preserve">veículo </w:t>
      </w:r>
    </w:p>
    <w:p w:rsidR="00AE28E2" w:rsidRDefault="00AE28E2" w:rsidP="00087668">
      <w:pPr>
        <w:tabs>
          <w:tab w:val="left" w:pos="7938"/>
        </w:tabs>
        <w:spacing w:before="240"/>
        <w:jc w:val="both"/>
      </w:pPr>
    </w:p>
    <w:p w:rsidR="00AE28E2" w:rsidRDefault="00AE28E2" w:rsidP="00087668">
      <w:pPr>
        <w:tabs>
          <w:tab w:val="left" w:pos="7938"/>
        </w:tabs>
        <w:spacing w:before="240"/>
        <w:jc w:val="both"/>
      </w:pPr>
    </w:p>
    <w:p w:rsidR="00AE28E2" w:rsidRDefault="00AE28E2" w:rsidP="00087668">
      <w:pPr>
        <w:tabs>
          <w:tab w:val="left" w:pos="7938"/>
        </w:tabs>
        <w:spacing w:before="240"/>
        <w:jc w:val="both"/>
      </w:pPr>
      <w:r>
        <w:t xml:space="preserve">para </w:t>
      </w:r>
      <w:r w:rsidR="00880C8F">
        <w:t>realizar o transporte de pacientes para realização de exames, consultas e procedimentos médicos em outras cidades. O repasse foi autorizado pela Secretária de Saúde do estado através da Resolução SES 337/2013.</w:t>
      </w:r>
      <w:r w:rsidR="00AA169E">
        <w:t xml:space="preserve"> </w:t>
      </w:r>
      <w:r w:rsidR="00036EDA">
        <w:t xml:space="preserve"> 3º PROJETO DE LEI Nº 898 DE 18 DE NOVEMBRO DE 2013. Altera a Lei municipal nº 523 de 28 de dezembro de 20007, que Dispõe sobre a</w:t>
      </w:r>
      <w:r w:rsidR="00081FEF">
        <w:t xml:space="preserve"> criação do Conselho Municipal de Habitação e dá outras providências, no que diz respeito a denominação do Conselho, que passa a ser Conselho de Habitação de Interesse Social. De acordo com exigência do Ministério das Cidades, para cadastramento do Município no Sistema Nacional de Habitação Social. 4º PROJETO DE LEI Nº 899 DE 18 DE NOVEMBRO DE 2013.  Altera a Lei nº 525 de 28 de dezembro de 2007, que Dispõe sobre a criação do Fundo de Habilitação e dá outras providências, no que diz respeito a denominação do Fundo, que passa a ser Fundo Municipal de Habilitação de Interesse Social. Esta Lei entra em vigor na data de sua publicação.</w:t>
      </w:r>
      <w:r w:rsidR="00287119">
        <w:t xml:space="preserve"> 5º PROJETO DE LEI Nº 900 DE 20 DE NOVEMBRO DE 2013. Altera a Lei Municipal nº 797/2012 – Lei Orçamentária Anual para 2013, com a autorização para a abertura de crédito suplementar no orçamento corrente, no valor de R$ 15.000,00 ( Quinze mil reais). Manutenção das Atividades do Poder Legislativo. </w:t>
      </w:r>
      <w:r w:rsidR="00EF00FD">
        <w:t xml:space="preserve"> O presidente agradece a secretária e como já tinha sido combinado com os colegas hoje temos aqui presente na sessão a Gerente Regional da RGE que veio aqui a nosso pedido através de uma proposição feita na sessão passada pelo vereador Roque</w:t>
      </w:r>
      <w:r w:rsidR="008B63F7">
        <w:t>, e hoje a Sª Eliane Bertolon está aqui juntamente com o engenho Celso que chamo neste momento para que façam parte da mesa, eles vão nos explicar sobre esta constante falta de energia e após vão ficar a disposição para responder a perguntas a respeito deste assunto. Os</w:t>
      </w:r>
      <w:r w:rsidR="009B49E0">
        <w:t xml:space="preserve"> projetos serão discutidos após</w:t>
      </w:r>
      <w:r w:rsidR="008B63F7">
        <w:t xml:space="preserve"> o pronunciamento d</w:t>
      </w:r>
      <w:r w:rsidR="00A9077D">
        <w:t>a Srª Eliane</w:t>
      </w:r>
      <w:r w:rsidR="008B63F7">
        <w:t xml:space="preserve"> a mesma fazendo uso da palavra cumprimenta o presidente e em nome dele faz sua saudação aos demais vereadores e</w:t>
      </w:r>
      <w:r w:rsidR="00A9077D">
        <w:t xml:space="preserve"> ao saudar o Vice-P</w:t>
      </w:r>
      <w:r w:rsidR="008B63F7">
        <w:t xml:space="preserve">refeito </w:t>
      </w:r>
      <w:r w:rsidR="00A9077D">
        <w:t>Sr. Nilton</w:t>
      </w:r>
      <w:r w:rsidR="000279AF">
        <w:t xml:space="preserve"> </w:t>
      </w:r>
      <w:r w:rsidR="008B63F7">
        <w:t>estender su</w:t>
      </w:r>
      <w:r w:rsidR="009B49E0">
        <w:t>a saudação aos demais presentes, saudando também os ouvintes de casa. Inicia seu pronunciamento dizendo hoje a energia faz parte de nossa vida. Vou dar algumas explicações sobre as interrupções de luz. A RGE atende atualmente 264 municípios</w:t>
      </w:r>
      <w:r w:rsidR="000279AF">
        <w:t>,</w:t>
      </w:r>
      <w:r w:rsidR="009B49E0">
        <w:t xml:space="preserve"> em Ba</w:t>
      </w:r>
      <w:r w:rsidR="00AF1929">
        <w:t xml:space="preserve">rros Cassal </w:t>
      </w:r>
      <w:r w:rsidR="000279AF">
        <w:t xml:space="preserve">temos urbanos </w:t>
      </w:r>
      <w:r w:rsidR="00AF1929">
        <w:t xml:space="preserve">1.400 clientes </w:t>
      </w:r>
      <w:r w:rsidR="000279AF">
        <w:t xml:space="preserve">e 1.500 rurais, fala que </w:t>
      </w:r>
      <w:r w:rsidR="00AF1929">
        <w:t>as variações climáticas tem sido a principal causa</w:t>
      </w:r>
      <w:r w:rsidR="000279AF">
        <w:t xml:space="preserve"> da falta de energia elétrica,</w:t>
      </w:r>
      <w:r w:rsidR="00AF1929">
        <w:t xml:space="preserve"> e algumas vezes são para serviços de manutenção da rede, diz que a vegetação cresce fazem duas podas por ano isso</w:t>
      </w:r>
      <w:r w:rsidR="00CF0437">
        <w:t>, e entre o intervalo</w:t>
      </w:r>
      <w:r w:rsidR="00B25418">
        <w:t xml:space="preserve"> destas podas,</w:t>
      </w:r>
      <w:r w:rsidR="00AF1929">
        <w:t xml:space="preserve"> faz com que</w:t>
      </w:r>
      <w:r w:rsidR="00682A80">
        <w:t xml:space="preserve"> a vegetação</w:t>
      </w:r>
      <w:r w:rsidR="00B25418">
        <w:t xml:space="preserve"> cresça e </w:t>
      </w:r>
      <w:r w:rsidR="00682A80">
        <w:t xml:space="preserve"> atinja os fios, ha</w:t>
      </w:r>
      <w:r w:rsidR="00AF1929">
        <w:t xml:space="preserve"> dificuldades muitas vezes de entrar nas propried</w:t>
      </w:r>
      <w:r w:rsidR="00CF0437">
        <w:t>ades pois a maioria deles tem c</w:t>
      </w:r>
      <w:r w:rsidR="00682A80">
        <w:t>adiados que fecham as porteiras que dão acesso a rede.</w:t>
      </w:r>
      <w:r w:rsidR="00AF1929">
        <w:t xml:space="preserve"> </w:t>
      </w:r>
      <w:r w:rsidR="00CF0437">
        <w:t>Aconte</w:t>
      </w:r>
      <w:r w:rsidR="004732F9">
        <w:t>c</w:t>
      </w:r>
      <w:r w:rsidR="00CF0437">
        <w:t xml:space="preserve">e muitas vezes </w:t>
      </w:r>
      <w:r w:rsidR="00682A80">
        <w:t>RAIOS CARGAS ATEMONSFERICA</w:t>
      </w:r>
      <w:r w:rsidR="004732F9">
        <w:t>S</w:t>
      </w:r>
      <w:r w:rsidR="00682A80">
        <w:t xml:space="preserve"> devido muitas vezes a rede estar exposta a campo aberto. Diz que 70% dos postes já são de concretos, diz ser 35 kilometros daqui a Soledade as vezes leva tempo até descobrir aonde aconteceu</w:t>
      </w:r>
      <w:r w:rsidR="00A05796">
        <w:t xml:space="preserve"> o problema.  Eliane</w:t>
      </w:r>
      <w:r w:rsidR="00682A80">
        <w:t xml:space="preserve"> e </w:t>
      </w:r>
      <w:r w:rsidR="00D57182">
        <w:t>engenheiro Celso</w:t>
      </w:r>
      <w:r w:rsidR="00682A80">
        <w:t xml:space="preserve"> os dois dão</w:t>
      </w:r>
      <w:r w:rsidR="00A05796">
        <w:t xml:space="preserve"> várias explicações sobre o assunto</w:t>
      </w:r>
      <w:r w:rsidR="00682A80">
        <w:t>. E o presidente José Ilton</w:t>
      </w:r>
      <w:r w:rsidR="00376857">
        <w:t xml:space="preserve"> deixa aberto o espaço se alguém quis</w:t>
      </w:r>
      <w:r w:rsidR="00E043E0">
        <w:t>er fazer alguma pergunta o vereador Mo</w:t>
      </w:r>
      <w:r w:rsidR="00B6097A">
        <w:t>acir fala se não existe um cadia</w:t>
      </w:r>
      <w:r w:rsidR="00E043E0">
        <w:t xml:space="preserve">do padrão para que </w:t>
      </w:r>
      <w:r w:rsidR="0075605D">
        <w:t>a RGE possa ficar de posse para ser mais fácil de entrar nas propriedades. Ela agradece ao vereador Moacir dizendo que existe sim esta possibilidade. A Srª Luana representante do Jornal Serrano fazendo uso da palavr</w:t>
      </w:r>
      <w:r w:rsidR="006058BE">
        <w:t>a pergunta sobre o ocorrido na V</w:t>
      </w:r>
      <w:r w:rsidR="0075605D">
        <w:t>ila Guterres que funcionários da própria RGE estavam trabalhando e deu uma descarga elétrica naquela rua, qu</w:t>
      </w:r>
      <w:r w:rsidR="006058BE">
        <w:t>e</w:t>
      </w:r>
      <w:r w:rsidR="0075605D">
        <w:t>imando muitos aparelho</w:t>
      </w:r>
      <w:r w:rsidR="006058BE">
        <w:t>s</w:t>
      </w:r>
      <w:r w:rsidR="0075605D">
        <w:t xml:space="preserve"> elétricos, perguntando se as pessoas prejudicadas já foram ressa</w:t>
      </w:r>
      <w:r w:rsidR="00D57182">
        <w:t>r</w:t>
      </w:r>
      <w:r w:rsidR="00C73D0B">
        <w:t>cidas. Eliane</w:t>
      </w:r>
      <w:r w:rsidR="0075605D">
        <w:t xml:space="preserve"> responde que existe todo um processo a ser cumprido e que não sabe dar a re</w:t>
      </w:r>
      <w:r w:rsidR="00C73D0B">
        <w:t>sposta se isso foi cumprido ou não.</w:t>
      </w:r>
      <w:r w:rsidR="0075605D">
        <w:t xml:space="preserve">  O Sr. Ademar Ferigolo Técnico da Emater pede a palavra e </w:t>
      </w:r>
    </w:p>
    <w:p w:rsidR="00AE28E2" w:rsidRDefault="00AE28E2" w:rsidP="00087668">
      <w:pPr>
        <w:tabs>
          <w:tab w:val="left" w:pos="7938"/>
        </w:tabs>
        <w:spacing w:before="240"/>
        <w:jc w:val="both"/>
      </w:pPr>
    </w:p>
    <w:p w:rsidR="00AE28E2" w:rsidRDefault="00AE28E2" w:rsidP="00087668">
      <w:pPr>
        <w:tabs>
          <w:tab w:val="left" w:pos="7938"/>
        </w:tabs>
        <w:spacing w:before="240"/>
        <w:jc w:val="both"/>
      </w:pPr>
    </w:p>
    <w:p w:rsidR="00AE28E2" w:rsidRDefault="0075605D" w:rsidP="00087668">
      <w:pPr>
        <w:tabs>
          <w:tab w:val="left" w:pos="7938"/>
        </w:tabs>
        <w:spacing w:before="240"/>
        <w:jc w:val="both"/>
      </w:pPr>
      <w:r>
        <w:t>ao se manifestar pergunta hoje temos em nosso município 90 produtores rurais que possuem ordeiras</w:t>
      </w:r>
      <w:r w:rsidR="00C73D0B">
        <w:t>. E estão sendo prejudicados</w:t>
      </w:r>
      <w:r w:rsidR="00D57182">
        <w:t xml:space="preserve"> por estas interrupções</w:t>
      </w:r>
      <w:r w:rsidR="00113E0B">
        <w:t xml:space="preserve"> nosso município já não possui muitas fontes de renda, agora vão ter que comprar geradores próprios se não q</w:t>
      </w:r>
      <w:r w:rsidR="00913DE4">
        <w:t>uiserem ser p</w:t>
      </w:r>
      <w:r w:rsidR="00113E0B">
        <w:t>r</w:t>
      </w:r>
      <w:r w:rsidR="00913DE4">
        <w:t>e</w:t>
      </w:r>
      <w:r w:rsidR="00113E0B">
        <w:t>judicados</w:t>
      </w:r>
      <w:r w:rsidR="00913DE4">
        <w:t xml:space="preserve">, dizendo que ele mesmo já adquiriu um, </w:t>
      </w:r>
      <w:r w:rsidR="003007FF">
        <w:t xml:space="preserve">entre outras perguntas que faz diz que está aqui </w:t>
      </w:r>
      <w:r w:rsidR="00913DE4">
        <w:t>em defesa aos produtores rurais aos comércios e toda população de Barros Cassal, diz que a RGE está deixando muito a desejar e agradece o espaço. Pede a palavra Gerson Queiroz e fazendo uso da</w:t>
      </w:r>
      <w:r w:rsidR="00667543">
        <w:t xml:space="preserve"> tribuna, faz perguntas a Eliane</w:t>
      </w:r>
      <w:r w:rsidR="00913DE4">
        <w:t xml:space="preserve"> e Celso, sobre distribuição e controle de c</w:t>
      </w:r>
      <w:r w:rsidR="006E7C73">
        <w:t>oncessão perguntando qual a perc</w:t>
      </w:r>
      <w:r w:rsidR="00913DE4">
        <w:t>entagem para o município de Barros Cassal, dizendo que não é possível que com tudo que</w:t>
      </w:r>
      <w:r w:rsidR="00CE61BD">
        <w:t xml:space="preserve"> a</w:t>
      </w:r>
      <w:r w:rsidR="00913DE4">
        <w:t>r</w:t>
      </w:r>
      <w:r w:rsidR="00CE61BD">
        <w:t>r</w:t>
      </w:r>
      <w:r w:rsidR="00913DE4">
        <w:t>ecadamos não temos direito a uma rede nova, pois tu</w:t>
      </w:r>
      <w:r w:rsidR="008A2023">
        <w:t>do tem haver com a</w:t>
      </w:r>
      <w:r w:rsidR="00913DE4">
        <w:t xml:space="preserve"> rede está velha, acho que é o </w:t>
      </w:r>
      <w:r w:rsidR="00311772">
        <w:t>contrário do que foi falado sobre os poste</w:t>
      </w:r>
      <w:r w:rsidR="004268C4">
        <w:t>s são 30</w:t>
      </w:r>
      <w:r w:rsidR="0058216F">
        <w:t xml:space="preserve"> % que</w:t>
      </w:r>
      <w:r w:rsidR="004268C4">
        <w:t xml:space="preserve"> são</w:t>
      </w:r>
      <w:r w:rsidR="0058216F">
        <w:t xml:space="preserve"> de concreto</w:t>
      </w:r>
      <w:r w:rsidR="00311772">
        <w:t xml:space="preserve"> e nã</w:t>
      </w:r>
      <w:r w:rsidR="004268C4">
        <w:t>o 7</w:t>
      </w:r>
      <w:r w:rsidR="00311772">
        <w:t>0% como vocês fala</w:t>
      </w:r>
      <w:r w:rsidR="00413E93">
        <w:t>rão</w:t>
      </w:r>
      <w:r w:rsidR="00311772">
        <w:t>, pergunta ao engenheiro Celso se vi</w:t>
      </w:r>
      <w:r w:rsidR="00F46024">
        <w:t>u</w:t>
      </w:r>
      <w:r w:rsidR="00311772">
        <w:t xml:space="preserve"> o poste que caiu na sexta feira e ele res</w:t>
      </w:r>
      <w:r w:rsidR="008A2023">
        <w:t>ponde que não e Gelson fala que tinha um enorme buraco</w:t>
      </w:r>
      <w:r w:rsidR="00311772">
        <w:t xml:space="preserve"> que cabia um braço dentro e esta</w:t>
      </w:r>
      <w:r w:rsidR="008A2023">
        <w:t>va</w:t>
      </w:r>
      <w:r w:rsidR="00311772">
        <w:t xml:space="preserve"> torto só esperando um ventinho para cair, assim como se encontram vários deles, dizendo queremos</w:t>
      </w:r>
      <w:r w:rsidR="00413E93">
        <w:t xml:space="preserve"> e precisamos e merecemos uma</w:t>
      </w:r>
      <w:r w:rsidR="00311772">
        <w:t xml:space="preserve"> solução, já participei de outras audiências </w:t>
      </w:r>
      <w:r w:rsidR="000D3AFD">
        <w:t>públicas que como hoje, vocês vêe</w:t>
      </w:r>
      <w:r w:rsidR="00311772">
        <w:t>m falam e não fazem depo</w:t>
      </w:r>
      <w:r w:rsidR="000C48AE">
        <w:t>is, entre várias coisas negativ</w:t>
      </w:r>
      <w:r w:rsidR="00311772">
        <w:t>as que levantou sobre a RGE, dizendo que no tempo em que vivemos nossos filhos estão conhecendo, velas lampiões etc.</w:t>
      </w:r>
      <w:r w:rsidR="00113E0B">
        <w:t xml:space="preserve"> </w:t>
      </w:r>
      <w:r w:rsidR="000D3AFD">
        <w:t>Entre outros explicações Eliane</w:t>
      </w:r>
      <w:r w:rsidR="00B90421">
        <w:t xml:space="preserve"> diz que</w:t>
      </w:r>
      <w:r w:rsidR="00AF1929">
        <w:t xml:space="preserve"> equipe as vezes tem que se deslocar de Passo Fundo para vir atender</w:t>
      </w:r>
      <w:r w:rsidR="00B90421">
        <w:t>, Barros Cassal e</w:t>
      </w:r>
      <w:r w:rsidR="00AF1929">
        <w:t xml:space="preserve"> isso leva tempo,</w:t>
      </w:r>
      <w:r w:rsidR="00B90421">
        <w:t xml:space="preserve"> entre outras explicações, Sr.Jovelino Zago pede a palavra e fala que a rede está muito vel</w:t>
      </w:r>
      <w:r w:rsidR="00FF787D">
        <w:t>ha, e</w:t>
      </w:r>
      <w:r w:rsidR="000D3AFD">
        <w:t>s</w:t>
      </w:r>
      <w:r w:rsidR="00FF787D">
        <w:t xml:space="preserve">sa </w:t>
      </w:r>
      <w:r w:rsidR="000D3AFD">
        <w:t>rede é bem antiga deve ser cinqu</w:t>
      </w:r>
      <w:r w:rsidR="00FF787D">
        <w:t>entenária</w:t>
      </w:r>
      <w:r w:rsidR="00B90421">
        <w:t xml:space="preserve">, os postes de díficel, acesso, uma alternativa trazer a rede para perto do asfalto, agora este trajeto está definido e tudo ficaria mais fácil, fala sobre o que acontece com o fumo quando falta energia elétrica nos fornos elétricos, o talo do fumo solta um liquido que se estiver este estagio, acaba estragando </w:t>
      </w:r>
      <w:r w:rsidR="00800149">
        <w:t xml:space="preserve">e isso é muito ruim para os agricultores sendo que o fumo é para muitos a maior fonte de renda. Faz perguntas a Eliana e ao engenheiro Celso, eles respondem a cada uma delas e Jovelino agradece. O vereador Roque pede a Eliane que </w:t>
      </w:r>
      <w:r w:rsidR="000D3AFD">
        <w:t>de uma solução por Email para</w:t>
      </w:r>
      <w:r w:rsidR="00800149">
        <w:t xml:space="preserve"> esta casa ou para ele o que poderá ser feito com datas para que  nossa reunião de hoje não fique só em conversas e explicações, e ela responde</w:t>
      </w:r>
      <w:r w:rsidR="00587140">
        <w:t xml:space="preserve"> que </w:t>
      </w:r>
      <w:r w:rsidR="00800149">
        <w:t>vai atender a estas re</w:t>
      </w:r>
      <w:r w:rsidR="00481793">
        <w:t>ve</w:t>
      </w:r>
      <w:r w:rsidR="00587140">
        <w:t>i</w:t>
      </w:r>
      <w:r w:rsidR="00800149">
        <w:t>ndicações  da melhor maneira possível. O Sr representante da Cerfox</w:t>
      </w:r>
      <w:r w:rsidR="00585252">
        <w:t xml:space="preserve"> engenheiro</w:t>
      </w:r>
      <w:r w:rsidR="006823D6">
        <w:t xml:space="preserve"> Sr. Lindomar Braz</w:t>
      </w:r>
      <w:r w:rsidR="00800149">
        <w:t xml:space="preserve"> pede a palavra e fala muitas coisas interessantes como fazer parcerias entre os municípios </w:t>
      </w:r>
      <w:r w:rsidR="008D0535">
        <w:t>v</w:t>
      </w:r>
      <w:r w:rsidR="00800149">
        <w:t>izinhos para melhor atender Barros Cassal citando casos semelhant</w:t>
      </w:r>
      <w:r w:rsidR="006823D6">
        <w:t>es que acontece</w:t>
      </w:r>
      <w:r w:rsidR="00587140">
        <w:t>u</w:t>
      </w:r>
      <w:r w:rsidR="006823D6">
        <w:t xml:space="preserve"> em outros municípios </w:t>
      </w:r>
      <w:r w:rsidR="00F66D83">
        <w:t xml:space="preserve">e são resolvidos em menos tempo toca idéias com o Engenheiro Celso dá sugestões </w:t>
      </w:r>
      <w:r w:rsidR="00A64A2A">
        <w:t>ao colega agradece o espaço e se c</w:t>
      </w:r>
      <w:r w:rsidR="00902E23">
        <w:t>oloca a</w:t>
      </w:r>
      <w:r w:rsidR="004D039A">
        <w:t xml:space="preserve"> disposição se dele prec</w:t>
      </w:r>
      <w:r w:rsidR="00A64A2A">
        <w:t>isarem.</w:t>
      </w:r>
      <w:r w:rsidR="004D039A">
        <w:t xml:space="preserve"> O presidente José Ilton fala sobre o assunto igualmente dando sugestão </w:t>
      </w:r>
      <w:r w:rsidR="00695C84">
        <w:t>de trazer á</w:t>
      </w:r>
      <w:r w:rsidR="00590B74">
        <w:t xml:space="preserve"> rede mais próxima</w:t>
      </w:r>
      <w:r w:rsidR="004D039A">
        <w:t xml:space="preserve"> ao asfalto, trocar</w:t>
      </w:r>
      <w:r w:rsidR="00590B74">
        <w:t xml:space="preserve"> toda a</w:t>
      </w:r>
      <w:r w:rsidR="004D039A">
        <w:t xml:space="preserve"> rede e</w:t>
      </w:r>
      <w:r w:rsidR="00590B74">
        <w:t>m fim muitas sugestões dadas cobre o assunto.</w:t>
      </w:r>
      <w:r w:rsidR="004D039A">
        <w:t xml:space="preserve"> A</w:t>
      </w:r>
      <w:r w:rsidR="00B11B8B">
        <w:t>gradece a Eliane e ao Celso ao r</w:t>
      </w:r>
      <w:r w:rsidR="004D039A">
        <w:t>epres</w:t>
      </w:r>
      <w:r w:rsidR="00B11B8B">
        <w:t>entante da Cerfox Lindomar Braz por terem vindo aqui nos dar estes esclarecimentos e a todas as pessoas que fizeram suas perguntas e se fizeram presente aqui hoje, Luana, Ademar, Gerson e Jovelino e demais presentes.</w:t>
      </w:r>
      <w:r w:rsidR="004D039A">
        <w:t xml:space="preserve"> E dando seguimento aos trabalhos de hoje passa a palavra ao relator vereador Moacir de Oliveira Ortiz </w:t>
      </w:r>
      <w:r w:rsidR="00A37794">
        <w:t xml:space="preserve">para que diga se os projetos de Lei apresentados hoje estão em condições de ir á plenário para ser discutidos e votados. Com a palavra o relator Vereador Moacir fala </w:t>
      </w:r>
      <w:r w:rsidR="000D6270">
        <w:t>a comissão</w:t>
      </w:r>
      <w:r w:rsidR="00CA21F9">
        <w:t xml:space="preserve"> de Justiça Orçamento e Finanças em reunião na sala das comissões decidiu por unanimidade que o projeto de Lei de nº 895/2013 fica em</w:t>
      </w:r>
      <w:r w:rsidR="00460A2E">
        <w:t xml:space="preserve"> poder da comissão para maiores</w:t>
      </w:r>
      <w:r w:rsidR="00CA21F9">
        <w:t xml:space="preserve"> análises</w:t>
      </w:r>
      <w:r w:rsidR="00460A2E">
        <w:t>. E os Projetos de Lei de Nº 896, 897, 898, 899 e 900/2013 estão em condiçõ</w:t>
      </w:r>
      <w:r w:rsidR="00690688">
        <w:t>es de ir á</w:t>
      </w:r>
      <w:r w:rsidR="00460A2E">
        <w:t xml:space="preserve"> plenário para serem </w:t>
      </w:r>
    </w:p>
    <w:p w:rsidR="00AE28E2" w:rsidRDefault="00AE28E2" w:rsidP="00087668">
      <w:pPr>
        <w:tabs>
          <w:tab w:val="left" w:pos="7938"/>
        </w:tabs>
        <w:spacing w:before="240"/>
        <w:jc w:val="both"/>
      </w:pPr>
    </w:p>
    <w:p w:rsidR="00AE28E2" w:rsidRDefault="00AE28E2" w:rsidP="00087668">
      <w:pPr>
        <w:tabs>
          <w:tab w:val="left" w:pos="7938"/>
        </w:tabs>
        <w:spacing w:before="240"/>
        <w:jc w:val="both"/>
      </w:pPr>
    </w:p>
    <w:p w:rsidR="00D1796D" w:rsidRPr="00121FA3" w:rsidRDefault="00460A2E" w:rsidP="00087668">
      <w:pPr>
        <w:tabs>
          <w:tab w:val="left" w:pos="7938"/>
        </w:tabs>
        <w:spacing w:before="240"/>
        <w:jc w:val="both"/>
      </w:pPr>
      <w:r>
        <w:t>discutidos e votados.</w:t>
      </w:r>
      <w:r w:rsidR="00690688">
        <w:t xml:space="preserve"> O presidente agradece ao relator e coloca o projeto de Lei de Nº 896/2013 em discussão. O vereador Moacir pede a palavra fala ser favorável ao projeto sendo este</w:t>
      </w:r>
      <w:r w:rsidR="00E6467F">
        <w:t xml:space="preserve"> um</w:t>
      </w:r>
      <w:r w:rsidR="00690688">
        <w:t xml:space="preserve"> recuso do governo federal. O vereador Roque se coloca fav</w:t>
      </w:r>
      <w:r w:rsidR="00E708AF">
        <w:t>orável o vereador Nelson enfim a</w:t>
      </w:r>
      <w:r w:rsidR="00690688">
        <w:t xml:space="preserve"> maioria dos vereadores de manifestam favorável</w:t>
      </w:r>
      <w:r w:rsidR="005D5924">
        <w:t>,</w:t>
      </w:r>
      <w:r w:rsidR="00690688">
        <w:t xml:space="preserve"> </w:t>
      </w:r>
      <w:r w:rsidR="00270056">
        <w:t xml:space="preserve">e o presidente coloca o mesmo em votação e declara o </w:t>
      </w:r>
      <w:r w:rsidR="00270056" w:rsidRPr="00270056">
        <w:rPr>
          <w:b/>
        </w:rPr>
        <w:t>Projeto de Lei de Nº 896/2013 aprovado por</w:t>
      </w:r>
      <w:r w:rsidR="00270056">
        <w:t xml:space="preserve"> </w:t>
      </w:r>
      <w:r w:rsidR="00270056" w:rsidRPr="00270056">
        <w:rPr>
          <w:b/>
        </w:rPr>
        <w:t>unanimidade</w:t>
      </w:r>
      <w:r w:rsidR="00270056">
        <w:t xml:space="preserve">. </w:t>
      </w:r>
      <w:r w:rsidR="005D5924">
        <w:t xml:space="preserve"> E o presidente coloca o projeto de Lei de nº 897/2013 em discussão a</w:t>
      </w:r>
      <w:r w:rsidR="00F02BB7">
        <w:t>lguns vereadores se manife</w:t>
      </w:r>
      <w:r w:rsidR="00690688">
        <w:t>s</w:t>
      </w:r>
      <w:r w:rsidR="00F02BB7">
        <w:t xml:space="preserve">tam todos se colocando favorável </w:t>
      </w:r>
      <w:r w:rsidR="00D40F7F">
        <w:t xml:space="preserve">ao projeto </w:t>
      </w:r>
      <w:r w:rsidR="00F02BB7">
        <w:t>e o</w:t>
      </w:r>
      <w:r w:rsidR="00D40F7F">
        <w:t xml:space="preserve"> </w:t>
      </w:r>
      <w:r w:rsidR="00F02BB7">
        <w:t xml:space="preserve">presidente coloca em votação e declara </w:t>
      </w:r>
      <w:r w:rsidR="00D40F7F">
        <w:rPr>
          <w:b/>
        </w:rPr>
        <w:t>o Projeto de Lei de Nº 897</w:t>
      </w:r>
      <w:r w:rsidR="00D40F7F" w:rsidRPr="00D40F7F">
        <w:rPr>
          <w:b/>
        </w:rPr>
        <w:t>/2013 aprovado por</w:t>
      </w:r>
      <w:r w:rsidR="00D40F7F">
        <w:t xml:space="preserve"> </w:t>
      </w:r>
      <w:r w:rsidR="00D40F7F" w:rsidRPr="00D40F7F">
        <w:t>unanimidade</w:t>
      </w:r>
      <w:r w:rsidR="00D40F7F">
        <w:t xml:space="preserve">. E o presidente coloca o Projeto de Lei Nº 898/2013, em discussão igualmente alguns vereadores se manifestam se colocando favorável ao mesmo e o presidente coloca o mesmo em votação e declara o </w:t>
      </w:r>
      <w:r w:rsidR="000D5006">
        <w:rPr>
          <w:b/>
        </w:rPr>
        <w:t>Projeto de Lei de Nº 89</w:t>
      </w:r>
      <w:r w:rsidR="00D40F7F" w:rsidRPr="005A7370">
        <w:rPr>
          <w:b/>
        </w:rPr>
        <w:t>8/2013</w:t>
      </w:r>
      <w:r w:rsidR="00D40F7F">
        <w:t xml:space="preserve"> </w:t>
      </w:r>
      <w:r w:rsidR="005A7370" w:rsidRPr="005A7370">
        <w:t>aprovado por unanimidade</w:t>
      </w:r>
      <w:r w:rsidR="005A7370">
        <w:t>. O presidente c</w:t>
      </w:r>
      <w:r w:rsidR="000D5006">
        <w:t>oloca o Projeto de Lei de Nº 899</w:t>
      </w:r>
      <w:r w:rsidR="005A7370">
        <w:t>/2013 em discussão o vereador Moacir se manifesta favoráve</w:t>
      </w:r>
      <w:r w:rsidR="008B6D6B">
        <w:t>l ao projeto</w:t>
      </w:r>
      <w:r w:rsidR="005A7370">
        <w:t xml:space="preserve"> dando algumas explicações sobre o mesmo, outros vereadores igualmente se manifestam se colocando favorável ao mesmo, e o presidente colo</w:t>
      </w:r>
      <w:r w:rsidR="00F547A3">
        <w:t xml:space="preserve">ca o mesmo em votação e </w:t>
      </w:r>
      <w:r w:rsidR="00F547A3">
        <w:rPr>
          <w:b/>
        </w:rPr>
        <w:t xml:space="preserve">declara o projeto de Lei de Nº </w:t>
      </w:r>
      <w:r w:rsidR="000D5006">
        <w:rPr>
          <w:b/>
        </w:rPr>
        <w:t>99</w:t>
      </w:r>
      <w:r w:rsidR="00F547A3" w:rsidRPr="00F547A3">
        <w:rPr>
          <w:b/>
        </w:rPr>
        <w:t>9/2013 aprovado por unanimidade.</w:t>
      </w:r>
      <w:r w:rsidR="00F547A3">
        <w:rPr>
          <w:b/>
        </w:rPr>
        <w:t xml:space="preserve"> </w:t>
      </w:r>
      <w:r w:rsidR="00F547A3">
        <w:t>E o presidente coloca o projeto de Lei de Nº 900/201</w:t>
      </w:r>
      <w:r w:rsidR="000C6FCA">
        <w:t>3 em discussão, o vereador Roq</w:t>
      </w:r>
      <w:r w:rsidR="00F547A3">
        <w:t>ue o vereador Moacir se manifestam sobre o projeto</w:t>
      </w:r>
      <w:r w:rsidR="000C6FCA">
        <w:t>,</w:t>
      </w:r>
      <w:r w:rsidR="00F547A3">
        <w:t xml:space="preserve"> outros vereadores igualmente se manifestam sobre o mesmo se colocando favorável ao mesmo e o presidente coloca o mesmo em votação e declara o </w:t>
      </w:r>
      <w:r w:rsidR="00F547A3" w:rsidRPr="00F547A3">
        <w:rPr>
          <w:b/>
        </w:rPr>
        <w:t>Projeto de Lei de Nº 900/2013 Aprovado por unanimidade</w:t>
      </w:r>
      <w:r w:rsidR="00F547A3">
        <w:t>.</w:t>
      </w:r>
      <w:r w:rsidR="000C6FCA">
        <w:t xml:space="preserve"> E o presidente como tinha colocado no inicio da</w:t>
      </w:r>
      <w:r w:rsidR="00F547A3" w:rsidRPr="00F547A3">
        <w:rPr>
          <w:b/>
        </w:rPr>
        <w:t xml:space="preserve"> </w:t>
      </w:r>
      <w:r w:rsidR="000C6FCA">
        <w:rPr>
          <w:b/>
        </w:rPr>
        <w:t>sessão hoje não teremos explicações pessoais.</w:t>
      </w:r>
      <w:r w:rsidR="00F11EB6">
        <w:t xml:space="preserve"> </w:t>
      </w:r>
      <w:r w:rsidR="00F11EB6">
        <w:rPr>
          <w:b/>
        </w:rPr>
        <w:t>Digo que men tudo que foi dito ficou registrado em ata</w:t>
      </w:r>
      <w:r w:rsidR="00D5129B">
        <w:rPr>
          <w:b/>
        </w:rPr>
        <w:t>,</w:t>
      </w:r>
      <w:r w:rsidR="00F11EB6">
        <w:rPr>
          <w:b/>
        </w:rPr>
        <w:t xml:space="preserve"> mas que ficará gravado para qualquer esclarecimento. </w:t>
      </w:r>
      <w:r w:rsidR="00121FA3">
        <w:t>O presidente agradece aos colegas pelos trabalhos de hoje dos assuntos levantad</w:t>
      </w:r>
      <w:r w:rsidR="000C6FCA">
        <w:t xml:space="preserve">os no decorrer da sessão </w:t>
      </w:r>
      <w:r w:rsidR="00FB37E2">
        <w:t xml:space="preserve">e </w:t>
      </w:r>
      <w:r w:rsidR="000C6FCA">
        <w:t xml:space="preserve">em nome de </w:t>
      </w:r>
      <w:r w:rsidR="00FB37E2">
        <w:t>Deus declara en</w:t>
      </w:r>
      <w:r w:rsidR="000C6FCA">
        <w:t xml:space="preserve">cerrada a sessão Ordinária </w:t>
      </w:r>
      <w:r w:rsidR="00C44004">
        <w:t>à</w:t>
      </w:r>
      <w:r w:rsidR="000C6FCA">
        <w:t>s 22</w:t>
      </w:r>
      <w:r w:rsidR="00FB37E2">
        <w:t xml:space="preserve"> horas</w:t>
      </w:r>
      <w:r w:rsidR="000C6FCA">
        <w:t xml:space="preserve"> e vinte e seis minutos. Será lavrada à</w:t>
      </w:r>
      <w:r w:rsidR="00FB37E2">
        <w:t xml:space="preserve"> presente ata e depois de lida e aprovada será assinada pelo presidente e</w:t>
      </w:r>
      <w:r w:rsidR="000C6FCA">
        <w:t xml:space="preserve"> secretária. Sala das sessões 21</w:t>
      </w:r>
      <w:r w:rsidR="00FB37E2">
        <w:t xml:space="preserve"> de Novembro de 2013.</w:t>
      </w:r>
    </w:p>
    <w:p w:rsidR="00974B48" w:rsidRDefault="00974B48" w:rsidP="00837FA3">
      <w:pPr>
        <w:tabs>
          <w:tab w:val="left" w:pos="7938"/>
        </w:tabs>
        <w:jc w:val="both"/>
      </w:pPr>
    </w:p>
    <w:p w:rsidR="00227AEF" w:rsidRDefault="00227AEF" w:rsidP="00837FA3">
      <w:pPr>
        <w:tabs>
          <w:tab w:val="left" w:pos="7938"/>
        </w:tabs>
        <w:jc w:val="both"/>
      </w:pPr>
    </w:p>
    <w:p w:rsidR="00227AEF" w:rsidRDefault="00227AEF" w:rsidP="00837FA3">
      <w:pPr>
        <w:tabs>
          <w:tab w:val="left" w:pos="7938"/>
        </w:tabs>
        <w:jc w:val="both"/>
      </w:pPr>
    </w:p>
    <w:p w:rsidR="00721C31" w:rsidRDefault="00721C31" w:rsidP="00837FA3">
      <w:pPr>
        <w:jc w:val="both"/>
      </w:pPr>
    </w:p>
    <w:p w:rsidR="00721C31" w:rsidRDefault="00721C31" w:rsidP="00837FA3">
      <w:pPr>
        <w:jc w:val="both"/>
      </w:pPr>
    </w:p>
    <w:p w:rsidR="00721C31" w:rsidRDefault="00721C31" w:rsidP="00837FA3">
      <w:pPr>
        <w:pStyle w:val="Ttulo2"/>
        <w:jc w:val="both"/>
      </w:pPr>
    </w:p>
    <w:p w:rsidR="00721C31" w:rsidRDefault="00721C31" w:rsidP="00837FA3">
      <w:pPr>
        <w:jc w:val="both"/>
      </w:pPr>
    </w:p>
    <w:p w:rsidR="00721C31" w:rsidRDefault="00721C31" w:rsidP="00837FA3">
      <w:pPr>
        <w:jc w:val="both"/>
      </w:pPr>
    </w:p>
    <w:p w:rsidR="00721C31" w:rsidRDefault="00721C31" w:rsidP="00837FA3">
      <w:pPr>
        <w:jc w:val="both"/>
      </w:pPr>
    </w:p>
    <w:p w:rsidR="00721C31" w:rsidRDefault="00721C31" w:rsidP="00036F58">
      <w:pPr>
        <w:jc w:val="both"/>
      </w:pPr>
    </w:p>
    <w:p w:rsidR="00721C31" w:rsidRDefault="00721C31" w:rsidP="00036F58">
      <w:pPr>
        <w:jc w:val="both"/>
      </w:pPr>
    </w:p>
    <w:p w:rsidR="00721C31" w:rsidRDefault="00721C31" w:rsidP="007B504B">
      <w:pPr>
        <w:jc w:val="both"/>
      </w:pPr>
    </w:p>
    <w:p w:rsidR="001869F1" w:rsidRPr="00933CE3" w:rsidRDefault="001869F1" w:rsidP="007B504B">
      <w:pPr>
        <w:jc w:val="both"/>
        <w:rPr>
          <w:i/>
          <w:u w:val="single"/>
        </w:rPr>
      </w:pPr>
    </w:p>
    <w:sectPr w:rsidR="001869F1" w:rsidRPr="00933CE3" w:rsidSect="00E771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A32" w:rsidRDefault="00B75A32" w:rsidP="002A5F70">
      <w:r>
        <w:separator/>
      </w:r>
    </w:p>
  </w:endnote>
  <w:endnote w:type="continuationSeparator" w:id="1">
    <w:p w:rsidR="00B75A32" w:rsidRDefault="00B75A32"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A32" w:rsidRDefault="00B75A32" w:rsidP="002A5F70">
      <w:r>
        <w:separator/>
      </w:r>
    </w:p>
  </w:footnote>
  <w:footnote w:type="continuationSeparator" w:id="1">
    <w:p w:rsidR="00B75A32" w:rsidRDefault="00B75A32"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2409F"/>
    <w:rsid w:val="000012E4"/>
    <w:rsid w:val="00002500"/>
    <w:rsid w:val="000054F0"/>
    <w:rsid w:val="00006A75"/>
    <w:rsid w:val="00007266"/>
    <w:rsid w:val="000114C0"/>
    <w:rsid w:val="0001196E"/>
    <w:rsid w:val="00012C25"/>
    <w:rsid w:val="000132AE"/>
    <w:rsid w:val="00015119"/>
    <w:rsid w:val="00015B43"/>
    <w:rsid w:val="00015DC3"/>
    <w:rsid w:val="00021218"/>
    <w:rsid w:val="00021EBC"/>
    <w:rsid w:val="00022606"/>
    <w:rsid w:val="00023BFB"/>
    <w:rsid w:val="00027532"/>
    <w:rsid w:val="0002768C"/>
    <w:rsid w:val="000279AF"/>
    <w:rsid w:val="00032603"/>
    <w:rsid w:val="00032CCF"/>
    <w:rsid w:val="0003459E"/>
    <w:rsid w:val="000353C5"/>
    <w:rsid w:val="00035AC3"/>
    <w:rsid w:val="00036EDA"/>
    <w:rsid w:val="00036F58"/>
    <w:rsid w:val="00037C72"/>
    <w:rsid w:val="0004013E"/>
    <w:rsid w:val="00040A82"/>
    <w:rsid w:val="000422C2"/>
    <w:rsid w:val="000428F4"/>
    <w:rsid w:val="00043603"/>
    <w:rsid w:val="000456ED"/>
    <w:rsid w:val="0004655E"/>
    <w:rsid w:val="000469AB"/>
    <w:rsid w:val="00047518"/>
    <w:rsid w:val="00050198"/>
    <w:rsid w:val="00050375"/>
    <w:rsid w:val="000516D4"/>
    <w:rsid w:val="00051FDF"/>
    <w:rsid w:val="00053C65"/>
    <w:rsid w:val="00055684"/>
    <w:rsid w:val="000568EA"/>
    <w:rsid w:val="00056A23"/>
    <w:rsid w:val="00057640"/>
    <w:rsid w:val="00057796"/>
    <w:rsid w:val="00060BF5"/>
    <w:rsid w:val="00060F23"/>
    <w:rsid w:val="000632AE"/>
    <w:rsid w:val="000652C6"/>
    <w:rsid w:val="00065C98"/>
    <w:rsid w:val="0006605B"/>
    <w:rsid w:val="000673B4"/>
    <w:rsid w:val="00067B3D"/>
    <w:rsid w:val="00071784"/>
    <w:rsid w:val="000718CE"/>
    <w:rsid w:val="00073595"/>
    <w:rsid w:val="00073761"/>
    <w:rsid w:val="00073A43"/>
    <w:rsid w:val="000757F6"/>
    <w:rsid w:val="00075E37"/>
    <w:rsid w:val="0007671A"/>
    <w:rsid w:val="000769A3"/>
    <w:rsid w:val="00080496"/>
    <w:rsid w:val="00080B79"/>
    <w:rsid w:val="000815C1"/>
    <w:rsid w:val="000819EF"/>
    <w:rsid w:val="00081D41"/>
    <w:rsid w:val="00081FEF"/>
    <w:rsid w:val="00082456"/>
    <w:rsid w:val="00083478"/>
    <w:rsid w:val="00083965"/>
    <w:rsid w:val="0008399B"/>
    <w:rsid w:val="00083C64"/>
    <w:rsid w:val="00084C3A"/>
    <w:rsid w:val="00086066"/>
    <w:rsid w:val="0008683C"/>
    <w:rsid w:val="00087668"/>
    <w:rsid w:val="00090632"/>
    <w:rsid w:val="0009161B"/>
    <w:rsid w:val="000932CE"/>
    <w:rsid w:val="00093BEA"/>
    <w:rsid w:val="00093D18"/>
    <w:rsid w:val="000941CE"/>
    <w:rsid w:val="00094F55"/>
    <w:rsid w:val="00095A26"/>
    <w:rsid w:val="00095A8E"/>
    <w:rsid w:val="00097A92"/>
    <w:rsid w:val="00097AAB"/>
    <w:rsid w:val="00097D84"/>
    <w:rsid w:val="000A049D"/>
    <w:rsid w:val="000A1B89"/>
    <w:rsid w:val="000A38D3"/>
    <w:rsid w:val="000A3ADF"/>
    <w:rsid w:val="000A3B35"/>
    <w:rsid w:val="000A527C"/>
    <w:rsid w:val="000A639C"/>
    <w:rsid w:val="000A6750"/>
    <w:rsid w:val="000B0007"/>
    <w:rsid w:val="000B0620"/>
    <w:rsid w:val="000B07DA"/>
    <w:rsid w:val="000B10EC"/>
    <w:rsid w:val="000B16EA"/>
    <w:rsid w:val="000B1C62"/>
    <w:rsid w:val="000B2CCB"/>
    <w:rsid w:val="000B6B6F"/>
    <w:rsid w:val="000B76C9"/>
    <w:rsid w:val="000B76E3"/>
    <w:rsid w:val="000B7F6C"/>
    <w:rsid w:val="000C292F"/>
    <w:rsid w:val="000C341C"/>
    <w:rsid w:val="000C3D36"/>
    <w:rsid w:val="000C48AE"/>
    <w:rsid w:val="000C5D42"/>
    <w:rsid w:val="000C6316"/>
    <w:rsid w:val="000C6FCA"/>
    <w:rsid w:val="000C7104"/>
    <w:rsid w:val="000C7C4E"/>
    <w:rsid w:val="000D0197"/>
    <w:rsid w:val="000D038B"/>
    <w:rsid w:val="000D1488"/>
    <w:rsid w:val="000D1B45"/>
    <w:rsid w:val="000D1C9E"/>
    <w:rsid w:val="000D1D33"/>
    <w:rsid w:val="000D30D7"/>
    <w:rsid w:val="000D367D"/>
    <w:rsid w:val="000D3AFD"/>
    <w:rsid w:val="000D4B01"/>
    <w:rsid w:val="000D5006"/>
    <w:rsid w:val="000D6270"/>
    <w:rsid w:val="000D63D1"/>
    <w:rsid w:val="000E0177"/>
    <w:rsid w:val="000E0657"/>
    <w:rsid w:val="000E0AC4"/>
    <w:rsid w:val="000E0FC8"/>
    <w:rsid w:val="000E104A"/>
    <w:rsid w:val="000E1FCC"/>
    <w:rsid w:val="000E2651"/>
    <w:rsid w:val="000E386C"/>
    <w:rsid w:val="000E4021"/>
    <w:rsid w:val="000E438A"/>
    <w:rsid w:val="000E4E6F"/>
    <w:rsid w:val="000E795E"/>
    <w:rsid w:val="000E7CB5"/>
    <w:rsid w:val="000F24C7"/>
    <w:rsid w:val="000F33E2"/>
    <w:rsid w:val="000F34DB"/>
    <w:rsid w:val="000F5640"/>
    <w:rsid w:val="000F6CDF"/>
    <w:rsid w:val="001002F4"/>
    <w:rsid w:val="00100518"/>
    <w:rsid w:val="00103A65"/>
    <w:rsid w:val="00104C97"/>
    <w:rsid w:val="00106099"/>
    <w:rsid w:val="00106EAF"/>
    <w:rsid w:val="001077CF"/>
    <w:rsid w:val="00110F86"/>
    <w:rsid w:val="00112239"/>
    <w:rsid w:val="001126B5"/>
    <w:rsid w:val="00113E0B"/>
    <w:rsid w:val="001149DF"/>
    <w:rsid w:val="00116D70"/>
    <w:rsid w:val="001172AA"/>
    <w:rsid w:val="00117A2D"/>
    <w:rsid w:val="00117BAD"/>
    <w:rsid w:val="00121040"/>
    <w:rsid w:val="00121FA3"/>
    <w:rsid w:val="00122F18"/>
    <w:rsid w:val="00123729"/>
    <w:rsid w:val="00123C67"/>
    <w:rsid w:val="001246AA"/>
    <w:rsid w:val="0012549D"/>
    <w:rsid w:val="001258F2"/>
    <w:rsid w:val="00126CFB"/>
    <w:rsid w:val="00130DE8"/>
    <w:rsid w:val="00130F02"/>
    <w:rsid w:val="00131AB0"/>
    <w:rsid w:val="00131AB3"/>
    <w:rsid w:val="00131B3E"/>
    <w:rsid w:val="00132676"/>
    <w:rsid w:val="00133A56"/>
    <w:rsid w:val="0013478D"/>
    <w:rsid w:val="00135601"/>
    <w:rsid w:val="001374E8"/>
    <w:rsid w:val="00137792"/>
    <w:rsid w:val="001379E4"/>
    <w:rsid w:val="001417BD"/>
    <w:rsid w:val="001447B0"/>
    <w:rsid w:val="00145AEE"/>
    <w:rsid w:val="00145E6A"/>
    <w:rsid w:val="00145E83"/>
    <w:rsid w:val="00146251"/>
    <w:rsid w:val="0014633B"/>
    <w:rsid w:val="0014640B"/>
    <w:rsid w:val="001475A2"/>
    <w:rsid w:val="001509D9"/>
    <w:rsid w:val="00151B98"/>
    <w:rsid w:val="00152437"/>
    <w:rsid w:val="00152B5D"/>
    <w:rsid w:val="00152FD2"/>
    <w:rsid w:val="001537C3"/>
    <w:rsid w:val="00153869"/>
    <w:rsid w:val="00157F0D"/>
    <w:rsid w:val="001600D3"/>
    <w:rsid w:val="001601E4"/>
    <w:rsid w:val="0016111C"/>
    <w:rsid w:val="0016137B"/>
    <w:rsid w:val="00164829"/>
    <w:rsid w:val="00164954"/>
    <w:rsid w:val="0016527F"/>
    <w:rsid w:val="00165A28"/>
    <w:rsid w:val="00165BFF"/>
    <w:rsid w:val="00165E90"/>
    <w:rsid w:val="00167705"/>
    <w:rsid w:val="00167A62"/>
    <w:rsid w:val="00167CEE"/>
    <w:rsid w:val="00170D89"/>
    <w:rsid w:val="0017234F"/>
    <w:rsid w:val="00172EB6"/>
    <w:rsid w:val="00174C80"/>
    <w:rsid w:val="00175B2F"/>
    <w:rsid w:val="00176041"/>
    <w:rsid w:val="00177011"/>
    <w:rsid w:val="001811FF"/>
    <w:rsid w:val="00183F04"/>
    <w:rsid w:val="001855B2"/>
    <w:rsid w:val="00185F7F"/>
    <w:rsid w:val="001860D5"/>
    <w:rsid w:val="001869F1"/>
    <w:rsid w:val="00186B75"/>
    <w:rsid w:val="001873DB"/>
    <w:rsid w:val="001874B5"/>
    <w:rsid w:val="00187786"/>
    <w:rsid w:val="00190BDF"/>
    <w:rsid w:val="00190C63"/>
    <w:rsid w:val="00190DBA"/>
    <w:rsid w:val="001923EE"/>
    <w:rsid w:val="00193077"/>
    <w:rsid w:val="00193FA3"/>
    <w:rsid w:val="00194146"/>
    <w:rsid w:val="001968FF"/>
    <w:rsid w:val="001969B6"/>
    <w:rsid w:val="0019757E"/>
    <w:rsid w:val="00197BB7"/>
    <w:rsid w:val="00197F59"/>
    <w:rsid w:val="001A03EF"/>
    <w:rsid w:val="001A04CB"/>
    <w:rsid w:val="001A1680"/>
    <w:rsid w:val="001A1F66"/>
    <w:rsid w:val="001A2123"/>
    <w:rsid w:val="001A269A"/>
    <w:rsid w:val="001A2F3A"/>
    <w:rsid w:val="001A33CF"/>
    <w:rsid w:val="001A35B1"/>
    <w:rsid w:val="001A3D4A"/>
    <w:rsid w:val="001A4437"/>
    <w:rsid w:val="001A52D7"/>
    <w:rsid w:val="001A6F43"/>
    <w:rsid w:val="001A71A8"/>
    <w:rsid w:val="001B0E09"/>
    <w:rsid w:val="001B1773"/>
    <w:rsid w:val="001B18F1"/>
    <w:rsid w:val="001B1D7A"/>
    <w:rsid w:val="001B3384"/>
    <w:rsid w:val="001B407A"/>
    <w:rsid w:val="001B5FBD"/>
    <w:rsid w:val="001B7AA9"/>
    <w:rsid w:val="001C0F36"/>
    <w:rsid w:val="001C33C4"/>
    <w:rsid w:val="001C3797"/>
    <w:rsid w:val="001C38A7"/>
    <w:rsid w:val="001C3B7D"/>
    <w:rsid w:val="001C4128"/>
    <w:rsid w:val="001C41F5"/>
    <w:rsid w:val="001C4A49"/>
    <w:rsid w:val="001C5746"/>
    <w:rsid w:val="001C6A5D"/>
    <w:rsid w:val="001D1B22"/>
    <w:rsid w:val="001D2B2A"/>
    <w:rsid w:val="001D2C5A"/>
    <w:rsid w:val="001D5AF8"/>
    <w:rsid w:val="001D6038"/>
    <w:rsid w:val="001D7582"/>
    <w:rsid w:val="001D7D65"/>
    <w:rsid w:val="001E0887"/>
    <w:rsid w:val="001E2C3F"/>
    <w:rsid w:val="001E31C4"/>
    <w:rsid w:val="001E5BBF"/>
    <w:rsid w:val="001E7C17"/>
    <w:rsid w:val="001F04A8"/>
    <w:rsid w:val="001F178D"/>
    <w:rsid w:val="001F179E"/>
    <w:rsid w:val="001F2B64"/>
    <w:rsid w:val="001F38A7"/>
    <w:rsid w:val="001F3A28"/>
    <w:rsid w:val="001F4594"/>
    <w:rsid w:val="001F5B6B"/>
    <w:rsid w:val="001F7DA5"/>
    <w:rsid w:val="002003B4"/>
    <w:rsid w:val="00202233"/>
    <w:rsid w:val="00202E51"/>
    <w:rsid w:val="002034DD"/>
    <w:rsid w:val="00205903"/>
    <w:rsid w:val="0020751D"/>
    <w:rsid w:val="002100E6"/>
    <w:rsid w:val="00212138"/>
    <w:rsid w:val="002126F5"/>
    <w:rsid w:val="00213DF2"/>
    <w:rsid w:val="00214D2B"/>
    <w:rsid w:val="00217BC9"/>
    <w:rsid w:val="00220471"/>
    <w:rsid w:val="00221423"/>
    <w:rsid w:val="00221909"/>
    <w:rsid w:val="00223732"/>
    <w:rsid w:val="00223802"/>
    <w:rsid w:val="00223932"/>
    <w:rsid w:val="00223EFE"/>
    <w:rsid w:val="00225B16"/>
    <w:rsid w:val="00227826"/>
    <w:rsid w:val="002279F8"/>
    <w:rsid w:val="00227AEF"/>
    <w:rsid w:val="00230228"/>
    <w:rsid w:val="00231018"/>
    <w:rsid w:val="00232846"/>
    <w:rsid w:val="00233470"/>
    <w:rsid w:val="002358FA"/>
    <w:rsid w:val="00235AAF"/>
    <w:rsid w:val="00236484"/>
    <w:rsid w:val="0023694A"/>
    <w:rsid w:val="00240017"/>
    <w:rsid w:val="00240D66"/>
    <w:rsid w:val="00241B7C"/>
    <w:rsid w:val="002423A3"/>
    <w:rsid w:val="002429E3"/>
    <w:rsid w:val="00245106"/>
    <w:rsid w:val="00247F63"/>
    <w:rsid w:val="00247FBA"/>
    <w:rsid w:val="00250D74"/>
    <w:rsid w:val="00251C11"/>
    <w:rsid w:val="00251C3B"/>
    <w:rsid w:val="00252183"/>
    <w:rsid w:val="00253217"/>
    <w:rsid w:val="0025369E"/>
    <w:rsid w:val="00253A44"/>
    <w:rsid w:val="00254E09"/>
    <w:rsid w:val="00255224"/>
    <w:rsid w:val="00256CF6"/>
    <w:rsid w:val="00257459"/>
    <w:rsid w:val="00260510"/>
    <w:rsid w:val="00261B3D"/>
    <w:rsid w:val="0026241B"/>
    <w:rsid w:val="00262D62"/>
    <w:rsid w:val="0026482E"/>
    <w:rsid w:val="00265021"/>
    <w:rsid w:val="00265298"/>
    <w:rsid w:val="002655B2"/>
    <w:rsid w:val="002655B8"/>
    <w:rsid w:val="00265CEA"/>
    <w:rsid w:val="00265ED5"/>
    <w:rsid w:val="00266AB3"/>
    <w:rsid w:val="00267664"/>
    <w:rsid w:val="00270056"/>
    <w:rsid w:val="002703C8"/>
    <w:rsid w:val="00271696"/>
    <w:rsid w:val="00271B85"/>
    <w:rsid w:val="00272FE1"/>
    <w:rsid w:val="002731A7"/>
    <w:rsid w:val="0027415E"/>
    <w:rsid w:val="00275BA2"/>
    <w:rsid w:val="00276D6F"/>
    <w:rsid w:val="002778C6"/>
    <w:rsid w:val="00277919"/>
    <w:rsid w:val="002808F8"/>
    <w:rsid w:val="00281345"/>
    <w:rsid w:val="00281BFC"/>
    <w:rsid w:val="00282F04"/>
    <w:rsid w:val="002832AE"/>
    <w:rsid w:val="00283CBA"/>
    <w:rsid w:val="00284889"/>
    <w:rsid w:val="00285BCE"/>
    <w:rsid w:val="00286E4C"/>
    <w:rsid w:val="00287119"/>
    <w:rsid w:val="00290614"/>
    <w:rsid w:val="00290618"/>
    <w:rsid w:val="00290E2A"/>
    <w:rsid w:val="002912E3"/>
    <w:rsid w:val="00294071"/>
    <w:rsid w:val="00294564"/>
    <w:rsid w:val="002947AC"/>
    <w:rsid w:val="002964CD"/>
    <w:rsid w:val="002974F0"/>
    <w:rsid w:val="002974F9"/>
    <w:rsid w:val="002A0895"/>
    <w:rsid w:val="002A0897"/>
    <w:rsid w:val="002A1138"/>
    <w:rsid w:val="002A2233"/>
    <w:rsid w:val="002A289F"/>
    <w:rsid w:val="002A2F5E"/>
    <w:rsid w:val="002A3A8C"/>
    <w:rsid w:val="002A5F70"/>
    <w:rsid w:val="002A720C"/>
    <w:rsid w:val="002A7924"/>
    <w:rsid w:val="002B09B1"/>
    <w:rsid w:val="002B09F6"/>
    <w:rsid w:val="002B102A"/>
    <w:rsid w:val="002B148D"/>
    <w:rsid w:val="002B2194"/>
    <w:rsid w:val="002B3256"/>
    <w:rsid w:val="002B45B9"/>
    <w:rsid w:val="002B6008"/>
    <w:rsid w:val="002C0BC0"/>
    <w:rsid w:val="002C1756"/>
    <w:rsid w:val="002C2733"/>
    <w:rsid w:val="002C27B8"/>
    <w:rsid w:val="002C3ACF"/>
    <w:rsid w:val="002C3DC9"/>
    <w:rsid w:val="002C41E9"/>
    <w:rsid w:val="002C540C"/>
    <w:rsid w:val="002C5427"/>
    <w:rsid w:val="002C6E48"/>
    <w:rsid w:val="002C7306"/>
    <w:rsid w:val="002C787B"/>
    <w:rsid w:val="002C7AE7"/>
    <w:rsid w:val="002D0908"/>
    <w:rsid w:val="002D53C5"/>
    <w:rsid w:val="002D5A2D"/>
    <w:rsid w:val="002D632F"/>
    <w:rsid w:val="002D7A36"/>
    <w:rsid w:val="002D7B2D"/>
    <w:rsid w:val="002D7DAA"/>
    <w:rsid w:val="002E0F9D"/>
    <w:rsid w:val="002E2118"/>
    <w:rsid w:val="002E2691"/>
    <w:rsid w:val="002E32F5"/>
    <w:rsid w:val="002E6306"/>
    <w:rsid w:val="002E7483"/>
    <w:rsid w:val="002E7885"/>
    <w:rsid w:val="002F161E"/>
    <w:rsid w:val="002F17CE"/>
    <w:rsid w:val="002F35FF"/>
    <w:rsid w:val="002F3E0F"/>
    <w:rsid w:val="002F49E7"/>
    <w:rsid w:val="002F7601"/>
    <w:rsid w:val="003007FF"/>
    <w:rsid w:val="003016C3"/>
    <w:rsid w:val="00301A48"/>
    <w:rsid w:val="003021C0"/>
    <w:rsid w:val="003027FA"/>
    <w:rsid w:val="003029A7"/>
    <w:rsid w:val="00302D4A"/>
    <w:rsid w:val="0030421D"/>
    <w:rsid w:val="0030446B"/>
    <w:rsid w:val="00305A3E"/>
    <w:rsid w:val="00307B52"/>
    <w:rsid w:val="00310387"/>
    <w:rsid w:val="0031111B"/>
    <w:rsid w:val="00311772"/>
    <w:rsid w:val="0031186B"/>
    <w:rsid w:val="00312878"/>
    <w:rsid w:val="0031450D"/>
    <w:rsid w:val="00314B63"/>
    <w:rsid w:val="00314FC3"/>
    <w:rsid w:val="0031628B"/>
    <w:rsid w:val="003162B4"/>
    <w:rsid w:val="00316A9E"/>
    <w:rsid w:val="00316AF8"/>
    <w:rsid w:val="00316E1F"/>
    <w:rsid w:val="00316F5C"/>
    <w:rsid w:val="00317602"/>
    <w:rsid w:val="0032050B"/>
    <w:rsid w:val="003213DE"/>
    <w:rsid w:val="00321458"/>
    <w:rsid w:val="00321520"/>
    <w:rsid w:val="003218A0"/>
    <w:rsid w:val="00321D36"/>
    <w:rsid w:val="00322125"/>
    <w:rsid w:val="0032291D"/>
    <w:rsid w:val="00322CB5"/>
    <w:rsid w:val="00323722"/>
    <w:rsid w:val="00323F0B"/>
    <w:rsid w:val="00324716"/>
    <w:rsid w:val="003252AD"/>
    <w:rsid w:val="003258AD"/>
    <w:rsid w:val="003261EA"/>
    <w:rsid w:val="00326B0A"/>
    <w:rsid w:val="00326BC9"/>
    <w:rsid w:val="00327BB4"/>
    <w:rsid w:val="0033035F"/>
    <w:rsid w:val="003311F3"/>
    <w:rsid w:val="003325C1"/>
    <w:rsid w:val="00332F73"/>
    <w:rsid w:val="00333031"/>
    <w:rsid w:val="00333072"/>
    <w:rsid w:val="0033385B"/>
    <w:rsid w:val="00334412"/>
    <w:rsid w:val="003354D8"/>
    <w:rsid w:val="00335841"/>
    <w:rsid w:val="003368C2"/>
    <w:rsid w:val="00337828"/>
    <w:rsid w:val="00337D7E"/>
    <w:rsid w:val="00337FBB"/>
    <w:rsid w:val="00340045"/>
    <w:rsid w:val="00340A33"/>
    <w:rsid w:val="00340B9A"/>
    <w:rsid w:val="00340E34"/>
    <w:rsid w:val="00341393"/>
    <w:rsid w:val="003416BB"/>
    <w:rsid w:val="003419D3"/>
    <w:rsid w:val="00343E2E"/>
    <w:rsid w:val="00350550"/>
    <w:rsid w:val="0035199A"/>
    <w:rsid w:val="00352B3A"/>
    <w:rsid w:val="003546DB"/>
    <w:rsid w:val="0035521F"/>
    <w:rsid w:val="00355E7C"/>
    <w:rsid w:val="00356B51"/>
    <w:rsid w:val="00356EA6"/>
    <w:rsid w:val="003575E0"/>
    <w:rsid w:val="0036080A"/>
    <w:rsid w:val="00360A45"/>
    <w:rsid w:val="00360B79"/>
    <w:rsid w:val="0036162F"/>
    <w:rsid w:val="00361DFD"/>
    <w:rsid w:val="00362F68"/>
    <w:rsid w:val="003636F5"/>
    <w:rsid w:val="0036448D"/>
    <w:rsid w:val="00365FB1"/>
    <w:rsid w:val="003660DF"/>
    <w:rsid w:val="003668FE"/>
    <w:rsid w:val="003712D6"/>
    <w:rsid w:val="0037232F"/>
    <w:rsid w:val="003755D5"/>
    <w:rsid w:val="003762DC"/>
    <w:rsid w:val="00376857"/>
    <w:rsid w:val="0037707E"/>
    <w:rsid w:val="00377D92"/>
    <w:rsid w:val="00380589"/>
    <w:rsid w:val="0038248B"/>
    <w:rsid w:val="00384B9E"/>
    <w:rsid w:val="0038689E"/>
    <w:rsid w:val="00386E53"/>
    <w:rsid w:val="00387DC5"/>
    <w:rsid w:val="00390A53"/>
    <w:rsid w:val="00393950"/>
    <w:rsid w:val="00394421"/>
    <w:rsid w:val="00394926"/>
    <w:rsid w:val="00394C93"/>
    <w:rsid w:val="00396844"/>
    <w:rsid w:val="003972F1"/>
    <w:rsid w:val="003A0C0B"/>
    <w:rsid w:val="003A0C32"/>
    <w:rsid w:val="003A2DC1"/>
    <w:rsid w:val="003A31CA"/>
    <w:rsid w:val="003A39C2"/>
    <w:rsid w:val="003A4CE1"/>
    <w:rsid w:val="003A7D2F"/>
    <w:rsid w:val="003B015B"/>
    <w:rsid w:val="003B04B0"/>
    <w:rsid w:val="003B05E9"/>
    <w:rsid w:val="003B0725"/>
    <w:rsid w:val="003B0757"/>
    <w:rsid w:val="003B0AAC"/>
    <w:rsid w:val="003B267C"/>
    <w:rsid w:val="003B54CA"/>
    <w:rsid w:val="003B56FE"/>
    <w:rsid w:val="003B5DBF"/>
    <w:rsid w:val="003B5EBB"/>
    <w:rsid w:val="003C14DD"/>
    <w:rsid w:val="003C2341"/>
    <w:rsid w:val="003C2442"/>
    <w:rsid w:val="003C3EAB"/>
    <w:rsid w:val="003C3FB3"/>
    <w:rsid w:val="003C5B1F"/>
    <w:rsid w:val="003C7568"/>
    <w:rsid w:val="003C77E7"/>
    <w:rsid w:val="003D0B3B"/>
    <w:rsid w:val="003D1984"/>
    <w:rsid w:val="003D1A3B"/>
    <w:rsid w:val="003D1A56"/>
    <w:rsid w:val="003D325D"/>
    <w:rsid w:val="003D3575"/>
    <w:rsid w:val="003D3698"/>
    <w:rsid w:val="003D3822"/>
    <w:rsid w:val="003D5F82"/>
    <w:rsid w:val="003E0199"/>
    <w:rsid w:val="003E076C"/>
    <w:rsid w:val="003E1129"/>
    <w:rsid w:val="003E36B4"/>
    <w:rsid w:val="003E41A2"/>
    <w:rsid w:val="003E4CEA"/>
    <w:rsid w:val="003E674E"/>
    <w:rsid w:val="003E6867"/>
    <w:rsid w:val="003E712C"/>
    <w:rsid w:val="003F0147"/>
    <w:rsid w:val="003F1BBF"/>
    <w:rsid w:val="003F24D7"/>
    <w:rsid w:val="003F4F77"/>
    <w:rsid w:val="003F7907"/>
    <w:rsid w:val="003F7AD5"/>
    <w:rsid w:val="003F7EFB"/>
    <w:rsid w:val="003F7F08"/>
    <w:rsid w:val="00400C6A"/>
    <w:rsid w:val="0040110A"/>
    <w:rsid w:val="00404D37"/>
    <w:rsid w:val="004051B2"/>
    <w:rsid w:val="00405575"/>
    <w:rsid w:val="00405E8A"/>
    <w:rsid w:val="004073C2"/>
    <w:rsid w:val="004102E1"/>
    <w:rsid w:val="004111B6"/>
    <w:rsid w:val="0041289D"/>
    <w:rsid w:val="0041291F"/>
    <w:rsid w:val="00412F43"/>
    <w:rsid w:val="004136D4"/>
    <w:rsid w:val="004137AB"/>
    <w:rsid w:val="00413E93"/>
    <w:rsid w:val="00413FE9"/>
    <w:rsid w:val="00415542"/>
    <w:rsid w:val="00416B84"/>
    <w:rsid w:val="0042252A"/>
    <w:rsid w:val="00423D12"/>
    <w:rsid w:val="00424A9E"/>
    <w:rsid w:val="004253A9"/>
    <w:rsid w:val="00425B3B"/>
    <w:rsid w:val="0042608C"/>
    <w:rsid w:val="0042654B"/>
    <w:rsid w:val="0042660E"/>
    <w:rsid w:val="004267B5"/>
    <w:rsid w:val="004268C4"/>
    <w:rsid w:val="00427213"/>
    <w:rsid w:val="00427D96"/>
    <w:rsid w:val="00430562"/>
    <w:rsid w:val="00430DCE"/>
    <w:rsid w:val="0043262C"/>
    <w:rsid w:val="00433F92"/>
    <w:rsid w:val="004356F7"/>
    <w:rsid w:val="00436044"/>
    <w:rsid w:val="00436562"/>
    <w:rsid w:val="00436997"/>
    <w:rsid w:val="00437123"/>
    <w:rsid w:val="0043730B"/>
    <w:rsid w:val="00441874"/>
    <w:rsid w:val="00442A97"/>
    <w:rsid w:val="00442BA4"/>
    <w:rsid w:val="00443016"/>
    <w:rsid w:val="00443790"/>
    <w:rsid w:val="0044408E"/>
    <w:rsid w:val="004443BB"/>
    <w:rsid w:val="0044456E"/>
    <w:rsid w:val="00445465"/>
    <w:rsid w:val="0044581F"/>
    <w:rsid w:val="00445A22"/>
    <w:rsid w:val="00450337"/>
    <w:rsid w:val="00450A07"/>
    <w:rsid w:val="00450F8E"/>
    <w:rsid w:val="00451342"/>
    <w:rsid w:val="00452E0B"/>
    <w:rsid w:val="004530DA"/>
    <w:rsid w:val="00455778"/>
    <w:rsid w:val="004565DC"/>
    <w:rsid w:val="00460A2E"/>
    <w:rsid w:val="0046124F"/>
    <w:rsid w:val="00462226"/>
    <w:rsid w:val="00462B32"/>
    <w:rsid w:val="00463106"/>
    <w:rsid w:val="00464113"/>
    <w:rsid w:val="00464CCC"/>
    <w:rsid w:val="00466551"/>
    <w:rsid w:val="004672E4"/>
    <w:rsid w:val="00467896"/>
    <w:rsid w:val="00467DF8"/>
    <w:rsid w:val="00470A23"/>
    <w:rsid w:val="00470AB3"/>
    <w:rsid w:val="00472370"/>
    <w:rsid w:val="004732F9"/>
    <w:rsid w:val="004734AE"/>
    <w:rsid w:val="0047362B"/>
    <w:rsid w:val="0047477D"/>
    <w:rsid w:val="00474891"/>
    <w:rsid w:val="0047686D"/>
    <w:rsid w:val="00477565"/>
    <w:rsid w:val="004776CC"/>
    <w:rsid w:val="0047776D"/>
    <w:rsid w:val="00480015"/>
    <w:rsid w:val="00480028"/>
    <w:rsid w:val="004802B3"/>
    <w:rsid w:val="00480799"/>
    <w:rsid w:val="00480ED4"/>
    <w:rsid w:val="00481793"/>
    <w:rsid w:val="00481CA6"/>
    <w:rsid w:val="00483030"/>
    <w:rsid w:val="0048413E"/>
    <w:rsid w:val="00484246"/>
    <w:rsid w:val="0048535D"/>
    <w:rsid w:val="00486CFA"/>
    <w:rsid w:val="00487498"/>
    <w:rsid w:val="00490618"/>
    <w:rsid w:val="00494D27"/>
    <w:rsid w:val="00495C53"/>
    <w:rsid w:val="00496699"/>
    <w:rsid w:val="00497578"/>
    <w:rsid w:val="004A07CB"/>
    <w:rsid w:val="004A1667"/>
    <w:rsid w:val="004A20EE"/>
    <w:rsid w:val="004A2E90"/>
    <w:rsid w:val="004A3B34"/>
    <w:rsid w:val="004A4612"/>
    <w:rsid w:val="004A481F"/>
    <w:rsid w:val="004A4E50"/>
    <w:rsid w:val="004A5654"/>
    <w:rsid w:val="004A76A9"/>
    <w:rsid w:val="004A79D0"/>
    <w:rsid w:val="004A7F89"/>
    <w:rsid w:val="004B07FC"/>
    <w:rsid w:val="004B0A4A"/>
    <w:rsid w:val="004B147C"/>
    <w:rsid w:val="004B17F9"/>
    <w:rsid w:val="004B19FF"/>
    <w:rsid w:val="004B2B00"/>
    <w:rsid w:val="004B30C0"/>
    <w:rsid w:val="004B3614"/>
    <w:rsid w:val="004B5480"/>
    <w:rsid w:val="004B5BDB"/>
    <w:rsid w:val="004B6A32"/>
    <w:rsid w:val="004B6D61"/>
    <w:rsid w:val="004B7444"/>
    <w:rsid w:val="004C05CD"/>
    <w:rsid w:val="004C1D06"/>
    <w:rsid w:val="004C2002"/>
    <w:rsid w:val="004C2857"/>
    <w:rsid w:val="004C298F"/>
    <w:rsid w:val="004C2C86"/>
    <w:rsid w:val="004C3654"/>
    <w:rsid w:val="004C3662"/>
    <w:rsid w:val="004C3C44"/>
    <w:rsid w:val="004C6AEA"/>
    <w:rsid w:val="004C6AFC"/>
    <w:rsid w:val="004C75C2"/>
    <w:rsid w:val="004D039A"/>
    <w:rsid w:val="004D054A"/>
    <w:rsid w:val="004D0C0B"/>
    <w:rsid w:val="004D1DE9"/>
    <w:rsid w:val="004D203A"/>
    <w:rsid w:val="004D30C0"/>
    <w:rsid w:val="004D38AF"/>
    <w:rsid w:val="004D391A"/>
    <w:rsid w:val="004D42FD"/>
    <w:rsid w:val="004D4A52"/>
    <w:rsid w:val="004D55ED"/>
    <w:rsid w:val="004D5F71"/>
    <w:rsid w:val="004D7740"/>
    <w:rsid w:val="004D7DF3"/>
    <w:rsid w:val="004E0C36"/>
    <w:rsid w:val="004E2C73"/>
    <w:rsid w:val="004E3362"/>
    <w:rsid w:val="004E3422"/>
    <w:rsid w:val="004E3C35"/>
    <w:rsid w:val="004E42A4"/>
    <w:rsid w:val="004E6219"/>
    <w:rsid w:val="004E6679"/>
    <w:rsid w:val="004E6D43"/>
    <w:rsid w:val="004E71E2"/>
    <w:rsid w:val="004E74ED"/>
    <w:rsid w:val="004F2602"/>
    <w:rsid w:val="004F2D1B"/>
    <w:rsid w:val="004F3E7A"/>
    <w:rsid w:val="004F40DF"/>
    <w:rsid w:val="004F4B22"/>
    <w:rsid w:val="004F5160"/>
    <w:rsid w:val="004F615C"/>
    <w:rsid w:val="004F7493"/>
    <w:rsid w:val="0050015D"/>
    <w:rsid w:val="00501CC2"/>
    <w:rsid w:val="00504BCF"/>
    <w:rsid w:val="00504EB0"/>
    <w:rsid w:val="00506A56"/>
    <w:rsid w:val="00506E00"/>
    <w:rsid w:val="00507C9D"/>
    <w:rsid w:val="00510039"/>
    <w:rsid w:val="005110B4"/>
    <w:rsid w:val="0051212C"/>
    <w:rsid w:val="005122D2"/>
    <w:rsid w:val="00514F47"/>
    <w:rsid w:val="00515DAA"/>
    <w:rsid w:val="00520827"/>
    <w:rsid w:val="00520B31"/>
    <w:rsid w:val="00520BB5"/>
    <w:rsid w:val="0052102D"/>
    <w:rsid w:val="00521618"/>
    <w:rsid w:val="005221E3"/>
    <w:rsid w:val="00522418"/>
    <w:rsid w:val="00523FAF"/>
    <w:rsid w:val="005244B1"/>
    <w:rsid w:val="00524B71"/>
    <w:rsid w:val="00524D75"/>
    <w:rsid w:val="005251CC"/>
    <w:rsid w:val="00526189"/>
    <w:rsid w:val="00530188"/>
    <w:rsid w:val="005304BC"/>
    <w:rsid w:val="00531239"/>
    <w:rsid w:val="005314E9"/>
    <w:rsid w:val="00531BA2"/>
    <w:rsid w:val="00531F30"/>
    <w:rsid w:val="00541979"/>
    <w:rsid w:val="0054298F"/>
    <w:rsid w:val="00542E32"/>
    <w:rsid w:val="00543582"/>
    <w:rsid w:val="0054514D"/>
    <w:rsid w:val="00546186"/>
    <w:rsid w:val="00552A39"/>
    <w:rsid w:val="0055353E"/>
    <w:rsid w:val="005540A0"/>
    <w:rsid w:val="005548DD"/>
    <w:rsid w:val="00554E6F"/>
    <w:rsid w:val="00556100"/>
    <w:rsid w:val="0055679E"/>
    <w:rsid w:val="00556EF7"/>
    <w:rsid w:val="0055705B"/>
    <w:rsid w:val="00557E12"/>
    <w:rsid w:val="0056194D"/>
    <w:rsid w:val="00561B22"/>
    <w:rsid w:val="0056278D"/>
    <w:rsid w:val="00563203"/>
    <w:rsid w:val="005640E3"/>
    <w:rsid w:val="005652C2"/>
    <w:rsid w:val="00565982"/>
    <w:rsid w:val="00566F1B"/>
    <w:rsid w:val="00570C26"/>
    <w:rsid w:val="005726B7"/>
    <w:rsid w:val="00572F7F"/>
    <w:rsid w:val="00573C13"/>
    <w:rsid w:val="00574865"/>
    <w:rsid w:val="00574BF3"/>
    <w:rsid w:val="00575C6F"/>
    <w:rsid w:val="00577C16"/>
    <w:rsid w:val="00577C59"/>
    <w:rsid w:val="005800E0"/>
    <w:rsid w:val="00580D15"/>
    <w:rsid w:val="0058154D"/>
    <w:rsid w:val="0058216F"/>
    <w:rsid w:val="00582234"/>
    <w:rsid w:val="00584378"/>
    <w:rsid w:val="00585252"/>
    <w:rsid w:val="00586A51"/>
    <w:rsid w:val="00586AC2"/>
    <w:rsid w:val="00587140"/>
    <w:rsid w:val="005909A8"/>
    <w:rsid w:val="00590B74"/>
    <w:rsid w:val="00590BB2"/>
    <w:rsid w:val="00591236"/>
    <w:rsid w:val="00592241"/>
    <w:rsid w:val="00592EC8"/>
    <w:rsid w:val="005955DD"/>
    <w:rsid w:val="0059620E"/>
    <w:rsid w:val="00596EF7"/>
    <w:rsid w:val="00597317"/>
    <w:rsid w:val="0059752A"/>
    <w:rsid w:val="005A0296"/>
    <w:rsid w:val="005A091E"/>
    <w:rsid w:val="005A29E8"/>
    <w:rsid w:val="005A329A"/>
    <w:rsid w:val="005A4238"/>
    <w:rsid w:val="005A49F2"/>
    <w:rsid w:val="005A6213"/>
    <w:rsid w:val="005A7370"/>
    <w:rsid w:val="005B027F"/>
    <w:rsid w:val="005B0348"/>
    <w:rsid w:val="005B059D"/>
    <w:rsid w:val="005B05C2"/>
    <w:rsid w:val="005B16BA"/>
    <w:rsid w:val="005B1C1C"/>
    <w:rsid w:val="005B38AA"/>
    <w:rsid w:val="005B3C27"/>
    <w:rsid w:val="005B43DE"/>
    <w:rsid w:val="005B5A57"/>
    <w:rsid w:val="005B7777"/>
    <w:rsid w:val="005C0EAE"/>
    <w:rsid w:val="005C1AF4"/>
    <w:rsid w:val="005C20C3"/>
    <w:rsid w:val="005C20F6"/>
    <w:rsid w:val="005C3A9F"/>
    <w:rsid w:val="005C3B62"/>
    <w:rsid w:val="005C473C"/>
    <w:rsid w:val="005D02D6"/>
    <w:rsid w:val="005D0BED"/>
    <w:rsid w:val="005D2B3E"/>
    <w:rsid w:val="005D392B"/>
    <w:rsid w:val="005D39C7"/>
    <w:rsid w:val="005D502A"/>
    <w:rsid w:val="005D5924"/>
    <w:rsid w:val="005D6845"/>
    <w:rsid w:val="005D69F3"/>
    <w:rsid w:val="005D6C06"/>
    <w:rsid w:val="005D71E9"/>
    <w:rsid w:val="005E05D7"/>
    <w:rsid w:val="005E17F2"/>
    <w:rsid w:val="005E2280"/>
    <w:rsid w:val="005E23B5"/>
    <w:rsid w:val="005E2888"/>
    <w:rsid w:val="005E28F6"/>
    <w:rsid w:val="005E49DC"/>
    <w:rsid w:val="005E4BFC"/>
    <w:rsid w:val="005E6203"/>
    <w:rsid w:val="005E72C4"/>
    <w:rsid w:val="005E75CC"/>
    <w:rsid w:val="005E7B5A"/>
    <w:rsid w:val="005F0399"/>
    <w:rsid w:val="005F1D91"/>
    <w:rsid w:val="005F207D"/>
    <w:rsid w:val="005F259E"/>
    <w:rsid w:val="005F2D4C"/>
    <w:rsid w:val="005F2FF4"/>
    <w:rsid w:val="005F37EE"/>
    <w:rsid w:val="005F466E"/>
    <w:rsid w:val="005F474C"/>
    <w:rsid w:val="005F60D3"/>
    <w:rsid w:val="005F6B60"/>
    <w:rsid w:val="00600F9E"/>
    <w:rsid w:val="006020B0"/>
    <w:rsid w:val="006039D6"/>
    <w:rsid w:val="006058BE"/>
    <w:rsid w:val="00605903"/>
    <w:rsid w:val="00605E4A"/>
    <w:rsid w:val="00607AA6"/>
    <w:rsid w:val="00610323"/>
    <w:rsid w:val="0061062E"/>
    <w:rsid w:val="0061109A"/>
    <w:rsid w:val="00612632"/>
    <w:rsid w:val="00612808"/>
    <w:rsid w:val="0061296F"/>
    <w:rsid w:val="00613154"/>
    <w:rsid w:val="00613470"/>
    <w:rsid w:val="00613522"/>
    <w:rsid w:val="006136D8"/>
    <w:rsid w:val="00613ED9"/>
    <w:rsid w:val="0061487B"/>
    <w:rsid w:val="00614901"/>
    <w:rsid w:val="00614BF6"/>
    <w:rsid w:val="006152ED"/>
    <w:rsid w:val="0061625A"/>
    <w:rsid w:val="00616FE6"/>
    <w:rsid w:val="0061741A"/>
    <w:rsid w:val="00617503"/>
    <w:rsid w:val="006177A4"/>
    <w:rsid w:val="00621721"/>
    <w:rsid w:val="00621E7B"/>
    <w:rsid w:val="0062304E"/>
    <w:rsid w:val="00623AE7"/>
    <w:rsid w:val="006242A5"/>
    <w:rsid w:val="006250B5"/>
    <w:rsid w:val="006266CF"/>
    <w:rsid w:val="00626DC2"/>
    <w:rsid w:val="00630F97"/>
    <w:rsid w:val="006311DC"/>
    <w:rsid w:val="006314D7"/>
    <w:rsid w:val="00633904"/>
    <w:rsid w:val="00633A21"/>
    <w:rsid w:val="00633C0B"/>
    <w:rsid w:val="0063587C"/>
    <w:rsid w:val="006374BE"/>
    <w:rsid w:val="006407F4"/>
    <w:rsid w:val="00640FB9"/>
    <w:rsid w:val="00641C4F"/>
    <w:rsid w:val="00645DAF"/>
    <w:rsid w:val="0064609E"/>
    <w:rsid w:val="00646162"/>
    <w:rsid w:val="0064635F"/>
    <w:rsid w:val="00646681"/>
    <w:rsid w:val="00646D47"/>
    <w:rsid w:val="00650C4C"/>
    <w:rsid w:val="006514E7"/>
    <w:rsid w:val="006515B5"/>
    <w:rsid w:val="00651929"/>
    <w:rsid w:val="006539ED"/>
    <w:rsid w:val="00653E26"/>
    <w:rsid w:val="0065558B"/>
    <w:rsid w:val="006557E3"/>
    <w:rsid w:val="00655B32"/>
    <w:rsid w:val="006611F3"/>
    <w:rsid w:val="00662B46"/>
    <w:rsid w:val="00663554"/>
    <w:rsid w:val="0066519F"/>
    <w:rsid w:val="00665578"/>
    <w:rsid w:val="00665712"/>
    <w:rsid w:val="00665DAF"/>
    <w:rsid w:val="00665E5B"/>
    <w:rsid w:val="00667543"/>
    <w:rsid w:val="00667B5A"/>
    <w:rsid w:val="00672E28"/>
    <w:rsid w:val="0067320E"/>
    <w:rsid w:val="00675613"/>
    <w:rsid w:val="00675DF7"/>
    <w:rsid w:val="006767F4"/>
    <w:rsid w:val="00676CD5"/>
    <w:rsid w:val="0067741A"/>
    <w:rsid w:val="0068013A"/>
    <w:rsid w:val="006809F3"/>
    <w:rsid w:val="00681321"/>
    <w:rsid w:val="006823D6"/>
    <w:rsid w:val="00682A80"/>
    <w:rsid w:val="0068506F"/>
    <w:rsid w:val="00685B84"/>
    <w:rsid w:val="00685D0E"/>
    <w:rsid w:val="0068780A"/>
    <w:rsid w:val="00687E5D"/>
    <w:rsid w:val="00690688"/>
    <w:rsid w:val="00690A8B"/>
    <w:rsid w:val="00691A4C"/>
    <w:rsid w:val="00693945"/>
    <w:rsid w:val="00693C95"/>
    <w:rsid w:val="00693DF9"/>
    <w:rsid w:val="0069482E"/>
    <w:rsid w:val="00694A9B"/>
    <w:rsid w:val="0069511F"/>
    <w:rsid w:val="00695312"/>
    <w:rsid w:val="00695C84"/>
    <w:rsid w:val="00695EE0"/>
    <w:rsid w:val="00695F06"/>
    <w:rsid w:val="00697EE7"/>
    <w:rsid w:val="00697EEA"/>
    <w:rsid w:val="006A09CD"/>
    <w:rsid w:val="006A0B5F"/>
    <w:rsid w:val="006A13FF"/>
    <w:rsid w:val="006A44AA"/>
    <w:rsid w:val="006A49EF"/>
    <w:rsid w:val="006A4CB2"/>
    <w:rsid w:val="006A4FFD"/>
    <w:rsid w:val="006A5062"/>
    <w:rsid w:val="006A6C27"/>
    <w:rsid w:val="006B0513"/>
    <w:rsid w:val="006B09EC"/>
    <w:rsid w:val="006B1010"/>
    <w:rsid w:val="006B34FB"/>
    <w:rsid w:val="006B3B34"/>
    <w:rsid w:val="006B4982"/>
    <w:rsid w:val="006B4FC5"/>
    <w:rsid w:val="006B7802"/>
    <w:rsid w:val="006C0F8D"/>
    <w:rsid w:val="006C401E"/>
    <w:rsid w:val="006C54EE"/>
    <w:rsid w:val="006C5D14"/>
    <w:rsid w:val="006C7E90"/>
    <w:rsid w:val="006D1D9C"/>
    <w:rsid w:val="006D35A9"/>
    <w:rsid w:val="006D4524"/>
    <w:rsid w:val="006D456C"/>
    <w:rsid w:val="006D4D18"/>
    <w:rsid w:val="006D4FDA"/>
    <w:rsid w:val="006D6CF2"/>
    <w:rsid w:val="006D78E1"/>
    <w:rsid w:val="006D799B"/>
    <w:rsid w:val="006E00DF"/>
    <w:rsid w:val="006E0B12"/>
    <w:rsid w:val="006E16A4"/>
    <w:rsid w:val="006E2137"/>
    <w:rsid w:val="006E2B99"/>
    <w:rsid w:val="006E2E3C"/>
    <w:rsid w:val="006E4624"/>
    <w:rsid w:val="006E4B3E"/>
    <w:rsid w:val="006E550D"/>
    <w:rsid w:val="006E66EB"/>
    <w:rsid w:val="006E6F98"/>
    <w:rsid w:val="006E7BC0"/>
    <w:rsid w:val="006E7C73"/>
    <w:rsid w:val="006F004A"/>
    <w:rsid w:val="006F20DD"/>
    <w:rsid w:val="006F25B1"/>
    <w:rsid w:val="006F3C6F"/>
    <w:rsid w:val="006F7770"/>
    <w:rsid w:val="00702B23"/>
    <w:rsid w:val="00705FD7"/>
    <w:rsid w:val="00707056"/>
    <w:rsid w:val="007079C1"/>
    <w:rsid w:val="00707C38"/>
    <w:rsid w:val="007100BB"/>
    <w:rsid w:val="00711ADC"/>
    <w:rsid w:val="00712367"/>
    <w:rsid w:val="00712389"/>
    <w:rsid w:val="0071241C"/>
    <w:rsid w:val="007130D2"/>
    <w:rsid w:val="00713BDC"/>
    <w:rsid w:val="007146B9"/>
    <w:rsid w:val="00715A7B"/>
    <w:rsid w:val="00716134"/>
    <w:rsid w:val="00716977"/>
    <w:rsid w:val="00716A2E"/>
    <w:rsid w:val="00717FAD"/>
    <w:rsid w:val="00720D12"/>
    <w:rsid w:val="00721C31"/>
    <w:rsid w:val="00722D1C"/>
    <w:rsid w:val="00724A7F"/>
    <w:rsid w:val="00725228"/>
    <w:rsid w:val="00725B28"/>
    <w:rsid w:val="0072790B"/>
    <w:rsid w:val="007303D8"/>
    <w:rsid w:val="007306BF"/>
    <w:rsid w:val="00730938"/>
    <w:rsid w:val="0073166E"/>
    <w:rsid w:val="00732434"/>
    <w:rsid w:val="00732756"/>
    <w:rsid w:val="0073275F"/>
    <w:rsid w:val="00732C3B"/>
    <w:rsid w:val="00733B36"/>
    <w:rsid w:val="00734057"/>
    <w:rsid w:val="007346C4"/>
    <w:rsid w:val="007353FE"/>
    <w:rsid w:val="00735B58"/>
    <w:rsid w:val="00736F44"/>
    <w:rsid w:val="00737B12"/>
    <w:rsid w:val="00741692"/>
    <w:rsid w:val="007421F4"/>
    <w:rsid w:val="00745826"/>
    <w:rsid w:val="00746734"/>
    <w:rsid w:val="007467FB"/>
    <w:rsid w:val="00751D60"/>
    <w:rsid w:val="0075248C"/>
    <w:rsid w:val="00752AF4"/>
    <w:rsid w:val="00753322"/>
    <w:rsid w:val="00753423"/>
    <w:rsid w:val="00753875"/>
    <w:rsid w:val="00755003"/>
    <w:rsid w:val="00755C46"/>
    <w:rsid w:val="0075605D"/>
    <w:rsid w:val="0075696C"/>
    <w:rsid w:val="00756A14"/>
    <w:rsid w:val="00756DD3"/>
    <w:rsid w:val="00760173"/>
    <w:rsid w:val="00760BB3"/>
    <w:rsid w:val="00761928"/>
    <w:rsid w:val="007629F3"/>
    <w:rsid w:val="0076460A"/>
    <w:rsid w:val="007652F8"/>
    <w:rsid w:val="00765DBF"/>
    <w:rsid w:val="00765FF0"/>
    <w:rsid w:val="00766F93"/>
    <w:rsid w:val="00767A5C"/>
    <w:rsid w:val="00775882"/>
    <w:rsid w:val="00775E78"/>
    <w:rsid w:val="00776213"/>
    <w:rsid w:val="00776837"/>
    <w:rsid w:val="0077714F"/>
    <w:rsid w:val="00780167"/>
    <w:rsid w:val="007802A4"/>
    <w:rsid w:val="00781EA3"/>
    <w:rsid w:val="00782A1C"/>
    <w:rsid w:val="007831A8"/>
    <w:rsid w:val="007835CF"/>
    <w:rsid w:val="007836E6"/>
    <w:rsid w:val="00786E4D"/>
    <w:rsid w:val="007902CD"/>
    <w:rsid w:val="00790A94"/>
    <w:rsid w:val="007928B2"/>
    <w:rsid w:val="007930F2"/>
    <w:rsid w:val="007939A6"/>
    <w:rsid w:val="00794DBF"/>
    <w:rsid w:val="0079601D"/>
    <w:rsid w:val="00797724"/>
    <w:rsid w:val="00797C21"/>
    <w:rsid w:val="007A0C49"/>
    <w:rsid w:val="007A49EE"/>
    <w:rsid w:val="007A5308"/>
    <w:rsid w:val="007B136D"/>
    <w:rsid w:val="007B3568"/>
    <w:rsid w:val="007B362D"/>
    <w:rsid w:val="007B3705"/>
    <w:rsid w:val="007B38B7"/>
    <w:rsid w:val="007B3CA6"/>
    <w:rsid w:val="007B3F88"/>
    <w:rsid w:val="007B4A84"/>
    <w:rsid w:val="007B504B"/>
    <w:rsid w:val="007B5215"/>
    <w:rsid w:val="007B5450"/>
    <w:rsid w:val="007B68C9"/>
    <w:rsid w:val="007B73D4"/>
    <w:rsid w:val="007C1D54"/>
    <w:rsid w:val="007C22AC"/>
    <w:rsid w:val="007C56ED"/>
    <w:rsid w:val="007D0C55"/>
    <w:rsid w:val="007D2082"/>
    <w:rsid w:val="007D2404"/>
    <w:rsid w:val="007D24DB"/>
    <w:rsid w:val="007D4E8E"/>
    <w:rsid w:val="007D60DC"/>
    <w:rsid w:val="007D7828"/>
    <w:rsid w:val="007D7D71"/>
    <w:rsid w:val="007E0595"/>
    <w:rsid w:val="007E3450"/>
    <w:rsid w:val="007E5C44"/>
    <w:rsid w:val="007F090B"/>
    <w:rsid w:val="007F0A90"/>
    <w:rsid w:val="007F241C"/>
    <w:rsid w:val="007F2A2C"/>
    <w:rsid w:val="007F2AE5"/>
    <w:rsid w:val="007F3C7B"/>
    <w:rsid w:val="007F3D2F"/>
    <w:rsid w:val="007F5136"/>
    <w:rsid w:val="007F631A"/>
    <w:rsid w:val="007F72FE"/>
    <w:rsid w:val="007F751F"/>
    <w:rsid w:val="007F76AD"/>
    <w:rsid w:val="00800149"/>
    <w:rsid w:val="00801685"/>
    <w:rsid w:val="00801827"/>
    <w:rsid w:val="0080204B"/>
    <w:rsid w:val="008022F8"/>
    <w:rsid w:val="0080460B"/>
    <w:rsid w:val="0080477B"/>
    <w:rsid w:val="00805352"/>
    <w:rsid w:val="00805DCA"/>
    <w:rsid w:val="00805FCC"/>
    <w:rsid w:val="0080711E"/>
    <w:rsid w:val="0080715C"/>
    <w:rsid w:val="00807304"/>
    <w:rsid w:val="0080737D"/>
    <w:rsid w:val="008073F1"/>
    <w:rsid w:val="008104E3"/>
    <w:rsid w:val="00811252"/>
    <w:rsid w:val="00812C3A"/>
    <w:rsid w:val="008138CC"/>
    <w:rsid w:val="00813AF4"/>
    <w:rsid w:val="00813CDE"/>
    <w:rsid w:val="008151A5"/>
    <w:rsid w:val="00815605"/>
    <w:rsid w:val="00815614"/>
    <w:rsid w:val="00815662"/>
    <w:rsid w:val="008170E3"/>
    <w:rsid w:val="00817AC1"/>
    <w:rsid w:val="00821D3D"/>
    <w:rsid w:val="008230E7"/>
    <w:rsid w:val="00824935"/>
    <w:rsid w:val="00824DA3"/>
    <w:rsid w:val="00830A12"/>
    <w:rsid w:val="0083323D"/>
    <w:rsid w:val="008367A6"/>
    <w:rsid w:val="00836CA9"/>
    <w:rsid w:val="00837FA3"/>
    <w:rsid w:val="00840AA0"/>
    <w:rsid w:val="008444E3"/>
    <w:rsid w:val="00844750"/>
    <w:rsid w:val="0084520A"/>
    <w:rsid w:val="00845560"/>
    <w:rsid w:val="008460F9"/>
    <w:rsid w:val="00846187"/>
    <w:rsid w:val="00850455"/>
    <w:rsid w:val="00850AA2"/>
    <w:rsid w:val="00850D8E"/>
    <w:rsid w:val="008511C3"/>
    <w:rsid w:val="00851647"/>
    <w:rsid w:val="00851882"/>
    <w:rsid w:val="00851E0F"/>
    <w:rsid w:val="00852BC8"/>
    <w:rsid w:val="00853858"/>
    <w:rsid w:val="0085692E"/>
    <w:rsid w:val="008579B9"/>
    <w:rsid w:val="008607C3"/>
    <w:rsid w:val="00860C6D"/>
    <w:rsid w:val="00861164"/>
    <w:rsid w:val="008615BC"/>
    <w:rsid w:val="0086295D"/>
    <w:rsid w:val="008637D8"/>
    <w:rsid w:val="00865B08"/>
    <w:rsid w:val="0086688F"/>
    <w:rsid w:val="00867BDD"/>
    <w:rsid w:val="00870680"/>
    <w:rsid w:val="00871355"/>
    <w:rsid w:val="00871FA8"/>
    <w:rsid w:val="008739D8"/>
    <w:rsid w:val="00873B5B"/>
    <w:rsid w:val="00873FD9"/>
    <w:rsid w:val="0087465C"/>
    <w:rsid w:val="0087491A"/>
    <w:rsid w:val="00874C53"/>
    <w:rsid w:val="0087588E"/>
    <w:rsid w:val="00880BEE"/>
    <w:rsid w:val="00880C8F"/>
    <w:rsid w:val="00883404"/>
    <w:rsid w:val="0088412A"/>
    <w:rsid w:val="00884662"/>
    <w:rsid w:val="008846F4"/>
    <w:rsid w:val="00887CD0"/>
    <w:rsid w:val="008904BF"/>
    <w:rsid w:val="00891E14"/>
    <w:rsid w:val="0089289C"/>
    <w:rsid w:val="008935F2"/>
    <w:rsid w:val="00894BBF"/>
    <w:rsid w:val="00896689"/>
    <w:rsid w:val="00897DA3"/>
    <w:rsid w:val="008A0133"/>
    <w:rsid w:val="008A06C8"/>
    <w:rsid w:val="008A0EED"/>
    <w:rsid w:val="008A2023"/>
    <w:rsid w:val="008A25B0"/>
    <w:rsid w:val="008A2DA7"/>
    <w:rsid w:val="008A2F3D"/>
    <w:rsid w:val="008A3049"/>
    <w:rsid w:val="008A34AA"/>
    <w:rsid w:val="008A4B47"/>
    <w:rsid w:val="008A6600"/>
    <w:rsid w:val="008A6E1C"/>
    <w:rsid w:val="008B0512"/>
    <w:rsid w:val="008B0B8F"/>
    <w:rsid w:val="008B10B2"/>
    <w:rsid w:val="008B12B5"/>
    <w:rsid w:val="008B16B9"/>
    <w:rsid w:val="008B2740"/>
    <w:rsid w:val="008B2BD7"/>
    <w:rsid w:val="008B2E46"/>
    <w:rsid w:val="008B39D5"/>
    <w:rsid w:val="008B63F7"/>
    <w:rsid w:val="008B659D"/>
    <w:rsid w:val="008B6D6B"/>
    <w:rsid w:val="008B7086"/>
    <w:rsid w:val="008B7F17"/>
    <w:rsid w:val="008C0050"/>
    <w:rsid w:val="008C0F63"/>
    <w:rsid w:val="008C25E8"/>
    <w:rsid w:val="008C2A3F"/>
    <w:rsid w:val="008C2D1B"/>
    <w:rsid w:val="008C4A62"/>
    <w:rsid w:val="008C4B93"/>
    <w:rsid w:val="008C5CEC"/>
    <w:rsid w:val="008C66D7"/>
    <w:rsid w:val="008C6DC7"/>
    <w:rsid w:val="008D0535"/>
    <w:rsid w:val="008D0F5D"/>
    <w:rsid w:val="008D1578"/>
    <w:rsid w:val="008D2ADD"/>
    <w:rsid w:val="008D2D71"/>
    <w:rsid w:val="008D3EE5"/>
    <w:rsid w:val="008D4084"/>
    <w:rsid w:val="008D57D1"/>
    <w:rsid w:val="008D624E"/>
    <w:rsid w:val="008E0198"/>
    <w:rsid w:val="008E053C"/>
    <w:rsid w:val="008E42F3"/>
    <w:rsid w:val="008E48F4"/>
    <w:rsid w:val="008E639D"/>
    <w:rsid w:val="008E6ED1"/>
    <w:rsid w:val="008E709D"/>
    <w:rsid w:val="008F1436"/>
    <w:rsid w:val="008F22E9"/>
    <w:rsid w:val="008F306D"/>
    <w:rsid w:val="008F397D"/>
    <w:rsid w:val="008F3C27"/>
    <w:rsid w:val="008F3D03"/>
    <w:rsid w:val="008F531A"/>
    <w:rsid w:val="008F536C"/>
    <w:rsid w:val="008F5AB9"/>
    <w:rsid w:val="008F7273"/>
    <w:rsid w:val="008F7868"/>
    <w:rsid w:val="008F7C34"/>
    <w:rsid w:val="00901CE4"/>
    <w:rsid w:val="00902E23"/>
    <w:rsid w:val="00903F31"/>
    <w:rsid w:val="009042C7"/>
    <w:rsid w:val="0090480E"/>
    <w:rsid w:val="00906421"/>
    <w:rsid w:val="009073C2"/>
    <w:rsid w:val="00907FC6"/>
    <w:rsid w:val="00912113"/>
    <w:rsid w:val="00913DE4"/>
    <w:rsid w:val="009141C0"/>
    <w:rsid w:val="009141F2"/>
    <w:rsid w:val="009144AB"/>
    <w:rsid w:val="00915643"/>
    <w:rsid w:val="00915765"/>
    <w:rsid w:val="009160C5"/>
    <w:rsid w:val="00916499"/>
    <w:rsid w:val="00916A7E"/>
    <w:rsid w:val="00916C3E"/>
    <w:rsid w:val="00916D19"/>
    <w:rsid w:val="009172BB"/>
    <w:rsid w:val="0092085A"/>
    <w:rsid w:val="009220F6"/>
    <w:rsid w:val="00924C1B"/>
    <w:rsid w:val="0092555E"/>
    <w:rsid w:val="009258C0"/>
    <w:rsid w:val="00925E83"/>
    <w:rsid w:val="00926CFD"/>
    <w:rsid w:val="00931A42"/>
    <w:rsid w:val="0093203D"/>
    <w:rsid w:val="00933CE3"/>
    <w:rsid w:val="00934358"/>
    <w:rsid w:val="00937C5E"/>
    <w:rsid w:val="009433D4"/>
    <w:rsid w:val="00943860"/>
    <w:rsid w:val="00943ABE"/>
    <w:rsid w:val="00943B78"/>
    <w:rsid w:val="00943FFF"/>
    <w:rsid w:val="009443D9"/>
    <w:rsid w:val="009479B3"/>
    <w:rsid w:val="009510F3"/>
    <w:rsid w:val="00951793"/>
    <w:rsid w:val="00951CE2"/>
    <w:rsid w:val="009541B2"/>
    <w:rsid w:val="00954FBD"/>
    <w:rsid w:val="009562D3"/>
    <w:rsid w:val="00956821"/>
    <w:rsid w:val="00957BF8"/>
    <w:rsid w:val="00960C04"/>
    <w:rsid w:val="00960C57"/>
    <w:rsid w:val="00961E93"/>
    <w:rsid w:val="00961E98"/>
    <w:rsid w:val="009628F2"/>
    <w:rsid w:val="00963AFB"/>
    <w:rsid w:val="00963D24"/>
    <w:rsid w:val="00964E5D"/>
    <w:rsid w:val="00964E7D"/>
    <w:rsid w:val="009655D1"/>
    <w:rsid w:val="00966073"/>
    <w:rsid w:val="00966113"/>
    <w:rsid w:val="00967C6F"/>
    <w:rsid w:val="009723D4"/>
    <w:rsid w:val="00972600"/>
    <w:rsid w:val="0097273F"/>
    <w:rsid w:val="00973B78"/>
    <w:rsid w:val="00974B48"/>
    <w:rsid w:val="00974C6C"/>
    <w:rsid w:val="00974E5B"/>
    <w:rsid w:val="009750D6"/>
    <w:rsid w:val="00975270"/>
    <w:rsid w:val="00975DD9"/>
    <w:rsid w:val="009766B5"/>
    <w:rsid w:val="00977D34"/>
    <w:rsid w:val="00980AFD"/>
    <w:rsid w:val="00980B70"/>
    <w:rsid w:val="00981ACC"/>
    <w:rsid w:val="00981E1F"/>
    <w:rsid w:val="0098220E"/>
    <w:rsid w:val="00982CA4"/>
    <w:rsid w:val="00983525"/>
    <w:rsid w:val="00983604"/>
    <w:rsid w:val="00987C06"/>
    <w:rsid w:val="00990735"/>
    <w:rsid w:val="009908A9"/>
    <w:rsid w:val="00990A20"/>
    <w:rsid w:val="009910E4"/>
    <w:rsid w:val="00992619"/>
    <w:rsid w:val="00996079"/>
    <w:rsid w:val="009A0CDD"/>
    <w:rsid w:val="009A1EE0"/>
    <w:rsid w:val="009A21F3"/>
    <w:rsid w:val="009A2633"/>
    <w:rsid w:val="009A362A"/>
    <w:rsid w:val="009A4762"/>
    <w:rsid w:val="009A49CC"/>
    <w:rsid w:val="009A6B56"/>
    <w:rsid w:val="009B0106"/>
    <w:rsid w:val="009B24AD"/>
    <w:rsid w:val="009B2DCB"/>
    <w:rsid w:val="009B3C3B"/>
    <w:rsid w:val="009B49E0"/>
    <w:rsid w:val="009B5EDA"/>
    <w:rsid w:val="009B7EB6"/>
    <w:rsid w:val="009C0D8B"/>
    <w:rsid w:val="009C155B"/>
    <w:rsid w:val="009C179D"/>
    <w:rsid w:val="009C2100"/>
    <w:rsid w:val="009C212C"/>
    <w:rsid w:val="009C439C"/>
    <w:rsid w:val="009C4402"/>
    <w:rsid w:val="009C45C7"/>
    <w:rsid w:val="009C4E71"/>
    <w:rsid w:val="009C4FCD"/>
    <w:rsid w:val="009C5410"/>
    <w:rsid w:val="009C542F"/>
    <w:rsid w:val="009C5F61"/>
    <w:rsid w:val="009C638A"/>
    <w:rsid w:val="009C66FD"/>
    <w:rsid w:val="009C729A"/>
    <w:rsid w:val="009C73FF"/>
    <w:rsid w:val="009D13B8"/>
    <w:rsid w:val="009D14A3"/>
    <w:rsid w:val="009D1925"/>
    <w:rsid w:val="009D222D"/>
    <w:rsid w:val="009D23D0"/>
    <w:rsid w:val="009D2D52"/>
    <w:rsid w:val="009D3291"/>
    <w:rsid w:val="009D4B30"/>
    <w:rsid w:val="009D7562"/>
    <w:rsid w:val="009E039E"/>
    <w:rsid w:val="009E42F4"/>
    <w:rsid w:val="009E5B1C"/>
    <w:rsid w:val="009E5ED7"/>
    <w:rsid w:val="009E663B"/>
    <w:rsid w:val="009E67CE"/>
    <w:rsid w:val="009E71E2"/>
    <w:rsid w:val="009F1DED"/>
    <w:rsid w:val="009F26DD"/>
    <w:rsid w:val="009F4619"/>
    <w:rsid w:val="009F4981"/>
    <w:rsid w:val="009F6996"/>
    <w:rsid w:val="009F6A9A"/>
    <w:rsid w:val="009F7B9F"/>
    <w:rsid w:val="00A01083"/>
    <w:rsid w:val="00A01C4F"/>
    <w:rsid w:val="00A01DA6"/>
    <w:rsid w:val="00A051A4"/>
    <w:rsid w:val="00A05796"/>
    <w:rsid w:val="00A0717B"/>
    <w:rsid w:val="00A07799"/>
    <w:rsid w:val="00A079A8"/>
    <w:rsid w:val="00A1092A"/>
    <w:rsid w:val="00A11681"/>
    <w:rsid w:val="00A13FCD"/>
    <w:rsid w:val="00A17EFE"/>
    <w:rsid w:val="00A2002D"/>
    <w:rsid w:val="00A20ACC"/>
    <w:rsid w:val="00A21685"/>
    <w:rsid w:val="00A22033"/>
    <w:rsid w:val="00A24237"/>
    <w:rsid w:val="00A2435F"/>
    <w:rsid w:val="00A24DB7"/>
    <w:rsid w:val="00A25BF4"/>
    <w:rsid w:val="00A25BF7"/>
    <w:rsid w:val="00A263F3"/>
    <w:rsid w:val="00A26CC2"/>
    <w:rsid w:val="00A27C4F"/>
    <w:rsid w:val="00A305E7"/>
    <w:rsid w:val="00A30F53"/>
    <w:rsid w:val="00A31288"/>
    <w:rsid w:val="00A323E6"/>
    <w:rsid w:val="00A3294E"/>
    <w:rsid w:val="00A3299C"/>
    <w:rsid w:val="00A329C6"/>
    <w:rsid w:val="00A332D8"/>
    <w:rsid w:val="00A35215"/>
    <w:rsid w:val="00A35B63"/>
    <w:rsid w:val="00A372FB"/>
    <w:rsid w:val="00A37794"/>
    <w:rsid w:val="00A378C5"/>
    <w:rsid w:val="00A41B64"/>
    <w:rsid w:val="00A435A2"/>
    <w:rsid w:val="00A443D6"/>
    <w:rsid w:val="00A45134"/>
    <w:rsid w:val="00A4556F"/>
    <w:rsid w:val="00A45A58"/>
    <w:rsid w:val="00A45FE2"/>
    <w:rsid w:val="00A50602"/>
    <w:rsid w:val="00A50759"/>
    <w:rsid w:val="00A509AE"/>
    <w:rsid w:val="00A510CE"/>
    <w:rsid w:val="00A51B5E"/>
    <w:rsid w:val="00A542CB"/>
    <w:rsid w:val="00A55833"/>
    <w:rsid w:val="00A5664D"/>
    <w:rsid w:val="00A57D85"/>
    <w:rsid w:val="00A57D96"/>
    <w:rsid w:val="00A6019D"/>
    <w:rsid w:val="00A60959"/>
    <w:rsid w:val="00A62FC0"/>
    <w:rsid w:val="00A63472"/>
    <w:rsid w:val="00A6412D"/>
    <w:rsid w:val="00A64A2A"/>
    <w:rsid w:val="00A64E19"/>
    <w:rsid w:val="00A65ECA"/>
    <w:rsid w:val="00A66CF5"/>
    <w:rsid w:val="00A67A08"/>
    <w:rsid w:val="00A67F03"/>
    <w:rsid w:val="00A70226"/>
    <w:rsid w:val="00A70D29"/>
    <w:rsid w:val="00A70E78"/>
    <w:rsid w:val="00A70FB7"/>
    <w:rsid w:val="00A72655"/>
    <w:rsid w:val="00A72C12"/>
    <w:rsid w:val="00A7314E"/>
    <w:rsid w:val="00A73B1E"/>
    <w:rsid w:val="00A73BE3"/>
    <w:rsid w:val="00A74B7D"/>
    <w:rsid w:val="00A74CB1"/>
    <w:rsid w:val="00A75872"/>
    <w:rsid w:val="00A761C0"/>
    <w:rsid w:val="00A81244"/>
    <w:rsid w:val="00A8135B"/>
    <w:rsid w:val="00A82DF0"/>
    <w:rsid w:val="00A831AA"/>
    <w:rsid w:val="00A8404F"/>
    <w:rsid w:val="00A84A78"/>
    <w:rsid w:val="00A84E68"/>
    <w:rsid w:val="00A85735"/>
    <w:rsid w:val="00A85AA9"/>
    <w:rsid w:val="00A85B0C"/>
    <w:rsid w:val="00A875BC"/>
    <w:rsid w:val="00A87BA5"/>
    <w:rsid w:val="00A9077D"/>
    <w:rsid w:val="00A93530"/>
    <w:rsid w:val="00A935CA"/>
    <w:rsid w:val="00A94D6D"/>
    <w:rsid w:val="00A94E8A"/>
    <w:rsid w:val="00A96033"/>
    <w:rsid w:val="00A96BA4"/>
    <w:rsid w:val="00A96C4E"/>
    <w:rsid w:val="00A9726B"/>
    <w:rsid w:val="00AA111B"/>
    <w:rsid w:val="00AA169E"/>
    <w:rsid w:val="00AA3B5F"/>
    <w:rsid w:val="00AA3CB1"/>
    <w:rsid w:val="00AA4DD2"/>
    <w:rsid w:val="00AA574C"/>
    <w:rsid w:val="00AA621D"/>
    <w:rsid w:val="00AA71E7"/>
    <w:rsid w:val="00AB09C4"/>
    <w:rsid w:val="00AB1B24"/>
    <w:rsid w:val="00AB1EF0"/>
    <w:rsid w:val="00AB29BD"/>
    <w:rsid w:val="00AB29C7"/>
    <w:rsid w:val="00AB5090"/>
    <w:rsid w:val="00AB583B"/>
    <w:rsid w:val="00AC10EF"/>
    <w:rsid w:val="00AC1BD9"/>
    <w:rsid w:val="00AC29D0"/>
    <w:rsid w:val="00AC33BA"/>
    <w:rsid w:val="00AC38C5"/>
    <w:rsid w:val="00AC47F5"/>
    <w:rsid w:val="00AC4A55"/>
    <w:rsid w:val="00AC4BEB"/>
    <w:rsid w:val="00AC59F7"/>
    <w:rsid w:val="00AC60D6"/>
    <w:rsid w:val="00AC62AD"/>
    <w:rsid w:val="00AC6C4F"/>
    <w:rsid w:val="00AC6EB8"/>
    <w:rsid w:val="00AC797E"/>
    <w:rsid w:val="00AC7F70"/>
    <w:rsid w:val="00AD0050"/>
    <w:rsid w:val="00AD1062"/>
    <w:rsid w:val="00AD11A0"/>
    <w:rsid w:val="00AD1CAD"/>
    <w:rsid w:val="00AD20CA"/>
    <w:rsid w:val="00AD2B8B"/>
    <w:rsid w:val="00AD6062"/>
    <w:rsid w:val="00AD7067"/>
    <w:rsid w:val="00AD72FC"/>
    <w:rsid w:val="00AD7753"/>
    <w:rsid w:val="00AD7AC1"/>
    <w:rsid w:val="00AE28E2"/>
    <w:rsid w:val="00AE3A6D"/>
    <w:rsid w:val="00AE4AF6"/>
    <w:rsid w:val="00AE6B84"/>
    <w:rsid w:val="00AE7EA1"/>
    <w:rsid w:val="00AF1929"/>
    <w:rsid w:val="00AF216F"/>
    <w:rsid w:val="00AF3755"/>
    <w:rsid w:val="00AF3C2D"/>
    <w:rsid w:val="00AF43E6"/>
    <w:rsid w:val="00AF4915"/>
    <w:rsid w:val="00AF5AFE"/>
    <w:rsid w:val="00AF6447"/>
    <w:rsid w:val="00B0076E"/>
    <w:rsid w:val="00B02DD3"/>
    <w:rsid w:val="00B052E0"/>
    <w:rsid w:val="00B06296"/>
    <w:rsid w:val="00B07450"/>
    <w:rsid w:val="00B10FC6"/>
    <w:rsid w:val="00B11518"/>
    <w:rsid w:val="00B11B8B"/>
    <w:rsid w:val="00B1254E"/>
    <w:rsid w:val="00B12CEA"/>
    <w:rsid w:val="00B13423"/>
    <w:rsid w:val="00B13580"/>
    <w:rsid w:val="00B145CD"/>
    <w:rsid w:val="00B156FC"/>
    <w:rsid w:val="00B162B7"/>
    <w:rsid w:val="00B1635A"/>
    <w:rsid w:val="00B17435"/>
    <w:rsid w:val="00B20079"/>
    <w:rsid w:val="00B20F13"/>
    <w:rsid w:val="00B21A71"/>
    <w:rsid w:val="00B21F8E"/>
    <w:rsid w:val="00B22456"/>
    <w:rsid w:val="00B225DE"/>
    <w:rsid w:val="00B22F6F"/>
    <w:rsid w:val="00B2314B"/>
    <w:rsid w:val="00B237F5"/>
    <w:rsid w:val="00B23FCA"/>
    <w:rsid w:val="00B24136"/>
    <w:rsid w:val="00B24A91"/>
    <w:rsid w:val="00B24ED2"/>
    <w:rsid w:val="00B25418"/>
    <w:rsid w:val="00B25530"/>
    <w:rsid w:val="00B25E1B"/>
    <w:rsid w:val="00B262ED"/>
    <w:rsid w:val="00B26461"/>
    <w:rsid w:val="00B26959"/>
    <w:rsid w:val="00B26DF8"/>
    <w:rsid w:val="00B26FF5"/>
    <w:rsid w:val="00B279F6"/>
    <w:rsid w:val="00B27CDE"/>
    <w:rsid w:val="00B31115"/>
    <w:rsid w:val="00B33252"/>
    <w:rsid w:val="00B3409B"/>
    <w:rsid w:val="00B340FF"/>
    <w:rsid w:val="00B3603B"/>
    <w:rsid w:val="00B366F7"/>
    <w:rsid w:val="00B36C77"/>
    <w:rsid w:val="00B37713"/>
    <w:rsid w:val="00B37D3A"/>
    <w:rsid w:val="00B41EEC"/>
    <w:rsid w:val="00B42D54"/>
    <w:rsid w:val="00B44417"/>
    <w:rsid w:val="00B44DCD"/>
    <w:rsid w:val="00B45EDC"/>
    <w:rsid w:val="00B477DA"/>
    <w:rsid w:val="00B50318"/>
    <w:rsid w:val="00B52119"/>
    <w:rsid w:val="00B52604"/>
    <w:rsid w:val="00B52CE4"/>
    <w:rsid w:val="00B52F8A"/>
    <w:rsid w:val="00B530B9"/>
    <w:rsid w:val="00B5358A"/>
    <w:rsid w:val="00B543C6"/>
    <w:rsid w:val="00B5456C"/>
    <w:rsid w:val="00B55CDA"/>
    <w:rsid w:val="00B56A49"/>
    <w:rsid w:val="00B57020"/>
    <w:rsid w:val="00B57070"/>
    <w:rsid w:val="00B57B36"/>
    <w:rsid w:val="00B60354"/>
    <w:rsid w:val="00B606BF"/>
    <w:rsid w:val="00B6097A"/>
    <w:rsid w:val="00B60A4F"/>
    <w:rsid w:val="00B61798"/>
    <w:rsid w:val="00B62BD0"/>
    <w:rsid w:val="00B62D86"/>
    <w:rsid w:val="00B63F67"/>
    <w:rsid w:val="00B66667"/>
    <w:rsid w:val="00B66F6C"/>
    <w:rsid w:val="00B670D0"/>
    <w:rsid w:val="00B675CF"/>
    <w:rsid w:val="00B741D7"/>
    <w:rsid w:val="00B74450"/>
    <w:rsid w:val="00B744CB"/>
    <w:rsid w:val="00B751E1"/>
    <w:rsid w:val="00B75A32"/>
    <w:rsid w:val="00B76A3C"/>
    <w:rsid w:val="00B7720A"/>
    <w:rsid w:val="00B8062D"/>
    <w:rsid w:val="00B822A3"/>
    <w:rsid w:val="00B822EB"/>
    <w:rsid w:val="00B826C2"/>
    <w:rsid w:val="00B82CC1"/>
    <w:rsid w:val="00B83197"/>
    <w:rsid w:val="00B83C87"/>
    <w:rsid w:val="00B84714"/>
    <w:rsid w:val="00B85835"/>
    <w:rsid w:val="00B86A39"/>
    <w:rsid w:val="00B86BA8"/>
    <w:rsid w:val="00B8788E"/>
    <w:rsid w:val="00B90421"/>
    <w:rsid w:val="00B90505"/>
    <w:rsid w:val="00B90BF2"/>
    <w:rsid w:val="00B90FE8"/>
    <w:rsid w:val="00B92C4A"/>
    <w:rsid w:val="00B93F00"/>
    <w:rsid w:val="00B94CF5"/>
    <w:rsid w:val="00B95C9C"/>
    <w:rsid w:val="00B96CD7"/>
    <w:rsid w:val="00B97162"/>
    <w:rsid w:val="00B97364"/>
    <w:rsid w:val="00BA031F"/>
    <w:rsid w:val="00BA0769"/>
    <w:rsid w:val="00BA12E9"/>
    <w:rsid w:val="00BA1830"/>
    <w:rsid w:val="00BA204C"/>
    <w:rsid w:val="00BA2410"/>
    <w:rsid w:val="00BA26CF"/>
    <w:rsid w:val="00BA27B5"/>
    <w:rsid w:val="00BA28B1"/>
    <w:rsid w:val="00BA3209"/>
    <w:rsid w:val="00BA4FC5"/>
    <w:rsid w:val="00BA5DEF"/>
    <w:rsid w:val="00BA7346"/>
    <w:rsid w:val="00BB101B"/>
    <w:rsid w:val="00BB2E9F"/>
    <w:rsid w:val="00BB36C9"/>
    <w:rsid w:val="00BB408B"/>
    <w:rsid w:val="00BB5136"/>
    <w:rsid w:val="00BB62F5"/>
    <w:rsid w:val="00BB75E8"/>
    <w:rsid w:val="00BB7E51"/>
    <w:rsid w:val="00BC0ACE"/>
    <w:rsid w:val="00BC1F89"/>
    <w:rsid w:val="00BC41E2"/>
    <w:rsid w:val="00BC7A3C"/>
    <w:rsid w:val="00BD124B"/>
    <w:rsid w:val="00BD29F0"/>
    <w:rsid w:val="00BD3353"/>
    <w:rsid w:val="00BD3927"/>
    <w:rsid w:val="00BD78BE"/>
    <w:rsid w:val="00BE0A30"/>
    <w:rsid w:val="00BE0CB5"/>
    <w:rsid w:val="00BE0D53"/>
    <w:rsid w:val="00BE2AEC"/>
    <w:rsid w:val="00BE3CA6"/>
    <w:rsid w:val="00BE3F8C"/>
    <w:rsid w:val="00BF30C3"/>
    <w:rsid w:val="00BF3640"/>
    <w:rsid w:val="00BF3D7D"/>
    <w:rsid w:val="00BF554A"/>
    <w:rsid w:val="00BF5920"/>
    <w:rsid w:val="00BF5E1B"/>
    <w:rsid w:val="00BF6924"/>
    <w:rsid w:val="00BF6AA0"/>
    <w:rsid w:val="00BF6D84"/>
    <w:rsid w:val="00BF70B6"/>
    <w:rsid w:val="00C0075E"/>
    <w:rsid w:val="00C03334"/>
    <w:rsid w:val="00C03FC7"/>
    <w:rsid w:val="00C10995"/>
    <w:rsid w:val="00C10F11"/>
    <w:rsid w:val="00C119F9"/>
    <w:rsid w:val="00C11C2B"/>
    <w:rsid w:val="00C11D99"/>
    <w:rsid w:val="00C12E53"/>
    <w:rsid w:val="00C1323B"/>
    <w:rsid w:val="00C1485E"/>
    <w:rsid w:val="00C1513B"/>
    <w:rsid w:val="00C1591F"/>
    <w:rsid w:val="00C15D91"/>
    <w:rsid w:val="00C169BC"/>
    <w:rsid w:val="00C16C41"/>
    <w:rsid w:val="00C176A2"/>
    <w:rsid w:val="00C179B0"/>
    <w:rsid w:val="00C17E1C"/>
    <w:rsid w:val="00C17ED8"/>
    <w:rsid w:val="00C20798"/>
    <w:rsid w:val="00C213B1"/>
    <w:rsid w:val="00C2173C"/>
    <w:rsid w:val="00C21997"/>
    <w:rsid w:val="00C21DA7"/>
    <w:rsid w:val="00C2284E"/>
    <w:rsid w:val="00C23429"/>
    <w:rsid w:val="00C23910"/>
    <w:rsid w:val="00C2409F"/>
    <w:rsid w:val="00C24917"/>
    <w:rsid w:val="00C26523"/>
    <w:rsid w:val="00C3078B"/>
    <w:rsid w:val="00C31968"/>
    <w:rsid w:val="00C31A37"/>
    <w:rsid w:val="00C33207"/>
    <w:rsid w:val="00C33228"/>
    <w:rsid w:val="00C351B7"/>
    <w:rsid w:val="00C364C1"/>
    <w:rsid w:val="00C36563"/>
    <w:rsid w:val="00C402C0"/>
    <w:rsid w:val="00C422CC"/>
    <w:rsid w:val="00C44004"/>
    <w:rsid w:val="00C443A0"/>
    <w:rsid w:val="00C447D8"/>
    <w:rsid w:val="00C45396"/>
    <w:rsid w:val="00C4539F"/>
    <w:rsid w:val="00C46A2E"/>
    <w:rsid w:val="00C46FB0"/>
    <w:rsid w:val="00C4778C"/>
    <w:rsid w:val="00C47840"/>
    <w:rsid w:val="00C47B59"/>
    <w:rsid w:val="00C51370"/>
    <w:rsid w:val="00C51D30"/>
    <w:rsid w:val="00C5624A"/>
    <w:rsid w:val="00C56E65"/>
    <w:rsid w:val="00C57AB8"/>
    <w:rsid w:val="00C6041E"/>
    <w:rsid w:val="00C61818"/>
    <w:rsid w:val="00C620FE"/>
    <w:rsid w:val="00C6291A"/>
    <w:rsid w:val="00C63488"/>
    <w:rsid w:val="00C642C3"/>
    <w:rsid w:val="00C651AC"/>
    <w:rsid w:val="00C6575D"/>
    <w:rsid w:val="00C65CE1"/>
    <w:rsid w:val="00C67C57"/>
    <w:rsid w:val="00C71184"/>
    <w:rsid w:val="00C72A34"/>
    <w:rsid w:val="00C73D0B"/>
    <w:rsid w:val="00C73FD5"/>
    <w:rsid w:val="00C7608A"/>
    <w:rsid w:val="00C7648D"/>
    <w:rsid w:val="00C775E4"/>
    <w:rsid w:val="00C816C8"/>
    <w:rsid w:val="00C8271F"/>
    <w:rsid w:val="00C829BF"/>
    <w:rsid w:val="00C844C8"/>
    <w:rsid w:val="00C84D3B"/>
    <w:rsid w:val="00C85D4B"/>
    <w:rsid w:val="00C872D5"/>
    <w:rsid w:val="00C87A5A"/>
    <w:rsid w:val="00C87C0C"/>
    <w:rsid w:val="00C91B2E"/>
    <w:rsid w:val="00C924DA"/>
    <w:rsid w:val="00C927C7"/>
    <w:rsid w:val="00C93F30"/>
    <w:rsid w:val="00C944F9"/>
    <w:rsid w:val="00C94F56"/>
    <w:rsid w:val="00C95562"/>
    <w:rsid w:val="00C96E35"/>
    <w:rsid w:val="00CA00A2"/>
    <w:rsid w:val="00CA014C"/>
    <w:rsid w:val="00CA1FC0"/>
    <w:rsid w:val="00CA21F9"/>
    <w:rsid w:val="00CA22BA"/>
    <w:rsid w:val="00CA40D7"/>
    <w:rsid w:val="00CA46A2"/>
    <w:rsid w:val="00CA477A"/>
    <w:rsid w:val="00CA4A2D"/>
    <w:rsid w:val="00CA518F"/>
    <w:rsid w:val="00CB05F9"/>
    <w:rsid w:val="00CB097D"/>
    <w:rsid w:val="00CB15DA"/>
    <w:rsid w:val="00CB1863"/>
    <w:rsid w:val="00CB188A"/>
    <w:rsid w:val="00CB2928"/>
    <w:rsid w:val="00CB2B8B"/>
    <w:rsid w:val="00CB3B2D"/>
    <w:rsid w:val="00CB670D"/>
    <w:rsid w:val="00CB73D5"/>
    <w:rsid w:val="00CB7AE9"/>
    <w:rsid w:val="00CB7CFB"/>
    <w:rsid w:val="00CC13B0"/>
    <w:rsid w:val="00CC280F"/>
    <w:rsid w:val="00CC2E9F"/>
    <w:rsid w:val="00CC3E05"/>
    <w:rsid w:val="00CC444A"/>
    <w:rsid w:val="00CC59C1"/>
    <w:rsid w:val="00CD067F"/>
    <w:rsid w:val="00CD0946"/>
    <w:rsid w:val="00CD0E63"/>
    <w:rsid w:val="00CD0F02"/>
    <w:rsid w:val="00CD1F8A"/>
    <w:rsid w:val="00CD2093"/>
    <w:rsid w:val="00CD491A"/>
    <w:rsid w:val="00CD5288"/>
    <w:rsid w:val="00CD5FA0"/>
    <w:rsid w:val="00CD6D00"/>
    <w:rsid w:val="00CE0427"/>
    <w:rsid w:val="00CE10E1"/>
    <w:rsid w:val="00CE1B0C"/>
    <w:rsid w:val="00CE1BE8"/>
    <w:rsid w:val="00CE5B25"/>
    <w:rsid w:val="00CE5C3C"/>
    <w:rsid w:val="00CE5CB2"/>
    <w:rsid w:val="00CE61BD"/>
    <w:rsid w:val="00CE6CAE"/>
    <w:rsid w:val="00CE7C07"/>
    <w:rsid w:val="00CF0437"/>
    <w:rsid w:val="00CF0CC9"/>
    <w:rsid w:val="00CF6B15"/>
    <w:rsid w:val="00CF6EA7"/>
    <w:rsid w:val="00CF6F89"/>
    <w:rsid w:val="00CF73FD"/>
    <w:rsid w:val="00D0054C"/>
    <w:rsid w:val="00D021A5"/>
    <w:rsid w:val="00D03F46"/>
    <w:rsid w:val="00D049EB"/>
    <w:rsid w:val="00D058EE"/>
    <w:rsid w:val="00D05DFC"/>
    <w:rsid w:val="00D06DA8"/>
    <w:rsid w:val="00D11122"/>
    <w:rsid w:val="00D11492"/>
    <w:rsid w:val="00D11E95"/>
    <w:rsid w:val="00D12A76"/>
    <w:rsid w:val="00D12E17"/>
    <w:rsid w:val="00D14177"/>
    <w:rsid w:val="00D1614C"/>
    <w:rsid w:val="00D16393"/>
    <w:rsid w:val="00D164A8"/>
    <w:rsid w:val="00D1796D"/>
    <w:rsid w:val="00D17CD5"/>
    <w:rsid w:val="00D2020B"/>
    <w:rsid w:val="00D20E15"/>
    <w:rsid w:val="00D215F1"/>
    <w:rsid w:val="00D24C48"/>
    <w:rsid w:val="00D24F34"/>
    <w:rsid w:val="00D25045"/>
    <w:rsid w:val="00D25F3E"/>
    <w:rsid w:val="00D26965"/>
    <w:rsid w:val="00D27353"/>
    <w:rsid w:val="00D3021D"/>
    <w:rsid w:val="00D30E0B"/>
    <w:rsid w:val="00D31EBB"/>
    <w:rsid w:val="00D31FA9"/>
    <w:rsid w:val="00D327F1"/>
    <w:rsid w:val="00D33AE8"/>
    <w:rsid w:val="00D34141"/>
    <w:rsid w:val="00D3447B"/>
    <w:rsid w:val="00D34C3B"/>
    <w:rsid w:val="00D35A65"/>
    <w:rsid w:val="00D35AF1"/>
    <w:rsid w:val="00D37D00"/>
    <w:rsid w:val="00D4005E"/>
    <w:rsid w:val="00D40F7F"/>
    <w:rsid w:val="00D4102E"/>
    <w:rsid w:val="00D41709"/>
    <w:rsid w:val="00D417FB"/>
    <w:rsid w:val="00D41D6E"/>
    <w:rsid w:val="00D43A3D"/>
    <w:rsid w:val="00D43A92"/>
    <w:rsid w:val="00D43C9B"/>
    <w:rsid w:val="00D43EBC"/>
    <w:rsid w:val="00D4553F"/>
    <w:rsid w:val="00D4602D"/>
    <w:rsid w:val="00D5021B"/>
    <w:rsid w:val="00D50502"/>
    <w:rsid w:val="00D5129B"/>
    <w:rsid w:val="00D5161B"/>
    <w:rsid w:val="00D523E6"/>
    <w:rsid w:val="00D52BDC"/>
    <w:rsid w:val="00D52FC0"/>
    <w:rsid w:val="00D545E2"/>
    <w:rsid w:val="00D54EA6"/>
    <w:rsid w:val="00D56A38"/>
    <w:rsid w:val="00D5702C"/>
    <w:rsid w:val="00D57138"/>
    <w:rsid w:val="00D57182"/>
    <w:rsid w:val="00D57B2C"/>
    <w:rsid w:val="00D624B4"/>
    <w:rsid w:val="00D6313F"/>
    <w:rsid w:val="00D637F1"/>
    <w:rsid w:val="00D63C67"/>
    <w:rsid w:val="00D64561"/>
    <w:rsid w:val="00D648CE"/>
    <w:rsid w:val="00D65461"/>
    <w:rsid w:val="00D66236"/>
    <w:rsid w:val="00D66461"/>
    <w:rsid w:val="00D66768"/>
    <w:rsid w:val="00D66DEA"/>
    <w:rsid w:val="00D70624"/>
    <w:rsid w:val="00D706D0"/>
    <w:rsid w:val="00D712E9"/>
    <w:rsid w:val="00D73DF4"/>
    <w:rsid w:val="00D75354"/>
    <w:rsid w:val="00D75C22"/>
    <w:rsid w:val="00D760AF"/>
    <w:rsid w:val="00D76221"/>
    <w:rsid w:val="00D7623A"/>
    <w:rsid w:val="00D769B8"/>
    <w:rsid w:val="00D76B06"/>
    <w:rsid w:val="00D77030"/>
    <w:rsid w:val="00D80A02"/>
    <w:rsid w:val="00D81CA0"/>
    <w:rsid w:val="00D82D66"/>
    <w:rsid w:val="00D83F5A"/>
    <w:rsid w:val="00D84370"/>
    <w:rsid w:val="00D851B8"/>
    <w:rsid w:val="00D85AFB"/>
    <w:rsid w:val="00D85CC6"/>
    <w:rsid w:val="00D8611C"/>
    <w:rsid w:val="00D87073"/>
    <w:rsid w:val="00D870EC"/>
    <w:rsid w:val="00D87491"/>
    <w:rsid w:val="00D87AF8"/>
    <w:rsid w:val="00D87B9C"/>
    <w:rsid w:val="00D90697"/>
    <w:rsid w:val="00D907FF"/>
    <w:rsid w:val="00D91805"/>
    <w:rsid w:val="00D921B3"/>
    <w:rsid w:val="00D93488"/>
    <w:rsid w:val="00D946EE"/>
    <w:rsid w:val="00D950A5"/>
    <w:rsid w:val="00D9638C"/>
    <w:rsid w:val="00D96AC0"/>
    <w:rsid w:val="00D971D6"/>
    <w:rsid w:val="00D978BC"/>
    <w:rsid w:val="00DA0EA4"/>
    <w:rsid w:val="00DA0F38"/>
    <w:rsid w:val="00DA18DA"/>
    <w:rsid w:val="00DA2021"/>
    <w:rsid w:val="00DA4516"/>
    <w:rsid w:val="00DA4DFF"/>
    <w:rsid w:val="00DA4E47"/>
    <w:rsid w:val="00DA5C72"/>
    <w:rsid w:val="00DA6C9F"/>
    <w:rsid w:val="00DA7FC2"/>
    <w:rsid w:val="00DB0B88"/>
    <w:rsid w:val="00DB1801"/>
    <w:rsid w:val="00DB1D4F"/>
    <w:rsid w:val="00DB4CEC"/>
    <w:rsid w:val="00DC1D9F"/>
    <w:rsid w:val="00DC1EA5"/>
    <w:rsid w:val="00DC2C02"/>
    <w:rsid w:val="00DC2FB7"/>
    <w:rsid w:val="00DC34A0"/>
    <w:rsid w:val="00DC3E5C"/>
    <w:rsid w:val="00DC59E4"/>
    <w:rsid w:val="00DC622C"/>
    <w:rsid w:val="00DC7C99"/>
    <w:rsid w:val="00DD0D93"/>
    <w:rsid w:val="00DD3FF2"/>
    <w:rsid w:val="00DD4771"/>
    <w:rsid w:val="00DD5A58"/>
    <w:rsid w:val="00DD6DC7"/>
    <w:rsid w:val="00DD73F1"/>
    <w:rsid w:val="00DD7DA5"/>
    <w:rsid w:val="00DD7DE0"/>
    <w:rsid w:val="00DE0B15"/>
    <w:rsid w:val="00DE1CF0"/>
    <w:rsid w:val="00DE1DD2"/>
    <w:rsid w:val="00DE1E2B"/>
    <w:rsid w:val="00DE2101"/>
    <w:rsid w:val="00DE329C"/>
    <w:rsid w:val="00DE353C"/>
    <w:rsid w:val="00DE3725"/>
    <w:rsid w:val="00DE3CBA"/>
    <w:rsid w:val="00DE4494"/>
    <w:rsid w:val="00DE46A6"/>
    <w:rsid w:val="00DE4FD5"/>
    <w:rsid w:val="00DE55DA"/>
    <w:rsid w:val="00DE58E4"/>
    <w:rsid w:val="00DE6039"/>
    <w:rsid w:val="00DE605F"/>
    <w:rsid w:val="00DE64E8"/>
    <w:rsid w:val="00DE680B"/>
    <w:rsid w:val="00DE739F"/>
    <w:rsid w:val="00DE7687"/>
    <w:rsid w:val="00DF245A"/>
    <w:rsid w:val="00DF2B94"/>
    <w:rsid w:val="00DF365F"/>
    <w:rsid w:val="00DF38EF"/>
    <w:rsid w:val="00DF4658"/>
    <w:rsid w:val="00DF4D43"/>
    <w:rsid w:val="00DF571B"/>
    <w:rsid w:val="00DF711A"/>
    <w:rsid w:val="00DF7898"/>
    <w:rsid w:val="00DF7954"/>
    <w:rsid w:val="00E00704"/>
    <w:rsid w:val="00E00BA0"/>
    <w:rsid w:val="00E00FBA"/>
    <w:rsid w:val="00E02964"/>
    <w:rsid w:val="00E02E43"/>
    <w:rsid w:val="00E03604"/>
    <w:rsid w:val="00E03FB8"/>
    <w:rsid w:val="00E04274"/>
    <w:rsid w:val="00E043E0"/>
    <w:rsid w:val="00E04DFA"/>
    <w:rsid w:val="00E05492"/>
    <w:rsid w:val="00E05856"/>
    <w:rsid w:val="00E05F0B"/>
    <w:rsid w:val="00E10100"/>
    <w:rsid w:val="00E10859"/>
    <w:rsid w:val="00E10EBC"/>
    <w:rsid w:val="00E13857"/>
    <w:rsid w:val="00E13ABF"/>
    <w:rsid w:val="00E13D41"/>
    <w:rsid w:val="00E142A5"/>
    <w:rsid w:val="00E14B71"/>
    <w:rsid w:val="00E16B95"/>
    <w:rsid w:val="00E221CB"/>
    <w:rsid w:val="00E2256E"/>
    <w:rsid w:val="00E22F19"/>
    <w:rsid w:val="00E230BF"/>
    <w:rsid w:val="00E237F1"/>
    <w:rsid w:val="00E2399A"/>
    <w:rsid w:val="00E23E4A"/>
    <w:rsid w:val="00E240A7"/>
    <w:rsid w:val="00E2509E"/>
    <w:rsid w:val="00E259E2"/>
    <w:rsid w:val="00E26565"/>
    <w:rsid w:val="00E26A50"/>
    <w:rsid w:val="00E27ADC"/>
    <w:rsid w:val="00E304EC"/>
    <w:rsid w:val="00E30898"/>
    <w:rsid w:val="00E30CC2"/>
    <w:rsid w:val="00E31083"/>
    <w:rsid w:val="00E316AD"/>
    <w:rsid w:val="00E31814"/>
    <w:rsid w:val="00E31C18"/>
    <w:rsid w:val="00E33078"/>
    <w:rsid w:val="00E33298"/>
    <w:rsid w:val="00E33962"/>
    <w:rsid w:val="00E340C3"/>
    <w:rsid w:val="00E34588"/>
    <w:rsid w:val="00E34BBE"/>
    <w:rsid w:val="00E35328"/>
    <w:rsid w:val="00E366AD"/>
    <w:rsid w:val="00E4102D"/>
    <w:rsid w:val="00E41292"/>
    <w:rsid w:val="00E427E9"/>
    <w:rsid w:val="00E43E95"/>
    <w:rsid w:val="00E44EDC"/>
    <w:rsid w:val="00E44F3B"/>
    <w:rsid w:val="00E46CC6"/>
    <w:rsid w:val="00E47263"/>
    <w:rsid w:val="00E477D3"/>
    <w:rsid w:val="00E47F52"/>
    <w:rsid w:val="00E501FE"/>
    <w:rsid w:val="00E5182E"/>
    <w:rsid w:val="00E52450"/>
    <w:rsid w:val="00E54F6E"/>
    <w:rsid w:val="00E55219"/>
    <w:rsid w:val="00E567CD"/>
    <w:rsid w:val="00E56D07"/>
    <w:rsid w:val="00E609CA"/>
    <w:rsid w:val="00E620CC"/>
    <w:rsid w:val="00E636DE"/>
    <w:rsid w:val="00E6467F"/>
    <w:rsid w:val="00E64C93"/>
    <w:rsid w:val="00E64CDE"/>
    <w:rsid w:val="00E64DDC"/>
    <w:rsid w:val="00E669BD"/>
    <w:rsid w:val="00E708AF"/>
    <w:rsid w:val="00E70D0F"/>
    <w:rsid w:val="00E70F00"/>
    <w:rsid w:val="00E728AC"/>
    <w:rsid w:val="00E72E7C"/>
    <w:rsid w:val="00E74675"/>
    <w:rsid w:val="00E74847"/>
    <w:rsid w:val="00E75222"/>
    <w:rsid w:val="00E7583A"/>
    <w:rsid w:val="00E77121"/>
    <w:rsid w:val="00E77D82"/>
    <w:rsid w:val="00E80032"/>
    <w:rsid w:val="00E81210"/>
    <w:rsid w:val="00E81409"/>
    <w:rsid w:val="00E8362E"/>
    <w:rsid w:val="00E83BD0"/>
    <w:rsid w:val="00E842A8"/>
    <w:rsid w:val="00E84BFE"/>
    <w:rsid w:val="00E84D13"/>
    <w:rsid w:val="00E84D4E"/>
    <w:rsid w:val="00E84D8A"/>
    <w:rsid w:val="00E85C90"/>
    <w:rsid w:val="00E86524"/>
    <w:rsid w:val="00E86A1E"/>
    <w:rsid w:val="00E86FB9"/>
    <w:rsid w:val="00E877FE"/>
    <w:rsid w:val="00E914E2"/>
    <w:rsid w:val="00E922AA"/>
    <w:rsid w:val="00E92B87"/>
    <w:rsid w:val="00E9318C"/>
    <w:rsid w:val="00E937B2"/>
    <w:rsid w:val="00E937C5"/>
    <w:rsid w:val="00E93822"/>
    <w:rsid w:val="00E96E39"/>
    <w:rsid w:val="00E9710A"/>
    <w:rsid w:val="00E97F6B"/>
    <w:rsid w:val="00EA061F"/>
    <w:rsid w:val="00EA142B"/>
    <w:rsid w:val="00EA1AF0"/>
    <w:rsid w:val="00EA359D"/>
    <w:rsid w:val="00EA3A5C"/>
    <w:rsid w:val="00EA3A64"/>
    <w:rsid w:val="00EA3F53"/>
    <w:rsid w:val="00EA6FBB"/>
    <w:rsid w:val="00EA7404"/>
    <w:rsid w:val="00EA78C6"/>
    <w:rsid w:val="00EB01F4"/>
    <w:rsid w:val="00EB05BE"/>
    <w:rsid w:val="00EB0A3A"/>
    <w:rsid w:val="00EB15D2"/>
    <w:rsid w:val="00EB1786"/>
    <w:rsid w:val="00EB1958"/>
    <w:rsid w:val="00EB25F7"/>
    <w:rsid w:val="00EB28BA"/>
    <w:rsid w:val="00EB326D"/>
    <w:rsid w:val="00EB44F8"/>
    <w:rsid w:val="00EB5238"/>
    <w:rsid w:val="00EB60F1"/>
    <w:rsid w:val="00EC05EE"/>
    <w:rsid w:val="00EC0D4C"/>
    <w:rsid w:val="00EC3683"/>
    <w:rsid w:val="00EC38AB"/>
    <w:rsid w:val="00EC3F5B"/>
    <w:rsid w:val="00EC46AA"/>
    <w:rsid w:val="00EC5556"/>
    <w:rsid w:val="00EC56E1"/>
    <w:rsid w:val="00EC5832"/>
    <w:rsid w:val="00EC5890"/>
    <w:rsid w:val="00EC5A85"/>
    <w:rsid w:val="00EC6848"/>
    <w:rsid w:val="00EC6948"/>
    <w:rsid w:val="00EC6CF7"/>
    <w:rsid w:val="00EC6FA4"/>
    <w:rsid w:val="00ED0017"/>
    <w:rsid w:val="00ED0AFE"/>
    <w:rsid w:val="00ED0B3D"/>
    <w:rsid w:val="00ED0D01"/>
    <w:rsid w:val="00ED15BF"/>
    <w:rsid w:val="00ED239C"/>
    <w:rsid w:val="00ED2A63"/>
    <w:rsid w:val="00ED2FAD"/>
    <w:rsid w:val="00ED2FEC"/>
    <w:rsid w:val="00ED3A49"/>
    <w:rsid w:val="00ED414B"/>
    <w:rsid w:val="00ED62EC"/>
    <w:rsid w:val="00ED7416"/>
    <w:rsid w:val="00ED79CA"/>
    <w:rsid w:val="00EE21E4"/>
    <w:rsid w:val="00EE2771"/>
    <w:rsid w:val="00EE3008"/>
    <w:rsid w:val="00EE3734"/>
    <w:rsid w:val="00EE373F"/>
    <w:rsid w:val="00EE4310"/>
    <w:rsid w:val="00EE471E"/>
    <w:rsid w:val="00EE66B3"/>
    <w:rsid w:val="00EE78D4"/>
    <w:rsid w:val="00EF00FD"/>
    <w:rsid w:val="00EF0253"/>
    <w:rsid w:val="00EF0636"/>
    <w:rsid w:val="00EF1310"/>
    <w:rsid w:val="00EF138D"/>
    <w:rsid w:val="00EF237C"/>
    <w:rsid w:val="00EF2AF9"/>
    <w:rsid w:val="00EF3C79"/>
    <w:rsid w:val="00EF4A96"/>
    <w:rsid w:val="00EF571A"/>
    <w:rsid w:val="00EF5D47"/>
    <w:rsid w:val="00F00215"/>
    <w:rsid w:val="00F00E81"/>
    <w:rsid w:val="00F02BB7"/>
    <w:rsid w:val="00F02FD2"/>
    <w:rsid w:val="00F0399F"/>
    <w:rsid w:val="00F04C08"/>
    <w:rsid w:val="00F058C5"/>
    <w:rsid w:val="00F05926"/>
    <w:rsid w:val="00F065D6"/>
    <w:rsid w:val="00F06DF0"/>
    <w:rsid w:val="00F077CB"/>
    <w:rsid w:val="00F10014"/>
    <w:rsid w:val="00F10C8D"/>
    <w:rsid w:val="00F11C2A"/>
    <w:rsid w:val="00F11EB6"/>
    <w:rsid w:val="00F1383D"/>
    <w:rsid w:val="00F1403C"/>
    <w:rsid w:val="00F1472A"/>
    <w:rsid w:val="00F14A64"/>
    <w:rsid w:val="00F1693D"/>
    <w:rsid w:val="00F1749C"/>
    <w:rsid w:val="00F17B5E"/>
    <w:rsid w:val="00F208D3"/>
    <w:rsid w:val="00F21318"/>
    <w:rsid w:val="00F22014"/>
    <w:rsid w:val="00F22A85"/>
    <w:rsid w:val="00F26BCE"/>
    <w:rsid w:val="00F27C2D"/>
    <w:rsid w:val="00F30C5F"/>
    <w:rsid w:val="00F30EEE"/>
    <w:rsid w:val="00F31968"/>
    <w:rsid w:val="00F31A19"/>
    <w:rsid w:val="00F32B3E"/>
    <w:rsid w:val="00F32C98"/>
    <w:rsid w:val="00F338C3"/>
    <w:rsid w:val="00F35F4D"/>
    <w:rsid w:val="00F36B05"/>
    <w:rsid w:val="00F40B32"/>
    <w:rsid w:val="00F40BC4"/>
    <w:rsid w:val="00F40DBB"/>
    <w:rsid w:val="00F411E9"/>
    <w:rsid w:val="00F42402"/>
    <w:rsid w:val="00F431CA"/>
    <w:rsid w:val="00F440F9"/>
    <w:rsid w:val="00F44727"/>
    <w:rsid w:val="00F44C98"/>
    <w:rsid w:val="00F44E38"/>
    <w:rsid w:val="00F455EA"/>
    <w:rsid w:val="00F46024"/>
    <w:rsid w:val="00F46768"/>
    <w:rsid w:val="00F50633"/>
    <w:rsid w:val="00F50697"/>
    <w:rsid w:val="00F51410"/>
    <w:rsid w:val="00F52D01"/>
    <w:rsid w:val="00F53301"/>
    <w:rsid w:val="00F54269"/>
    <w:rsid w:val="00F547A3"/>
    <w:rsid w:val="00F54F13"/>
    <w:rsid w:val="00F553C3"/>
    <w:rsid w:val="00F60613"/>
    <w:rsid w:val="00F6134E"/>
    <w:rsid w:val="00F614B5"/>
    <w:rsid w:val="00F6341D"/>
    <w:rsid w:val="00F6365A"/>
    <w:rsid w:val="00F66D83"/>
    <w:rsid w:val="00F67613"/>
    <w:rsid w:val="00F70929"/>
    <w:rsid w:val="00F70F7F"/>
    <w:rsid w:val="00F716B8"/>
    <w:rsid w:val="00F719FE"/>
    <w:rsid w:val="00F71CDE"/>
    <w:rsid w:val="00F722C9"/>
    <w:rsid w:val="00F742B8"/>
    <w:rsid w:val="00F7571F"/>
    <w:rsid w:val="00F757EE"/>
    <w:rsid w:val="00F76810"/>
    <w:rsid w:val="00F771F8"/>
    <w:rsid w:val="00F7786F"/>
    <w:rsid w:val="00F81EFB"/>
    <w:rsid w:val="00F82A5A"/>
    <w:rsid w:val="00F84D8A"/>
    <w:rsid w:val="00F85014"/>
    <w:rsid w:val="00F85829"/>
    <w:rsid w:val="00F86F84"/>
    <w:rsid w:val="00F87A56"/>
    <w:rsid w:val="00F87A9E"/>
    <w:rsid w:val="00F9105E"/>
    <w:rsid w:val="00F92B48"/>
    <w:rsid w:val="00F932CA"/>
    <w:rsid w:val="00F9349E"/>
    <w:rsid w:val="00F934AE"/>
    <w:rsid w:val="00F93C1B"/>
    <w:rsid w:val="00F93F30"/>
    <w:rsid w:val="00F94528"/>
    <w:rsid w:val="00F94542"/>
    <w:rsid w:val="00F9665D"/>
    <w:rsid w:val="00F97948"/>
    <w:rsid w:val="00FA04C3"/>
    <w:rsid w:val="00FA141E"/>
    <w:rsid w:val="00FA1599"/>
    <w:rsid w:val="00FA1C05"/>
    <w:rsid w:val="00FA27E6"/>
    <w:rsid w:val="00FA3082"/>
    <w:rsid w:val="00FA31DE"/>
    <w:rsid w:val="00FA6471"/>
    <w:rsid w:val="00FA707D"/>
    <w:rsid w:val="00FB0FE1"/>
    <w:rsid w:val="00FB216C"/>
    <w:rsid w:val="00FB2731"/>
    <w:rsid w:val="00FB29F6"/>
    <w:rsid w:val="00FB2B89"/>
    <w:rsid w:val="00FB37E2"/>
    <w:rsid w:val="00FB3F79"/>
    <w:rsid w:val="00FB401C"/>
    <w:rsid w:val="00FB43CC"/>
    <w:rsid w:val="00FB48F8"/>
    <w:rsid w:val="00FB4E3B"/>
    <w:rsid w:val="00FB5381"/>
    <w:rsid w:val="00FB58C8"/>
    <w:rsid w:val="00FB5B91"/>
    <w:rsid w:val="00FB5E74"/>
    <w:rsid w:val="00FB60F9"/>
    <w:rsid w:val="00FB6F37"/>
    <w:rsid w:val="00FB78BB"/>
    <w:rsid w:val="00FC04BD"/>
    <w:rsid w:val="00FC13BD"/>
    <w:rsid w:val="00FC191C"/>
    <w:rsid w:val="00FC1B30"/>
    <w:rsid w:val="00FC1D79"/>
    <w:rsid w:val="00FC4B0D"/>
    <w:rsid w:val="00FC5DD0"/>
    <w:rsid w:val="00FC6E1B"/>
    <w:rsid w:val="00FC7C13"/>
    <w:rsid w:val="00FD0175"/>
    <w:rsid w:val="00FD0A2E"/>
    <w:rsid w:val="00FD11AC"/>
    <w:rsid w:val="00FD3659"/>
    <w:rsid w:val="00FD3E52"/>
    <w:rsid w:val="00FD450E"/>
    <w:rsid w:val="00FD4B9C"/>
    <w:rsid w:val="00FD6342"/>
    <w:rsid w:val="00FD6F42"/>
    <w:rsid w:val="00FD6FC0"/>
    <w:rsid w:val="00FE016A"/>
    <w:rsid w:val="00FE172C"/>
    <w:rsid w:val="00FE1882"/>
    <w:rsid w:val="00FE2F26"/>
    <w:rsid w:val="00FE38FE"/>
    <w:rsid w:val="00FE46C7"/>
    <w:rsid w:val="00FE4B89"/>
    <w:rsid w:val="00FE4E29"/>
    <w:rsid w:val="00FE56B2"/>
    <w:rsid w:val="00FE572F"/>
    <w:rsid w:val="00FE575F"/>
    <w:rsid w:val="00FE586E"/>
    <w:rsid w:val="00FE5A79"/>
    <w:rsid w:val="00FE7191"/>
    <w:rsid w:val="00FE7DB5"/>
    <w:rsid w:val="00FF0828"/>
    <w:rsid w:val="00FF195A"/>
    <w:rsid w:val="00FF20B2"/>
    <w:rsid w:val="00FF2568"/>
    <w:rsid w:val="00FF4C94"/>
    <w:rsid w:val="00FF4D57"/>
    <w:rsid w:val="00FF73D8"/>
    <w:rsid w:val="00FF787D"/>
    <w:rsid w:val="00FF7C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E23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23816</TotalTime>
  <Pages>1</Pages>
  <Words>2145</Words>
  <Characters>11586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990</cp:revision>
  <cp:lastPrinted>2013-11-26T17:01:00Z</cp:lastPrinted>
  <dcterms:created xsi:type="dcterms:W3CDTF">2011-05-07T16:57:00Z</dcterms:created>
  <dcterms:modified xsi:type="dcterms:W3CDTF">2013-11-26T17:10:00Z</dcterms:modified>
</cp:coreProperties>
</file>