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E00" w:rsidRDefault="00F1472A" w:rsidP="00506E00">
      <w:pPr>
        <w:rPr>
          <w:b/>
        </w:rPr>
      </w:pPr>
      <w:r>
        <w:rPr>
          <w:b/>
        </w:rPr>
        <w:t xml:space="preserve"> </w:t>
      </w:r>
    </w:p>
    <w:p w:rsidR="000932CE" w:rsidRDefault="000932CE" w:rsidP="00974B48">
      <w:pPr>
        <w:rPr>
          <w:b/>
        </w:rPr>
      </w:pPr>
    </w:p>
    <w:p w:rsidR="00506E00" w:rsidRDefault="00506E00" w:rsidP="00506E00">
      <w:pPr>
        <w:rPr>
          <w:b/>
        </w:rPr>
      </w:pPr>
    </w:p>
    <w:p w:rsidR="00C2409F" w:rsidRPr="00C1513B" w:rsidRDefault="0002768C" w:rsidP="00C1513B">
      <w:pPr>
        <w:jc w:val="center"/>
        <w:rPr>
          <w:b/>
        </w:rPr>
      </w:pPr>
      <w:r>
        <w:rPr>
          <w:b/>
        </w:rPr>
        <w:t>Ata nº 0</w:t>
      </w:r>
      <w:r w:rsidR="009C4FCD">
        <w:rPr>
          <w:b/>
        </w:rPr>
        <w:t>17/</w:t>
      </w:r>
      <w:r w:rsidR="00926CFD">
        <w:rPr>
          <w:b/>
        </w:rPr>
        <w:t>2013</w:t>
      </w:r>
    </w:p>
    <w:p w:rsidR="00A2002D" w:rsidRDefault="00B85835" w:rsidP="00087668">
      <w:pPr>
        <w:tabs>
          <w:tab w:val="left" w:pos="7938"/>
        </w:tabs>
        <w:spacing w:before="240"/>
        <w:jc w:val="both"/>
      </w:pPr>
      <w:r>
        <w:t>Ata da Sessã</w:t>
      </w:r>
      <w:r w:rsidR="006809F3">
        <w:t>o Ordinária do dia</w:t>
      </w:r>
      <w:r w:rsidR="00E31C18">
        <w:t xml:space="preserve"> </w:t>
      </w:r>
      <w:r w:rsidR="009C4FCD">
        <w:t>quatorze</w:t>
      </w:r>
      <w:r w:rsidR="00252183">
        <w:t xml:space="preserve"> </w:t>
      </w:r>
      <w:r w:rsidR="002A5F70">
        <w:t>de</w:t>
      </w:r>
      <w:r w:rsidR="009C4FCD">
        <w:t xml:space="preserve"> Novembro</w:t>
      </w:r>
      <w:r w:rsidR="00100518">
        <w:t xml:space="preserve"> de</w:t>
      </w:r>
      <w:r w:rsidR="00C2409F" w:rsidRPr="00C7576F">
        <w:t xml:space="preserve"> dois mil e</w:t>
      </w:r>
      <w:r w:rsidR="00926CFD">
        <w:t xml:space="preserve"> tre</w:t>
      </w:r>
      <w:r w:rsidR="00C2409F">
        <w:t>ze</w:t>
      </w:r>
      <w:r w:rsidR="00C2409F" w:rsidRPr="00C7576F">
        <w:t xml:space="preserve">, do </w:t>
      </w:r>
      <w:r w:rsidR="00926CFD">
        <w:t>Quinto</w:t>
      </w:r>
      <w:r w:rsidR="00D3447B">
        <w:t xml:space="preserve"> </w:t>
      </w:r>
      <w:r w:rsidR="00C2409F" w:rsidRPr="00C7576F">
        <w:t>Períod</w:t>
      </w:r>
      <w:r w:rsidR="00926CFD">
        <w:t>o Legislativo da Décima Segunda</w:t>
      </w:r>
      <w:r w:rsidR="00C2409F" w:rsidRPr="00C7576F">
        <w:t xml:space="preserve"> Legislatura da Câmara Municipal de Vereadores de Barros Cassal, situada na Rua John Kennedy n° 240, destinado aos trabalhos do Legislativo Municipal, com a presença dos seguintes Vereadores: </w:t>
      </w:r>
      <w:r w:rsidR="00B17435">
        <w:t xml:space="preserve">Presidente, </w:t>
      </w:r>
      <w:r w:rsidR="00926CFD">
        <w:t>José Ilton Pereira da bancada do PP</w:t>
      </w:r>
      <w:r w:rsidR="00B17435">
        <w:t>, Vereador</w:t>
      </w:r>
      <w:r w:rsidR="001C4A49">
        <w:t>es</w:t>
      </w:r>
      <w:r w:rsidR="004C3662">
        <w:t xml:space="preserve"> </w:t>
      </w:r>
      <w:r w:rsidR="00D24F34">
        <w:t xml:space="preserve">Nelson Luiz Guterres dos Santos, </w:t>
      </w:r>
      <w:r w:rsidR="004C3662">
        <w:t>Moacir de Oliveira Ortiz</w:t>
      </w:r>
      <w:r w:rsidR="00926CFD">
        <w:t>,</w:t>
      </w:r>
      <w:r w:rsidR="001C4A49">
        <w:t xml:space="preserve"> </w:t>
      </w:r>
      <w:r w:rsidR="00926CFD">
        <w:t xml:space="preserve">e Aparecida de Fátima Neves Pereira </w:t>
      </w:r>
      <w:r w:rsidR="00C2409F">
        <w:t>da Bancada do</w:t>
      </w:r>
      <w:r w:rsidR="007928B2">
        <w:t xml:space="preserve"> PP</w:t>
      </w:r>
      <w:r w:rsidR="00480799">
        <w:t>,</w:t>
      </w:r>
      <w:r w:rsidR="00926CFD">
        <w:t xml:space="preserve"> Adão Reginei dos Santos Camargo da bancada do PSB,</w:t>
      </w:r>
      <w:r w:rsidR="00D3021D">
        <w:t xml:space="preserve"> </w:t>
      </w:r>
      <w:r w:rsidR="00480799">
        <w:t>Roque Sid</w:t>
      </w:r>
      <w:r w:rsidR="00C2409F">
        <w:t>nei Pinheiro Castro,</w:t>
      </w:r>
      <w:r w:rsidR="00C1591F">
        <w:t xml:space="preserve"> </w:t>
      </w:r>
      <w:r w:rsidR="00D3021D">
        <w:t xml:space="preserve">Luci Stein </w:t>
      </w:r>
      <w:r w:rsidR="0023694A">
        <w:t xml:space="preserve">e </w:t>
      </w:r>
      <w:r w:rsidR="00D3021D">
        <w:t xml:space="preserve">Romeu Lopes de Oliveira </w:t>
      </w:r>
      <w:r w:rsidR="00BB101B">
        <w:t>da bancada do PMDB</w:t>
      </w:r>
      <w:r w:rsidR="00FB0FE1">
        <w:t>, Jorge Luiz Drun Neves da bancada do PCdoB.</w:t>
      </w:r>
      <w:r w:rsidR="0077714F">
        <w:t xml:space="preserve"> </w:t>
      </w:r>
      <w:r w:rsidR="00C2409F">
        <w:t xml:space="preserve">A </w:t>
      </w:r>
      <w:r w:rsidR="00C2409F" w:rsidRPr="00C7576F">
        <w:t>presente sessão tev</w:t>
      </w:r>
      <w:r w:rsidR="00C2409F">
        <w:t xml:space="preserve">e inicio às </w:t>
      </w:r>
      <w:r w:rsidR="002B3256">
        <w:rPr>
          <w:b/>
        </w:rPr>
        <w:t>vinte horas</w:t>
      </w:r>
      <w:r w:rsidR="009C4FCD">
        <w:t xml:space="preserve"> e quinze</w:t>
      </w:r>
      <w:r w:rsidR="00B83C87">
        <w:t xml:space="preserve"> minutos,</w:t>
      </w:r>
      <w:r w:rsidR="00C2409F" w:rsidRPr="00C7576F">
        <w:t xml:space="preserve"> quando o Presidente da Câmara</w:t>
      </w:r>
      <w:r w:rsidR="009E71E2">
        <w:t>,</w:t>
      </w:r>
      <w:r w:rsidR="00C2409F" w:rsidRPr="00C7576F">
        <w:t xml:space="preserve"> Vereador</w:t>
      </w:r>
      <w:r w:rsidR="007B38B7">
        <w:t xml:space="preserve"> José Ilton Pereira </w:t>
      </w:r>
      <w:r w:rsidR="00C2409F" w:rsidRPr="00C7576F">
        <w:t>declarou em nome de Deus aberta a Sessão</w:t>
      </w:r>
      <w:r w:rsidR="00464113">
        <w:t xml:space="preserve"> Ordinária</w:t>
      </w:r>
      <w:r w:rsidR="00C2409F" w:rsidRPr="00C7576F">
        <w:t xml:space="preserve">, </w:t>
      </w:r>
      <w:r w:rsidR="00464113">
        <w:t>saudou</w:t>
      </w:r>
      <w:r w:rsidR="0055353E">
        <w:t xml:space="preserve"> </w:t>
      </w:r>
      <w:r w:rsidR="00C2409F" w:rsidRPr="00C7576F">
        <w:t xml:space="preserve">a todos </w:t>
      </w:r>
      <w:r w:rsidR="00CA518F">
        <w:t xml:space="preserve">os colegas </w:t>
      </w:r>
      <w:r w:rsidR="00C2409F" w:rsidRPr="00C7576F">
        <w:t>os presentes</w:t>
      </w:r>
      <w:r w:rsidR="005652C2">
        <w:t>,</w:t>
      </w:r>
      <w:r w:rsidR="00E84D13">
        <w:t xml:space="preserve"> os </w:t>
      </w:r>
      <w:r w:rsidR="002B3256">
        <w:t xml:space="preserve">ouvintes da radio central 104.9, </w:t>
      </w:r>
      <w:r w:rsidR="00C87C0C">
        <w:t xml:space="preserve">e deu </w:t>
      </w:r>
      <w:r w:rsidR="003762DC">
        <w:t xml:space="preserve">inicio </w:t>
      </w:r>
      <w:r w:rsidR="005D69F3">
        <w:t>a</w:t>
      </w:r>
      <w:r w:rsidR="003762DC">
        <w:t>os trabalhos solicita</w:t>
      </w:r>
      <w:r w:rsidR="00E84D13">
        <w:t>ndo</w:t>
      </w:r>
      <w:r w:rsidR="007B38B7">
        <w:t xml:space="preserve"> á</w:t>
      </w:r>
      <w:r w:rsidR="00BF6D84">
        <w:t xml:space="preserve"> s</w:t>
      </w:r>
      <w:r w:rsidR="007B38B7">
        <w:t>ecretária</w:t>
      </w:r>
      <w:r w:rsidR="00C2409F">
        <w:t xml:space="preserve"> Vereador</w:t>
      </w:r>
      <w:r w:rsidR="007B38B7">
        <w:t>a</w:t>
      </w:r>
      <w:r w:rsidR="00C2409F">
        <w:t xml:space="preserve"> </w:t>
      </w:r>
      <w:r w:rsidR="00D87AF8">
        <w:t>Aparecida de F</w:t>
      </w:r>
      <w:r w:rsidR="00100518">
        <w:t xml:space="preserve">átima Neves Pereira, </w:t>
      </w:r>
      <w:r w:rsidR="00E23E4A">
        <w:t>para ler uma</w:t>
      </w:r>
      <w:r w:rsidR="00C2409F" w:rsidRPr="00C7576F">
        <w:t xml:space="preserve"> </w:t>
      </w:r>
      <w:r w:rsidR="00D87AF8">
        <w:t>leitura de um texto da Bíbli</w:t>
      </w:r>
      <w:r w:rsidR="00D85AFB">
        <w:t>a</w:t>
      </w:r>
      <w:r w:rsidR="00D87AF8">
        <w:t>.</w:t>
      </w:r>
      <w:r w:rsidR="00F411E9">
        <w:t xml:space="preserve"> A secretária</w:t>
      </w:r>
      <w:r w:rsidR="009C4FCD">
        <w:t xml:space="preserve"> Aparecida</w:t>
      </w:r>
      <w:r w:rsidR="00F411E9">
        <w:t xml:space="preserve"> após a leitura do texto da Blíblia sagrada </w:t>
      </w:r>
      <w:r w:rsidR="009C4FCD">
        <w:t>agradece ao frei Alcides que nos presenteou com uma Blíblia nova e uma imagem de Nossa Senhor</w:t>
      </w:r>
      <w:r w:rsidR="00F411E9">
        <w:t xml:space="preserve">a Medianeira </w:t>
      </w:r>
      <w:r w:rsidR="009C4FCD">
        <w:t>que ficará na mesa do presidente abençoando os trabalhos desta casa.</w:t>
      </w:r>
      <w:r w:rsidR="00E80032">
        <w:t xml:space="preserve"> </w:t>
      </w:r>
      <w:r w:rsidR="00D87AF8">
        <w:t>Dando continuidade aos trabalhos</w:t>
      </w:r>
      <w:r w:rsidR="00FE172C">
        <w:t xml:space="preserve"> o</w:t>
      </w:r>
      <w:r w:rsidR="00E80032">
        <w:t xml:space="preserve"> Presidente</w:t>
      </w:r>
      <w:r w:rsidR="00FE172C">
        <w:t xml:space="preserve"> José Ilton coloca em discussão a ata de </w:t>
      </w:r>
      <w:r w:rsidR="009C4FCD">
        <w:t>nº 016</w:t>
      </w:r>
      <w:r w:rsidR="00592241">
        <w:t>, da sess</w:t>
      </w:r>
      <w:r w:rsidR="00AA621D">
        <w:t>ão Ordinária</w:t>
      </w:r>
      <w:r w:rsidR="00252183">
        <w:t xml:space="preserve"> </w:t>
      </w:r>
      <w:r w:rsidR="00E31C18">
        <w:t xml:space="preserve">do dia </w:t>
      </w:r>
      <w:r w:rsidR="009C4FCD">
        <w:t>29</w:t>
      </w:r>
      <w:r w:rsidR="00252183">
        <w:t xml:space="preserve"> de Outubro</w:t>
      </w:r>
      <w:r w:rsidR="00FE172C">
        <w:t xml:space="preserve"> de 2013,</w:t>
      </w:r>
      <w:r w:rsidR="00E23E4A">
        <w:t xml:space="preserve"> </w:t>
      </w:r>
      <w:r w:rsidR="004A4E50">
        <w:t xml:space="preserve">após coloca em votação e declara a </w:t>
      </w:r>
      <w:r w:rsidR="00AD2B8B">
        <w:t xml:space="preserve">mesma </w:t>
      </w:r>
      <w:r w:rsidR="00AD2B8B" w:rsidRPr="00252183">
        <w:t>aprovada</w:t>
      </w:r>
      <w:r w:rsidR="00AD2B8B">
        <w:t xml:space="preserve"> por unanimidade</w:t>
      </w:r>
      <w:r w:rsidR="0032291D">
        <w:t>.</w:t>
      </w:r>
      <w:r w:rsidR="009C179D">
        <w:t xml:space="preserve"> Prosseguindo</w:t>
      </w:r>
      <w:r w:rsidR="00B42D54">
        <w:t xml:space="preserve"> o presidente </w:t>
      </w:r>
      <w:r w:rsidR="00252183">
        <w:t>solicita á</w:t>
      </w:r>
      <w:r w:rsidR="009C179D">
        <w:t xml:space="preserve"> secretária que</w:t>
      </w:r>
      <w:r w:rsidR="00AD2B8B">
        <w:t xml:space="preserve"> leia</w:t>
      </w:r>
      <w:r w:rsidR="00015DC3">
        <w:t xml:space="preserve"> as correspondências diversas as quais são correspondências </w:t>
      </w:r>
      <w:r w:rsidR="00F05926">
        <w:t xml:space="preserve">vindas da Caixa </w:t>
      </w:r>
      <w:r w:rsidR="005A6213">
        <w:t>Econômica Estadua</w:t>
      </w:r>
      <w:r w:rsidR="00B25530">
        <w:t>l,</w:t>
      </w:r>
      <w:r w:rsidR="00E05F0B">
        <w:t xml:space="preserve"> </w:t>
      </w:r>
      <w:r w:rsidR="00D946EE">
        <w:t xml:space="preserve">convites para festa </w:t>
      </w:r>
      <w:r w:rsidR="005F37EE">
        <w:t>e correspondências diversas</w:t>
      </w:r>
      <w:r w:rsidR="00D85AFB">
        <w:t>.</w:t>
      </w:r>
      <w:r w:rsidR="00015DC3">
        <w:t xml:space="preserve"> </w:t>
      </w:r>
      <w:r w:rsidR="005F2FF4">
        <w:t xml:space="preserve">E </w:t>
      </w:r>
      <w:r w:rsidR="00C927C7">
        <w:t xml:space="preserve">dando continuidade aos trabalhos </w:t>
      </w:r>
      <w:r w:rsidR="00D85AFB">
        <w:t>o presidente José Ilton Pereira</w:t>
      </w:r>
      <w:r w:rsidR="00335841">
        <w:t xml:space="preserve"> </w:t>
      </w:r>
      <w:r w:rsidR="00C927C7">
        <w:t>passa para secretária</w:t>
      </w:r>
      <w:r w:rsidR="00E05F0B">
        <w:t xml:space="preserve"> para que seja</w:t>
      </w:r>
      <w:r w:rsidR="005C0EAE">
        <w:t xml:space="preserve"> lido </w:t>
      </w:r>
      <w:r w:rsidR="00790A94">
        <w:t>duas proposições;</w:t>
      </w:r>
      <w:r w:rsidR="00D946EE">
        <w:t xml:space="preserve"> </w:t>
      </w:r>
      <w:r w:rsidR="00790A94" w:rsidRPr="00790A94">
        <w:rPr>
          <w:b/>
        </w:rPr>
        <w:t>1º</w:t>
      </w:r>
      <w:r w:rsidR="00790A94">
        <w:t xml:space="preserve"> </w:t>
      </w:r>
      <w:r w:rsidR="00A01083">
        <w:t>O vereador Roque Sidnei Pinheiro Ca</w:t>
      </w:r>
      <w:r w:rsidR="00E05F0B">
        <w:t>s</w:t>
      </w:r>
      <w:r w:rsidR="00A01083">
        <w:t>tro, com assento na bancada do PMDB, vem por intermédio deste solicitar que seja oficiado a gerente de relacionamento com o P</w:t>
      </w:r>
      <w:r w:rsidR="000A1B89">
        <w:t>oder Público, Eliana Bortolon, p</w:t>
      </w:r>
      <w:r w:rsidR="00A01083">
        <w:t>ara que venha até a esta casa na sessão do dia 21 de novembro de 2013, para prestar esclarecimentos a população</w:t>
      </w:r>
      <w:r w:rsidR="000A1B89">
        <w:t xml:space="preserve"> sobre</w:t>
      </w:r>
      <w:r w:rsidR="00A01083">
        <w:t xml:space="preserve"> a constante falta de Energia</w:t>
      </w:r>
      <w:r w:rsidR="000A1B89">
        <w:t xml:space="preserve"> Elétrica no Município de Barros Cassal. </w:t>
      </w:r>
      <w:r w:rsidR="00152B5D" w:rsidRPr="00152B5D">
        <w:rPr>
          <w:b/>
        </w:rPr>
        <w:t>2º</w:t>
      </w:r>
      <w:r w:rsidR="00257459">
        <w:t xml:space="preserve"> O vereador Roque Sidnei Pinheiro Castro, com assento na bancada do PMDB, vem por intermédio deste solicitar ao Executivo Municipal, que seja co</w:t>
      </w:r>
      <w:r w:rsidR="00E05F0B">
        <w:t>nstruído rampa de acesso a cade</w:t>
      </w:r>
      <w:r w:rsidR="00836CA9">
        <w:t>i</w:t>
      </w:r>
      <w:r w:rsidR="00257459">
        <w:t>rantes nos prédios públicos municipais, bem como seja disponibilizado v</w:t>
      </w:r>
      <w:r w:rsidR="00E05F0B">
        <w:t>aga de estacionamento para cade</w:t>
      </w:r>
      <w:r w:rsidR="00836CA9">
        <w:t>i</w:t>
      </w:r>
      <w:r w:rsidR="00257459">
        <w:t>rantes em frente à Prefeitura, e ainda seja realizado um estudo sobre a viabilidade de disponibilização de vagas em outros lugares.</w:t>
      </w:r>
      <w:r w:rsidR="000D1D33">
        <w:t xml:space="preserve"> Justificativa: Os Prédios Públicos não </w:t>
      </w:r>
      <w:r w:rsidR="00152B5D">
        <w:t>dispõem de acesso para cadeir</w:t>
      </w:r>
      <w:r w:rsidR="000D1D33">
        <w:t>antes, bem como não existe vaga de estacionamento e no Município já existem diversos cadeirantes que possuem veículo e podem usar estas vagas.</w:t>
      </w:r>
      <w:r w:rsidR="00A8135B">
        <w:t xml:space="preserve"> Esclareço que a Lei Federal nº 10.098 de 19 de Dezembro de 2000. Estabelece normas gerais e critérios básicos para promoção da acessibilidade das pessoas portadoras de deficiência ou com mobilidade reduzida, e dá outras providência</w:t>
      </w:r>
      <w:r w:rsidR="00AD20CA">
        <w:t>s</w:t>
      </w:r>
      <w:r w:rsidR="00A8135B">
        <w:t>.</w:t>
      </w:r>
      <w:r w:rsidR="00A8135B">
        <w:rPr>
          <w:b/>
        </w:rPr>
        <w:t xml:space="preserve"> Assim dispõe o art. 3º da referida Lei</w:t>
      </w:r>
      <w:r w:rsidR="00A8135B">
        <w:t xml:space="preserve"> O planejamento e a urbanização das vias públicas, dos parques e dos demais espaços de uso público deverão ser concebidos e executados de forma a torná-los acessíveis para as pessoas portadoras de </w:t>
      </w:r>
      <w:r w:rsidR="00AD20CA">
        <w:t>deficiências</w:t>
      </w:r>
      <w:r w:rsidR="00A8135B">
        <w:t xml:space="preserve"> ou com mobilidade reduzida.</w:t>
      </w:r>
      <w:r w:rsidR="00EA3A64">
        <w:t xml:space="preserve"> Por fim destaco que está sendo realizado estudo sobre a possibilidade de ser</w:t>
      </w:r>
      <w:r w:rsidR="00EA3A64">
        <w:rPr>
          <w:b/>
        </w:rPr>
        <w:t xml:space="preserve"> proposta uma Lei Municípal sobre a acessibilidade</w:t>
      </w:r>
      <w:r w:rsidR="00EA3A64">
        <w:t xml:space="preserve"> e caso seja possível, deverá ser proposta até o final do ano.</w:t>
      </w:r>
      <w:r w:rsidR="00021218">
        <w:t xml:space="preserve"> </w:t>
      </w:r>
      <w:r w:rsidR="0036162F">
        <w:t>O presidente agradece a secretária e passa a palavra ao vereador Roque para que fale sobre suas proposi</w:t>
      </w:r>
      <w:r w:rsidR="00524B71">
        <w:t>ções, o vereador diz que pode se</w:t>
      </w:r>
      <w:r w:rsidR="0036162F">
        <w:t xml:space="preserve">r </w:t>
      </w:r>
      <w:r w:rsidR="00524B71">
        <w:t>colocada as mesmas em</w:t>
      </w:r>
      <w:r w:rsidR="0036162F">
        <w:t xml:space="preserve"> votação que depois </w:t>
      </w:r>
    </w:p>
    <w:p w:rsidR="00A2002D" w:rsidRDefault="00A2002D" w:rsidP="00087668">
      <w:pPr>
        <w:tabs>
          <w:tab w:val="left" w:pos="7938"/>
        </w:tabs>
        <w:spacing w:before="240"/>
        <w:jc w:val="both"/>
      </w:pPr>
    </w:p>
    <w:p w:rsidR="00A2002D" w:rsidRDefault="0036162F" w:rsidP="00087668">
      <w:pPr>
        <w:tabs>
          <w:tab w:val="left" w:pos="7938"/>
        </w:tabs>
        <w:spacing w:before="240"/>
        <w:jc w:val="both"/>
      </w:pPr>
      <w:r>
        <w:t>quando fizer uso da tribuna fala sobre as proposições. E o presidente José Ilton coloca</w:t>
      </w:r>
      <w:r w:rsidR="006E550D">
        <w:t xml:space="preserve"> DISCUSSÃO e após</w:t>
      </w:r>
      <w:r>
        <w:t xml:space="preserve"> em votação, a maioria dos vereadores se manifestam se colocando favorável as duas proposições apresentadas</w:t>
      </w:r>
      <w:r w:rsidR="00524B71">
        <w:t>,</w:t>
      </w:r>
      <w:r>
        <w:t xml:space="preserve"> parabenizando o colega pelas proposições, sendo cada uma delas de grande importância para nosso município e o presidente declara as proposições aprovadas por unanimidade. E como não há projetos a serem discutidos hoje passa</w:t>
      </w:r>
      <w:r w:rsidR="00A8135B">
        <w:rPr>
          <w:b/>
        </w:rPr>
        <w:t xml:space="preserve"> </w:t>
      </w:r>
      <w:r>
        <w:rPr>
          <w:b/>
        </w:rPr>
        <w:t>para as explicações pessoais.</w:t>
      </w:r>
      <w:r w:rsidR="00A85AA9">
        <w:t xml:space="preserve"> E o presidente passa a presidência ao vice-presidente Adão Reginei para que possa fazer uso da tribuna. E o presidente Adão Reginei passa a palavra ao primeiro vereador a ocupar a tribuna José Ilton Pereira, que faz sua saudação a todos os colegas os visitantes</w:t>
      </w:r>
      <w:r w:rsidR="007F3D2F">
        <w:t xml:space="preserve"> os ouvintes de casa. E </w:t>
      </w:r>
      <w:r w:rsidR="00A85AA9">
        <w:t xml:space="preserve"> comunica aos colegas que a camioneta, que iria comprar este ano não vai mais ser comprada, vai ficar para o próximo ano, já que o município está com dificuldades financeiras vai devolver o dinheiro para o executivo para que seja usado este recursos nas estradas, </w:t>
      </w:r>
      <w:r w:rsidR="00B82CC1">
        <w:t>pois com o temporal, foi destruí</w:t>
      </w:r>
      <w:r w:rsidR="00A85AA9">
        <w:t>do o tinha sido arrumado</w:t>
      </w:r>
      <w:r w:rsidR="00C47B59">
        <w:t>. Fala também sobre a tempestade ter destruído com muitas lavouras de Fumo, dando seu apoio aos agricultores pois se sabe qu</w:t>
      </w:r>
      <w:r w:rsidR="00E43E95">
        <w:t>e em nosso município para muitas</w:t>
      </w:r>
      <w:r w:rsidR="00C47B59">
        <w:t xml:space="preserve"> famílias</w:t>
      </w:r>
      <w:r w:rsidR="00E43E95">
        <w:t xml:space="preserve"> o fumo é sua maior fonte de renda</w:t>
      </w:r>
      <w:r w:rsidR="00C47B59">
        <w:t>. Diz que todos os municípios estão passando por dificuldades citando o município de Gramado Xavier como exemplo. Vai ser dado um</w:t>
      </w:r>
      <w:r w:rsidR="00D27353">
        <w:t>a arrumada</w:t>
      </w:r>
      <w:r w:rsidR="00C47B59">
        <w:t xml:space="preserve"> nas estradas mais ruis, e peço um pouco de paciência que na medida do possível vão ser arrumada todas as estradas até o final do ano. Fala da festa do Município nos seus 50 anos de emancipação, parabeniza o André assessor de imprensa O Roginho Presidente do CDL e todas as pessoas que de uma maneira ou outra prestaram sua colaboração para que esse evento pudesse ter acontecido. Agradece todas as autoridades que se fizeram presente na abertura da Feira, deputados, prefeitos vereadores e tantas autoridades que por ali passaram nestes quatro dias de festa.</w:t>
      </w:r>
      <w:r w:rsidR="00A4556F">
        <w:t xml:space="preserve"> Agradece o comercio que colocaram lá suas lojas etc.</w:t>
      </w:r>
      <w:r w:rsidR="00E620CC">
        <w:t xml:space="preserve"> Agradece a presença do Frei Alcides e os presentes que doou para esta casa, a Blíblia e a Nossa Senhora Medianeira. Entre outros assuntos o presidente solicita que seja enviado ao executivo municipal um oficio </w:t>
      </w:r>
      <w:r w:rsidR="0061741A">
        <w:t xml:space="preserve">pedindo, que seja alterado </w:t>
      </w:r>
      <w:r w:rsidR="00E620CC">
        <w:t xml:space="preserve">o plano de carreira dos motoristas </w:t>
      </w:r>
      <w:r w:rsidR="0061741A">
        <w:t>e operadores</w:t>
      </w:r>
      <w:r w:rsidR="00FC04BD">
        <w:t xml:space="preserve"> de máquinas</w:t>
      </w:r>
      <w:r w:rsidR="009D2D52">
        <w:t xml:space="preserve"> e operários</w:t>
      </w:r>
      <w:r w:rsidR="00FC04BD">
        <w:t>,</w:t>
      </w:r>
      <w:r w:rsidR="0061741A">
        <w:t xml:space="preserve"> passando á carga horária a ser de 40 horas em vez de 44 horas semanais como todos os servidores público</w:t>
      </w:r>
      <w:r w:rsidR="00E620CC">
        <w:t xml:space="preserve">s </w:t>
      </w:r>
      <w:r w:rsidR="0061741A">
        <w:t>municipais</w:t>
      </w:r>
      <w:r w:rsidR="00E620CC">
        <w:t xml:space="preserve"> dando várias explicações sobre o assunto, agradece o espaço e encerra seu pronunciamento. E o presidente Adão Reginei devolve a presidência ao presidente José Ilton Pereira, o mesmo agradece ao colega e passa a palavra ao próximo vereador Jorge Luiz Drunn Neves,</w:t>
      </w:r>
      <w:r w:rsidR="00871355">
        <w:t xml:space="preserve"> que faz sua saudação a todos os colegas os visitantes e os ouvintes de casa, primeiramente fala sobre a proposição do colega Roque sobre as rampas, parabenizando o colega. Fala sobre a festa do Município, dizendo que teve coisas boas e também algumas críticas como alguns comércios não foram convidados, o presidente explica que a pessoa interessada deveria se dirigir até a CDL, e manifestar seu interesse, entre outras explicações. Parabeniza o André e demais organizadores do evento e diz que quem não veio perdeu uma grande festa. Entre outros assuntos agradece o espaço e encerra seu pronunciamento. </w:t>
      </w:r>
      <w:r w:rsidR="00A35215">
        <w:t xml:space="preserve"> E o presidente passa a palavra ao próximo vereador a ocupar a tribuna vereadora Luci Stein, que faz sua saudação ao presidente e em nome dele estende sua saudação aos demais colegas, visitantes e ouvintes de casa. </w:t>
      </w:r>
      <w:r w:rsidR="007F751F">
        <w:t>Fala Sr. Presidente, muito bem sua atitude em abrir mão de comprar o carro para câmara e ser devolvido ao executivo o recurso para ser aplicado nas estradas. Solicita votos de pesar os falecidos que o colega Roque já tem nomeado que fará em seu pronunciamento e envia votos de pesar em especial ao Renato e ao Luci</w:t>
      </w:r>
      <w:r w:rsidR="003660DF">
        <w:t xml:space="preserve">ano pelo falecimento de seu pai Pedro Bagatine. </w:t>
      </w:r>
      <w:r w:rsidR="007F751F">
        <w:t xml:space="preserve"> Fala do dia da Proclamação da República, dizendo que graças a pessoas que lutarão pela proclamação da Republica, hoje temos o direito de nós </w:t>
      </w:r>
    </w:p>
    <w:p w:rsidR="00A2002D" w:rsidRDefault="00A2002D" w:rsidP="00087668">
      <w:pPr>
        <w:tabs>
          <w:tab w:val="left" w:pos="7938"/>
        </w:tabs>
        <w:spacing w:before="240"/>
        <w:jc w:val="both"/>
      </w:pPr>
    </w:p>
    <w:p w:rsidR="00A2002D" w:rsidRDefault="00A2002D" w:rsidP="00087668">
      <w:pPr>
        <w:tabs>
          <w:tab w:val="left" w:pos="7938"/>
        </w:tabs>
        <w:spacing w:before="240"/>
        <w:jc w:val="both"/>
      </w:pPr>
    </w:p>
    <w:p w:rsidR="00A2002D" w:rsidRDefault="007F751F" w:rsidP="00087668">
      <w:pPr>
        <w:tabs>
          <w:tab w:val="left" w:pos="7938"/>
        </w:tabs>
        <w:spacing w:before="240"/>
        <w:jc w:val="both"/>
      </w:pPr>
      <w:r>
        <w:t>manifestar e lutar por nossos direitos. Entre outros assuntos agradece o espaço e encerra seu procedimento.</w:t>
      </w:r>
      <w:r w:rsidR="00B45EDC">
        <w:t xml:space="preserve"> E o presidente passa a palavra ao próximo vereador Moacir de Oliveira Ortiz, que inicia seu procedimento nomeando um a um dos colegas visitantes e dá seu boa noite especial aos ouvintes de casa. </w:t>
      </w:r>
      <w:r w:rsidR="00130DE8">
        <w:t>Inicia seu pronunciamento dizendo que hoje está muito triste com o que aconteceu em nosso município, o temporal que acabou com o fumo que muitos já estava na hora de colher, lamento profundamente este fato citando o colega Neizinho com todos os agricultores de nosso município. Pedindo que Deus olhe para estes agricultores e mande algo de bom para que os recompe</w:t>
      </w:r>
      <w:r w:rsidR="009E5ED7">
        <w:t>n</w:t>
      </w:r>
      <w:r w:rsidR="00130DE8">
        <w:t>sem</w:t>
      </w:r>
      <w:r w:rsidR="009E5ED7">
        <w:t xml:space="preserve">. </w:t>
      </w:r>
      <w:r w:rsidR="00693DF9">
        <w:t>Fala estar preocupado com as e</w:t>
      </w:r>
      <w:r w:rsidR="00130DE8">
        <w:t>stradas</w:t>
      </w:r>
      <w:r w:rsidR="00693DF9">
        <w:t>, pois a chuva trouxe as pedras das valetas para a estrada, dizendo que a população tenha um pouco de paciência que na medida do possivel as estradas vão sendo arrumadas.  Cita a estrada do Rincão Stª Cruz, tem ums trechos naquela região que precisam urgente ser arrumadas. O Sr.Pedro Barcelos está precisando que faça um Bue</w:t>
      </w:r>
      <w:r w:rsidR="00B82CC1">
        <w:t>i</w:t>
      </w:r>
      <w:r w:rsidR="00693DF9">
        <w:t>ro, na medida do possível será feito.</w:t>
      </w:r>
      <w:r w:rsidR="00B82CC1">
        <w:t xml:space="preserve"> Manda votos de pesar aos familiares de Pedro Bagatini, Ademar Prates de Oliveira e Rainilda Sabardelotto. Fala sobre a festa do município parabenizando o prefeito e toda a equipe de trabalho, que de uma maneira ou outra contribuíram para que tudo acontecesse como aconteceu. Fala sobre as visitas que receberam de colegas vereadores de outras cidades, dizendo que se sentiu orgulhoso em receber tantos colegas que vieram de outros municípios. Agradece as soberanas que sempre estavam com um lindo sorriso recebendo a todos que por</w:t>
      </w:r>
      <w:r w:rsidR="00DC7C99">
        <w:t xml:space="preserve"> lá</w:t>
      </w:r>
      <w:r w:rsidR="00B82CC1">
        <w:t xml:space="preserve"> passaram.  Agradece ao Frei Alcides pelos presentes que nós trouxe</w:t>
      </w:r>
      <w:r w:rsidR="006B4FC5">
        <w:t>, entre outros assuntos agradece o espaço e encerra seu pronunciamento.</w:t>
      </w:r>
      <w:r w:rsidR="0088412A">
        <w:t xml:space="preserve"> E o próximo vereador a ocupar a tribuna é o vereador Romeu Lopes de Oliveira, faz sua saudação a todos agradece ao Frei Alcides pela presença e primeiramente fala sobre as estradas, dizendo que tem recebido muitos telefonemas e que tem estradas muito ruins, na Vila Bozzeto terminou o bueiro que tinha lá, a estrada da Vila Nova está muito ruin, fala de proposição que fez pedindo serviço para os senhores José Carlos e Alemão e não foi at</w:t>
      </w:r>
      <w:r w:rsidR="00992619">
        <w:t xml:space="preserve">endido, falou sobre assuntos </w:t>
      </w:r>
      <w:r w:rsidR="0088412A">
        <w:t xml:space="preserve"> passados na questão do projeto das horas máquinas que o colega Ilton fez e foi vetado pelo Prefeito. Fala também sobre os operador e motoristas ter que trabalhar agora no </w:t>
      </w:r>
      <w:r w:rsidR="00574865">
        <w:t>sábado. Entre outros assuntos que manifesta manda votos de pesar aos familiares de falecidos já nomeados pelos colegas, agradece o espaço e encerra seu pronunciamento. E o Próximo vereador a ocupar a tribuna é o vereador Roque Sidnei Pinheiro Castro, que faz sua saudação a todos e nomea as pessoas que faleceram nos últimos dias, Nena – esposa do Pedro, Fermina, Rainilda, Pedro Bagatini, Lurdes, mãe de nosso amigo Beno, Dejanira, sócia do Jovelino, adão dos Sanmtos da Linha São Sebastião, Milton do Sitio Alegre, Lucio pai do Pedroca e Ademar do Rincão Santa Cruz, em no</w:t>
      </w:r>
      <w:r w:rsidR="00646681">
        <w:t>me desta casa manda votos de pes</w:t>
      </w:r>
      <w:r w:rsidR="00574865">
        <w:t>ar a todos os familiares destes falecidos. Fala sobre as proposições que fez na sessão de hoje, dizendo que sobre os cadeirantes existe uma Lei Federal, mas que em principio não há uma Lei Municípal</w:t>
      </w:r>
      <w:r w:rsidR="00A63472">
        <w:t>, vai ser procurado para ver se existe ou não. E sobre a Luz, sugeri até que fosse feito uma audiência Pública e chamasse a Gerente para se fazer presente para dizer o que acontece dá uma chuvinha ou um vento termina a luz, então entrei em cont</w:t>
      </w:r>
      <w:r w:rsidR="00646681">
        <w:t>ato com Gerente Eliane Bertolon e ela confirmou que vai estar aqui dia 21</w:t>
      </w:r>
      <w:r w:rsidR="000012E4">
        <w:t>e vai trazer dois engenheiros para explicar a população o porque que esta ocorrendo estas faltas de Luz e convida toda a população para se fazer presente na sessão no dia 21 a semana que vem. Entre outros assuntos</w:t>
      </w:r>
      <w:r w:rsidR="00685D0E">
        <w:t>.</w:t>
      </w:r>
      <w:r w:rsidR="000012E4">
        <w:t xml:space="preserve"> Parabeniza os colegas Luiz e Nelson pela passagem de seus aniversário</w:t>
      </w:r>
      <w:r w:rsidR="00685D0E">
        <w:t>s, agradece o espaço e</w:t>
      </w:r>
      <w:r w:rsidR="000012E4">
        <w:t xml:space="preserve"> encerra seu pronunciamento. E o próximo vereador a ocupar a tribuna é o vereador Neizinho, que faz sua saudação a todos, fala dos </w:t>
      </w:r>
    </w:p>
    <w:p w:rsidR="00D1796D" w:rsidRPr="00121FA3" w:rsidRDefault="000012E4" w:rsidP="00087668">
      <w:pPr>
        <w:tabs>
          <w:tab w:val="left" w:pos="7938"/>
        </w:tabs>
        <w:spacing w:before="240"/>
        <w:jc w:val="both"/>
      </w:pPr>
      <w:r>
        <w:lastRenderedPageBreak/>
        <w:t xml:space="preserve">momentos difíceis que os agricultores que como ele estão passando, e diz feliz daquele que está colhendo seu fumo e que nada aconteceu. Se </w:t>
      </w:r>
      <w:r w:rsidR="00685D0E">
        <w:t>refere aos agricultores</w:t>
      </w:r>
      <w:r>
        <w:t>, dizendo que sua</w:t>
      </w:r>
      <w:r w:rsidR="00685D0E">
        <w:t>s</w:t>
      </w:r>
      <w:r>
        <w:t xml:space="preserve"> caminhada</w:t>
      </w:r>
      <w:r w:rsidR="00685D0E">
        <w:t>s na maioria das vezes é</w:t>
      </w:r>
      <w:r>
        <w:t xml:space="preserve"> dificel</w:t>
      </w:r>
      <w:r w:rsidR="00685D0E">
        <w:t>, dizendo que ele</w:t>
      </w:r>
      <w:r w:rsidR="00FA31DE">
        <w:t xml:space="preserve"> enfrentou</w:t>
      </w:r>
      <w:r>
        <w:t xml:space="preserve"> muitas dificuldades</w:t>
      </w:r>
      <w:r w:rsidR="00B8062D">
        <w:t xml:space="preserve"> para entrar na política, dizendo que política é uma caixinha de surpresa, nomea pessoas que lhe ajudaram com combustível, como seu José Segato e outras pessoas, agradecendo os 2.300 votos que recebeu quando foi candidato a Deputado Estadual, dizendo que se hoje está nesta casa também foi resultado desta caminhada, dizendo que está aqui para trabalhar.  Manda votos de pesar aos familiares de Pedro Bagatini, e fala também na missa de um ano de falecimento do Sr. Ronald Luiz Stein que acorreu no último domingo, na localidade de Sitio Alegre, dizendo que muito apreendeu com esta pessoa, dizendo que está se aproximando a data para ser lançado os candidatos para presidência da CERFOX e pede o apoio dos colegas pois lhe prometeram apoio, e vai contar com ele</w:t>
      </w:r>
      <w:r w:rsidR="00504BCF">
        <w:t>s nesta nova caminhada</w:t>
      </w:r>
      <w:r w:rsidR="00B8062D">
        <w:t>. Entre outros assuntos que se manifesta parabeniza sua mãe pela passagem de seu a</w:t>
      </w:r>
      <w:r w:rsidR="00387DC5">
        <w:t>niversário, agradece o espaço e</w:t>
      </w:r>
      <w:r w:rsidR="00B8062D">
        <w:t xml:space="preserve"> encerra seu pronunciamento.</w:t>
      </w:r>
      <w:r w:rsidR="00387DC5">
        <w:t xml:space="preserve"> </w:t>
      </w:r>
      <w:r w:rsidR="00504BCF">
        <w:t>E o vereador Moacir pede a palavra e deseja a sua</w:t>
      </w:r>
      <w:r w:rsidR="003B54CA">
        <w:t xml:space="preserve"> filha Rita de Cassia um feliz </w:t>
      </w:r>
      <w:r w:rsidR="00504BCF">
        <w:t>aniversário e agradece o espaço. E o presidente</w:t>
      </w:r>
      <w:r w:rsidR="003B54CA">
        <w:t xml:space="preserve"> passa ao próximo vereador, vereadora Aparecida de Fátima que faz sua saudação a todos nomeando um a um</w:t>
      </w:r>
      <w:r>
        <w:t xml:space="preserve"> </w:t>
      </w:r>
      <w:r w:rsidR="003B54CA">
        <w:t xml:space="preserve">os colegas os visitantes e também os ouvintes de casa. Inicia seu pronunciamento parabenizando o vereador Ilton por ter abrido mão da compra da camioneta e este recurso será disponibilizado para o executivo para </w:t>
      </w:r>
      <w:r w:rsidR="00F11EB6">
        <w:t xml:space="preserve">ajudar na agricultura e também para arrumar as estradas. Agradece ao Frei pelos presentes e também pela sua presença na sessão de hoje, manda votos de pesar aos familiares dos falecidos já nomeados pelos colegas. Entre outros assuntos que se manifesta deseja </w:t>
      </w:r>
      <w:r w:rsidR="000757F6">
        <w:t>a todos um feliz feriado</w:t>
      </w:r>
      <w:r w:rsidR="00F11EB6">
        <w:t xml:space="preserve"> agradece o espaço e encerra seu pronunciamento. </w:t>
      </w:r>
      <w:r w:rsidR="00F11EB6">
        <w:rPr>
          <w:b/>
        </w:rPr>
        <w:t>Digo que men tudo que foi dito ficou registrado em ata</w:t>
      </w:r>
      <w:r w:rsidR="00D5129B">
        <w:rPr>
          <w:b/>
        </w:rPr>
        <w:t>,</w:t>
      </w:r>
      <w:r w:rsidR="00F11EB6">
        <w:rPr>
          <w:b/>
        </w:rPr>
        <w:t xml:space="preserve"> mas que ficará gravado para qualquer esclarecimento. </w:t>
      </w:r>
      <w:r w:rsidR="00121FA3">
        <w:t>O presidente agradece aos colegas pelos trabalhos de hoje dos assuntos levantad</w:t>
      </w:r>
      <w:r w:rsidR="00FB37E2">
        <w:t>os no decorrer da sessão e</w:t>
      </w:r>
      <w:r w:rsidR="00D5129B">
        <w:t xml:space="preserve"> avisa aos c</w:t>
      </w:r>
      <w:r w:rsidR="00FB37E2">
        <w:t>olegas que a</w:t>
      </w:r>
      <w:r w:rsidR="00D5129B">
        <w:t xml:space="preserve"> sessão Ordinária do dia 28 vai ser antecipada para o dia 21 na próxima semana, pelo motivo que ele o vereador Moacir e o vereador Neizinho vão para Brasília participar da Marcha dos vereadores</w:t>
      </w:r>
      <w:r w:rsidR="00FB37E2">
        <w:t xml:space="preserve"> e em nome de Deus declara encerrada a sessão Ordinária as 22 horas. Será lavrada a presente ata e depois de lida e aprovada será assinada pelo presidente e secretária. Sala das sessões 14 de Novembro de 2013.</w:t>
      </w:r>
    </w:p>
    <w:p w:rsidR="00974B48" w:rsidRDefault="00974B48" w:rsidP="00837FA3">
      <w:pPr>
        <w:tabs>
          <w:tab w:val="left" w:pos="7938"/>
        </w:tabs>
        <w:jc w:val="both"/>
      </w:pPr>
    </w:p>
    <w:p w:rsidR="00227AEF" w:rsidRDefault="00227AEF" w:rsidP="00837FA3">
      <w:pPr>
        <w:tabs>
          <w:tab w:val="left" w:pos="7938"/>
        </w:tabs>
        <w:jc w:val="both"/>
      </w:pPr>
    </w:p>
    <w:p w:rsidR="00227AEF" w:rsidRDefault="00227AEF" w:rsidP="00837FA3">
      <w:pPr>
        <w:tabs>
          <w:tab w:val="left" w:pos="7938"/>
        </w:tabs>
        <w:jc w:val="both"/>
      </w:pPr>
    </w:p>
    <w:p w:rsidR="00721C31" w:rsidRDefault="00721C31" w:rsidP="00837FA3">
      <w:pPr>
        <w:jc w:val="both"/>
      </w:pPr>
    </w:p>
    <w:p w:rsidR="00721C31" w:rsidRDefault="00721C31" w:rsidP="00837FA3">
      <w:pPr>
        <w:jc w:val="both"/>
      </w:pPr>
    </w:p>
    <w:p w:rsidR="00721C31" w:rsidRDefault="00721C31" w:rsidP="00837FA3">
      <w:pPr>
        <w:pStyle w:val="Ttulo2"/>
        <w:jc w:val="both"/>
      </w:pPr>
    </w:p>
    <w:p w:rsidR="00721C31" w:rsidRDefault="00721C31" w:rsidP="00837FA3">
      <w:pPr>
        <w:jc w:val="both"/>
      </w:pPr>
    </w:p>
    <w:p w:rsidR="00721C31" w:rsidRDefault="00721C31" w:rsidP="00837FA3">
      <w:pPr>
        <w:jc w:val="both"/>
      </w:pPr>
    </w:p>
    <w:p w:rsidR="00721C31" w:rsidRDefault="00721C31" w:rsidP="00837FA3">
      <w:pPr>
        <w:jc w:val="both"/>
      </w:pPr>
    </w:p>
    <w:p w:rsidR="00721C31" w:rsidRDefault="00721C31" w:rsidP="00036F58">
      <w:pPr>
        <w:jc w:val="both"/>
      </w:pPr>
    </w:p>
    <w:p w:rsidR="00721C31" w:rsidRDefault="00721C31" w:rsidP="00036F58">
      <w:pPr>
        <w:jc w:val="both"/>
      </w:pPr>
    </w:p>
    <w:p w:rsidR="00721C31" w:rsidRDefault="00721C31" w:rsidP="007B504B">
      <w:pPr>
        <w:jc w:val="both"/>
      </w:pPr>
    </w:p>
    <w:p w:rsidR="001869F1" w:rsidRPr="00933CE3" w:rsidRDefault="001869F1" w:rsidP="007B504B">
      <w:pPr>
        <w:jc w:val="both"/>
        <w:rPr>
          <w:i/>
          <w:u w:val="single"/>
        </w:rPr>
      </w:pPr>
    </w:p>
    <w:sectPr w:rsidR="001869F1" w:rsidRPr="00933CE3" w:rsidSect="00E771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2CB5" w:rsidRDefault="00322CB5" w:rsidP="002A5F70">
      <w:r>
        <w:separator/>
      </w:r>
    </w:p>
  </w:endnote>
  <w:endnote w:type="continuationSeparator" w:id="1">
    <w:p w:rsidR="00322CB5" w:rsidRDefault="00322CB5"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2CB5" w:rsidRDefault="00322CB5" w:rsidP="002A5F70">
      <w:r>
        <w:separator/>
      </w:r>
    </w:p>
  </w:footnote>
  <w:footnote w:type="continuationSeparator" w:id="1">
    <w:p w:rsidR="00322CB5" w:rsidRDefault="00322CB5"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C2409F"/>
    <w:rsid w:val="000012E4"/>
    <w:rsid w:val="00002500"/>
    <w:rsid w:val="000054F0"/>
    <w:rsid w:val="00006A75"/>
    <w:rsid w:val="00007266"/>
    <w:rsid w:val="000114C0"/>
    <w:rsid w:val="0001196E"/>
    <w:rsid w:val="00012C25"/>
    <w:rsid w:val="000132AE"/>
    <w:rsid w:val="00015119"/>
    <w:rsid w:val="00015B43"/>
    <w:rsid w:val="00015DC3"/>
    <w:rsid w:val="00021218"/>
    <w:rsid w:val="00021EBC"/>
    <w:rsid w:val="00022606"/>
    <w:rsid w:val="00023BFB"/>
    <w:rsid w:val="00027532"/>
    <w:rsid w:val="0002768C"/>
    <w:rsid w:val="00032603"/>
    <w:rsid w:val="00032CCF"/>
    <w:rsid w:val="0003459E"/>
    <w:rsid w:val="000353C5"/>
    <w:rsid w:val="00035AC3"/>
    <w:rsid w:val="00036F58"/>
    <w:rsid w:val="00037C72"/>
    <w:rsid w:val="0004013E"/>
    <w:rsid w:val="00040A82"/>
    <w:rsid w:val="000422C2"/>
    <w:rsid w:val="000428F4"/>
    <w:rsid w:val="00043603"/>
    <w:rsid w:val="000456ED"/>
    <w:rsid w:val="0004655E"/>
    <w:rsid w:val="000469AB"/>
    <w:rsid w:val="00047518"/>
    <w:rsid w:val="00050198"/>
    <w:rsid w:val="00050375"/>
    <w:rsid w:val="000516D4"/>
    <w:rsid w:val="00051FDF"/>
    <w:rsid w:val="00053C65"/>
    <w:rsid w:val="00055684"/>
    <w:rsid w:val="000568EA"/>
    <w:rsid w:val="00056A23"/>
    <w:rsid w:val="00057640"/>
    <w:rsid w:val="00057796"/>
    <w:rsid w:val="00060BF5"/>
    <w:rsid w:val="00060F23"/>
    <w:rsid w:val="000632AE"/>
    <w:rsid w:val="000652C6"/>
    <w:rsid w:val="00065C98"/>
    <w:rsid w:val="0006605B"/>
    <w:rsid w:val="00067B3D"/>
    <w:rsid w:val="00071784"/>
    <w:rsid w:val="000718CE"/>
    <w:rsid w:val="00073595"/>
    <w:rsid w:val="00073761"/>
    <w:rsid w:val="00073A43"/>
    <w:rsid w:val="000757F6"/>
    <w:rsid w:val="00075E37"/>
    <w:rsid w:val="0007671A"/>
    <w:rsid w:val="000769A3"/>
    <w:rsid w:val="00080496"/>
    <w:rsid w:val="00080B79"/>
    <w:rsid w:val="000815C1"/>
    <w:rsid w:val="000819EF"/>
    <w:rsid w:val="00081D41"/>
    <w:rsid w:val="00082456"/>
    <w:rsid w:val="00083478"/>
    <w:rsid w:val="00083965"/>
    <w:rsid w:val="0008399B"/>
    <w:rsid w:val="00083C64"/>
    <w:rsid w:val="00084C3A"/>
    <w:rsid w:val="00086066"/>
    <w:rsid w:val="0008683C"/>
    <w:rsid w:val="00087668"/>
    <w:rsid w:val="00090632"/>
    <w:rsid w:val="0009161B"/>
    <w:rsid w:val="000932CE"/>
    <w:rsid w:val="00093BEA"/>
    <w:rsid w:val="00093D18"/>
    <w:rsid w:val="000941CE"/>
    <w:rsid w:val="00094F55"/>
    <w:rsid w:val="00095A26"/>
    <w:rsid w:val="00095A8E"/>
    <w:rsid w:val="00097A92"/>
    <w:rsid w:val="00097AAB"/>
    <w:rsid w:val="00097D84"/>
    <w:rsid w:val="000A049D"/>
    <w:rsid w:val="000A1B89"/>
    <w:rsid w:val="000A38D3"/>
    <w:rsid w:val="000A3ADF"/>
    <w:rsid w:val="000A3B35"/>
    <w:rsid w:val="000A527C"/>
    <w:rsid w:val="000A639C"/>
    <w:rsid w:val="000A6750"/>
    <w:rsid w:val="000B0007"/>
    <w:rsid w:val="000B0620"/>
    <w:rsid w:val="000B07DA"/>
    <w:rsid w:val="000B10EC"/>
    <w:rsid w:val="000B16EA"/>
    <w:rsid w:val="000B1C62"/>
    <w:rsid w:val="000B2CCB"/>
    <w:rsid w:val="000B6B6F"/>
    <w:rsid w:val="000B76C9"/>
    <w:rsid w:val="000B76E3"/>
    <w:rsid w:val="000B7F6C"/>
    <w:rsid w:val="000C292F"/>
    <w:rsid w:val="000C341C"/>
    <w:rsid w:val="000C3D36"/>
    <w:rsid w:val="000C5D42"/>
    <w:rsid w:val="000C6316"/>
    <w:rsid w:val="000C7104"/>
    <w:rsid w:val="000C7C4E"/>
    <w:rsid w:val="000D0197"/>
    <w:rsid w:val="000D038B"/>
    <w:rsid w:val="000D1488"/>
    <w:rsid w:val="000D1B45"/>
    <w:rsid w:val="000D1C9E"/>
    <w:rsid w:val="000D1D33"/>
    <w:rsid w:val="000D30D7"/>
    <w:rsid w:val="000D367D"/>
    <w:rsid w:val="000D4B01"/>
    <w:rsid w:val="000D63D1"/>
    <w:rsid w:val="000E0177"/>
    <w:rsid w:val="000E0657"/>
    <w:rsid w:val="000E0AC4"/>
    <w:rsid w:val="000E104A"/>
    <w:rsid w:val="000E1FCC"/>
    <w:rsid w:val="000E2651"/>
    <w:rsid w:val="000E386C"/>
    <w:rsid w:val="000E4021"/>
    <w:rsid w:val="000E438A"/>
    <w:rsid w:val="000E4E6F"/>
    <w:rsid w:val="000E795E"/>
    <w:rsid w:val="000E7CB5"/>
    <w:rsid w:val="000F24C7"/>
    <w:rsid w:val="000F33E2"/>
    <w:rsid w:val="000F34DB"/>
    <w:rsid w:val="000F5640"/>
    <w:rsid w:val="000F6CDF"/>
    <w:rsid w:val="001002F4"/>
    <w:rsid w:val="00100518"/>
    <w:rsid w:val="00103A65"/>
    <w:rsid w:val="00104C97"/>
    <w:rsid w:val="00106099"/>
    <w:rsid w:val="00106EAF"/>
    <w:rsid w:val="001077CF"/>
    <w:rsid w:val="00110F86"/>
    <w:rsid w:val="00112239"/>
    <w:rsid w:val="001126B5"/>
    <w:rsid w:val="001149DF"/>
    <w:rsid w:val="00116D70"/>
    <w:rsid w:val="001172AA"/>
    <w:rsid w:val="00117A2D"/>
    <w:rsid w:val="00117BAD"/>
    <w:rsid w:val="00121040"/>
    <w:rsid w:val="00121FA3"/>
    <w:rsid w:val="00122F18"/>
    <w:rsid w:val="00123729"/>
    <w:rsid w:val="00123C67"/>
    <w:rsid w:val="001246AA"/>
    <w:rsid w:val="0012549D"/>
    <w:rsid w:val="001258F2"/>
    <w:rsid w:val="00126CFB"/>
    <w:rsid w:val="00130DE8"/>
    <w:rsid w:val="00130F02"/>
    <w:rsid w:val="00131AB0"/>
    <w:rsid w:val="00131AB3"/>
    <w:rsid w:val="00131B3E"/>
    <w:rsid w:val="00132676"/>
    <w:rsid w:val="00133A56"/>
    <w:rsid w:val="0013478D"/>
    <w:rsid w:val="00135601"/>
    <w:rsid w:val="001374E8"/>
    <w:rsid w:val="00137792"/>
    <w:rsid w:val="001379E4"/>
    <w:rsid w:val="001417BD"/>
    <w:rsid w:val="001447B0"/>
    <w:rsid w:val="00145AEE"/>
    <w:rsid w:val="00145E6A"/>
    <w:rsid w:val="00145E83"/>
    <w:rsid w:val="00146251"/>
    <w:rsid w:val="0014633B"/>
    <w:rsid w:val="0014640B"/>
    <w:rsid w:val="001475A2"/>
    <w:rsid w:val="001509D9"/>
    <w:rsid w:val="00151B98"/>
    <w:rsid w:val="00152437"/>
    <w:rsid w:val="00152B5D"/>
    <w:rsid w:val="00152FD2"/>
    <w:rsid w:val="001537C3"/>
    <w:rsid w:val="00153869"/>
    <w:rsid w:val="00157F0D"/>
    <w:rsid w:val="001600D3"/>
    <w:rsid w:val="001601E4"/>
    <w:rsid w:val="0016111C"/>
    <w:rsid w:val="0016137B"/>
    <w:rsid w:val="00164829"/>
    <w:rsid w:val="00164954"/>
    <w:rsid w:val="0016527F"/>
    <w:rsid w:val="00165A28"/>
    <w:rsid w:val="00165BFF"/>
    <w:rsid w:val="00165E90"/>
    <w:rsid w:val="00167705"/>
    <w:rsid w:val="00167A62"/>
    <w:rsid w:val="00167CEE"/>
    <w:rsid w:val="00170D89"/>
    <w:rsid w:val="0017234F"/>
    <w:rsid w:val="00172EB6"/>
    <w:rsid w:val="00174C80"/>
    <w:rsid w:val="00175B2F"/>
    <w:rsid w:val="00176041"/>
    <w:rsid w:val="00177011"/>
    <w:rsid w:val="001811FF"/>
    <w:rsid w:val="00183F04"/>
    <w:rsid w:val="001855B2"/>
    <w:rsid w:val="00185F7F"/>
    <w:rsid w:val="001860D5"/>
    <w:rsid w:val="001869F1"/>
    <w:rsid w:val="00186B75"/>
    <w:rsid w:val="001873DB"/>
    <w:rsid w:val="001874B5"/>
    <w:rsid w:val="00187786"/>
    <w:rsid w:val="00190BDF"/>
    <w:rsid w:val="00190C63"/>
    <w:rsid w:val="00190DBA"/>
    <w:rsid w:val="001923EE"/>
    <w:rsid w:val="00193077"/>
    <w:rsid w:val="00193FA3"/>
    <w:rsid w:val="00194146"/>
    <w:rsid w:val="001968FF"/>
    <w:rsid w:val="001969B6"/>
    <w:rsid w:val="0019757E"/>
    <w:rsid w:val="00197BB7"/>
    <w:rsid w:val="00197F59"/>
    <w:rsid w:val="001A03EF"/>
    <w:rsid w:val="001A04CB"/>
    <w:rsid w:val="001A1680"/>
    <w:rsid w:val="001A1F66"/>
    <w:rsid w:val="001A2123"/>
    <w:rsid w:val="001A269A"/>
    <w:rsid w:val="001A2F3A"/>
    <w:rsid w:val="001A33CF"/>
    <w:rsid w:val="001A35B1"/>
    <w:rsid w:val="001A3D4A"/>
    <w:rsid w:val="001A4437"/>
    <w:rsid w:val="001A52D7"/>
    <w:rsid w:val="001A6F43"/>
    <w:rsid w:val="001A71A8"/>
    <w:rsid w:val="001B0E09"/>
    <w:rsid w:val="001B1773"/>
    <w:rsid w:val="001B18F1"/>
    <w:rsid w:val="001B1D7A"/>
    <w:rsid w:val="001B3384"/>
    <w:rsid w:val="001B407A"/>
    <w:rsid w:val="001B5FBD"/>
    <w:rsid w:val="001B7AA9"/>
    <w:rsid w:val="001C0F36"/>
    <w:rsid w:val="001C33C4"/>
    <w:rsid w:val="001C3797"/>
    <w:rsid w:val="001C38A7"/>
    <w:rsid w:val="001C3B7D"/>
    <w:rsid w:val="001C4128"/>
    <w:rsid w:val="001C41F5"/>
    <w:rsid w:val="001C4A49"/>
    <w:rsid w:val="001C5746"/>
    <w:rsid w:val="001C6A5D"/>
    <w:rsid w:val="001D1B22"/>
    <w:rsid w:val="001D2B2A"/>
    <w:rsid w:val="001D2C5A"/>
    <w:rsid w:val="001D5AF8"/>
    <w:rsid w:val="001D6038"/>
    <w:rsid w:val="001D7582"/>
    <w:rsid w:val="001E0887"/>
    <w:rsid w:val="001E2C3F"/>
    <w:rsid w:val="001E31C4"/>
    <w:rsid w:val="001E5BBF"/>
    <w:rsid w:val="001E7C17"/>
    <w:rsid w:val="001F04A8"/>
    <w:rsid w:val="001F178D"/>
    <w:rsid w:val="001F179E"/>
    <w:rsid w:val="001F2B64"/>
    <w:rsid w:val="001F38A7"/>
    <w:rsid w:val="001F3A28"/>
    <w:rsid w:val="001F4594"/>
    <w:rsid w:val="001F5B6B"/>
    <w:rsid w:val="001F7DA5"/>
    <w:rsid w:val="002003B4"/>
    <w:rsid w:val="00202233"/>
    <w:rsid w:val="00202E51"/>
    <w:rsid w:val="00205903"/>
    <w:rsid w:val="0020751D"/>
    <w:rsid w:val="002100E6"/>
    <w:rsid w:val="00212138"/>
    <w:rsid w:val="002126F5"/>
    <w:rsid w:val="00213DF2"/>
    <w:rsid w:val="00214D2B"/>
    <w:rsid w:val="00217BC9"/>
    <w:rsid w:val="00220471"/>
    <w:rsid w:val="00221423"/>
    <w:rsid w:val="00221909"/>
    <w:rsid w:val="00223732"/>
    <w:rsid w:val="00223802"/>
    <w:rsid w:val="00223932"/>
    <w:rsid w:val="00223EFE"/>
    <w:rsid w:val="00225B16"/>
    <w:rsid w:val="00227826"/>
    <w:rsid w:val="002279F8"/>
    <w:rsid w:val="00227AEF"/>
    <w:rsid w:val="00230228"/>
    <w:rsid w:val="00231018"/>
    <w:rsid w:val="00232846"/>
    <w:rsid w:val="00233470"/>
    <w:rsid w:val="002358FA"/>
    <w:rsid w:val="00235AAF"/>
    <w:rsid w:val="00236484"/>
    <w:rsid w:val="0023694A"/>
    <w:rsid w:val="00240017"/>
    <w:rsid w:val="00240D66"/>
    <w:rsid w:val="00241B7C"/>
    <w:rsid w:val="002423A3"/>
    <w:rsid w:val="002429E3"/>
    <w:rsid w:val="00245106"/>
    <w:rsid w:val="00247F63"/>
    <w:rsid w:val="00247FBA"/>
    <w:rsid w:val="00250D74"/>
    <w:rsid w:val="00251C11"/>
    <w:rsid w:val="00251C3B"/>
    <w:rsid w:val="00252183"/>
    <w:rsid w:val="00253217"/>
    <w:rsid w:val="0025369E"/>
    <w:rsid w:val="00253A44"/>
    <w:rsid w:val="00254E09"/>
    <w:rsid w:val="00255224"/>
    <w:rsid w:val="00256CF6"/>
    <w:rsid w:val="00257459"/>
    <w:rsid w:val="00260510"/>
    <w:rsid w:val="00261B3D"/>
    <w:rsid w:val="0026241B"/>
    <w:rsid w:val="0026482E"/>
    <w:rsid w:val="00265021"/>
    <w:rsid w:val="00265298"/>
    <w:rsid w:val="002655B2"/>
    <w:rsid w:val="002655B8"/>
    <w:rsid w:val="00265CEA"/>
    <w:rsid w:val="00265ED5"/>
    <w:rsid w:val="00266AB3"/>
    <w:rsid w:val="00267664"/>
    <w:rsid w:val="002703C8"/>
    <w:rsid w:val="00271696"/>
    <w:rsid w:val="00271B85"/>
    <w:rsid w:val="00272FE1"/>
    <w:rsid w:val="002731A7"/>
    <w:rsid w:val="0027415E"/>
    <w:rsid w:val="00275BA2"/>
    <w:rsid w:val="00276D6F"/>
    <w:rsid w:val="002778C6"/>
    <w:rsid w:val="00277919"/>
    <w:rsid w:val="002808F8"/>
    <w:rsid w:val="00281345"/>
    <w:rsid w:val="00281BFC"/>
    <w:rsid w:val="00282F04"/>
    <w:rsid w:val="002832AE"/>
    <w:rsid w:val="00283CBA"/>
    <w:rsid w:val="00284889"/>
    <w:rsid w:val="00285BCE"/>
    <w:rsid w:val="00286E4C"/>
    <w:rsid w:val="00290614"/>
    <w:rsid w:val="00290618"/>
    <w:rsid w:val="00290E2A"/>
    <w:rsid w:val="002912E3"/>
    <w:rsid w:val="00294071"/>
    <w:rsid w:val="00294564"/>
    <w:rsid w:val="002947AC"/>
    <w:rsid w:val="002964CD"/>
    <w:rsid w:val="002974F0"/>
    <w:rsid w:val="002974F9"/>
    <w:rsid w:val="002A0895"/>
    <w:rsid w:val="002A0897"/>
    <w:rsid w:val="002A1138"/>
    <w:rsid w:val="002A2233"/>
    <w:rsid w:val="002A289F"/>
    <w:rsid w:val="002A3A8C"/>
    <w:rsid w:val="002A5F70"/>
    <w:rsid w:val="002A720C"/>
    <w:rsid w:val="002A7924"/>
    <w:rsid w:val="002B09B1"/>
    <w:rsid w:val="002B09F6"/>
    <w:rsid w:val="002B102A"/>
    <w:rsid w:val="002B148D"/>
    <w:rsid w:val="002B2194"/>
    <w:rsid w:val="002B3256"/>
    <w:rsid w:val="002B45B9"/>
    <w:rsid w:val="002B6008"/>
    <w:rsid w:val="002C0BC0"/>
    <w:rsid w:val="002C1756"/>
    <w:rsid w:val="002C2733"/>
    <w:rsid w:val="002C27B8"/>
    <w:rsid w:val="002C3ACF"/>
    <w:rsid w:val="002C3DC9"/>
    <w:rsid w:val="002C41E9"/>
    <w:rsid w:val="002C540C"/>
    <w:rsid w:val="002C5427"/>
    <w:rsid w:val="002C6E48"/>
    <w:rsid w:val="002C7306"/>
    <w:rsid w:val="002C787B"/>
    <w:rsid w:val="002C7AE7"/>
    <w:rsid w:val="002D0908"/>
    <w:rsid w:val="002D53C5"/>
    <w:rsid w:val="002D5A2D"/>
    <w:rsid w:val="002D632F"/>
    <w:rsid w:val="002D7A36"/>
    <w:rsid w:val="002D7B2D"/>
    <w:rsid w:val="002D7DAA"/>
    <w:rsid w:val="002E0F9D"/>
    <w:rsid w:val="002E2118"/>
    <w:rsid w:val="002E2691"/>
    <w:rsid w:val="002E32F5"/>
    <w:rsid w:val="002E6306"/>
    <w:rsid w:val="002E7483"/>
    <w:rsid w:val="002E7885"/>
    <w:rsid w:val="002F161E"/>
    <w:rsid w:val="002F17CE"/>
    <w:rsid w:val="002F35FF"/>
    <w:rsid w:val="002F49E7"/>
    <w:rsid w:val="002F7601"/>
    <w:rsid w:val="003016C3"/>
    <w:rsid w:val="00301A48"/>
    <w:rsid w:val="003021C0"/>
    <w:rsid w:val="003027FA"/>
    <w:rsid w:val="003029A7"/>
    <w:rsid w:val="00302D4A"/>
    <w:rsid w:val="0030421D"/>
    <w:rsid w:val="0030446B"/>
    <w:rsid w:val="00305A3E"/>
    <w:rsid w:val="00307B52"/>
    <w:rsid w:val="00310387"/>
    <w:rsid w:val="0031111B"/>
    <w:rsid w:val="0031186B"/>
    <w:rsid w:val="00312878"/>
    <w:rsid w:val="0031450D"/>
    <w:rsid w:val="00314B63"/>
    <w:rsid w:val="00314FC3"/>
    <w:rsid w:val="0031628B"/>
    <w:rsid w:val="003162B4"/>
    <w:rsid w:val="00316A9E"/>
    <w:rsid w:val="00316AF8"/>
    <w:rsid w:val="00316E1F"/>
    <w:rsid w:val="00316F5C"/>
    <w:rsid w:val="0032050B"/>
    <w:rsid w:val="003213DE"/>
    <w:rsid w:val="00321520"/>
    <w:rsid w:val="003218A0"/>
    <w:rsid w:val="00321D36"/>
    <w:rsid w:val="00322125"/>
    <w:rsid w:val="0032291D"/>
    <w:rsid w:val="00322CB5"/>
    <w:rsid w:val="00323722"/>
    <w:rsid w:val="00323F0B"/>
    <w:rsid w:val="00324716"/>
    <w:rsid w:val="003252AD"/>
    <w:rsid w:val="003258AD"/>
    <w:rsid w:val="003261EA"/>
    <w:rsid w:val="00326B0A"/>
    <w:rsid w:val="00326BC9"/>
    <w:rsid w:val="00327BB4"/>
    <w:rsid w:val="0033035F"/>
    <w:rsid w:val="003311F3"/>
    <w:rsid w:val="003325C1"/>
    <w:rsid w:val="00332F73"/>
    <w:rsid w:val="00333031"/>
    <w:rsid w:val="00333072"/>
    <w:rsid w:val="0033385B"/>
    <w:rsid w:val="00334412"/>
    <w:rsid w:val="003354D8"/>
    <w:rsid w:val="00335841"/>
    <w:rsid w:val="00337828"/>
    <w:rsid w:val="00337D7E"/>
    <w:rsid w:val="00337FBB"/>
    <w:rsid w:val="00340045"/>
    <w:rsid w:val="00340A33"/>
    <w:rsid w:val="00340B9A"/>
    <w:rsid w:val="00340E34"/>
    <w:rsid w:val="00341393"/>
    <w:rsid w:val="003416BB"/>
    <w:rsid w:val="003419D3"/>
    <w:rsid w:val="00343E2E"/>
    <w:rsid w:val="00350550"/>
    <w:rsid w:val="0035199A"/>
    <w:rsid w:val="00352B3A"/>
    <w:rsid w:val="003546DB"/>
    <w:rsid w:val="0035521F"/>
    <w:rsid w:val="00355E7C"/>
    <w:rsid w:val="00356B51"/>
    <w:rsid w:val="00356EA6"/>
    <w:rsid w:val="003575E0"/>
    <w:rsid w:val="0036080A"/>
    <w:rsid w:val="00360A45"/>
    <w:rsid w:val="00360B79"/>
    <w:rsid w:val="0036162F"/>
    <w:rsid w:val="00361DFD"/>
    <w:rsid w:val="00362F68"/>
    <w:rsid w:val="003636F5"/>
    <w:rsid w:val="0036448D"/>
    <w:rsid w:val="00365FB1"/>
    <w:rsid w:val="003660DF"/>
    <w:rsid w:val="003668FE"/>
    <w:rsid w:val="003712D6"/>
    <w:rsid w:val="0037232F"/>
    <w:rsid w:val="003755D5"/>
    <w:rsid w:val="003762DC"/>
    <w:rsid w:val="0037707E"/>
    <w:rsid w:val="00377D92"/>
    <w:rsid w:val="00380589"/>
    <w:rsid w:val="0038248B"/>
    <w:rsid w:val="00384B9E"/>
    <w:rsid w:val="0038689E"/>
    <w:rsid w:val="00386E53"/>
    <w:rsid w:val="00387DC5"/>
    <w:rsid w:val="00390A53"/>
    <w:rsid w:val="00393950"/>
    <w:rsid w:val="00394421"/>
    <w:rsid w:val="00394926"/>
    <w:rsid w:val="00394C93"/>
    <w:rsid w:val="00396844"/>
    <w:rsid w:val="003972F1"/>
    <w:rsid w:val="003A0C0B"/>
    <w:rsid w:val="003A0C32"/>
    <w:rsid w:val="003A2DC1"/>
    <w:rsid w:val="003A31CA"/>
    <w:rsid w:val="003A39C2"/>
    <w:rsid w:val="003A4CE1"/>
    <w:rsid w:val="003A7D2F"/>
    <w:rsid w:val="003B015B"/>
    <w:rsid w:val="003B04B0"/>
    <w:rsid w:val="003B05E9"/>
    <w:rsid w:val="003B0725"/>
    <w:rsid w:val="003B0757"/>
    <w:rsid w:val="003B0AAC"/>
    <w:rsid w:val="003B267C"/>
    <w:rsid w:val="003B54CA"/>
    <w:rsid w:val="003B56FE"/>
    <w:rsid w:val="003B5DBF"/>
    <w:rsid w:val="003B5EBB"/>
    <w:rsid w:val="003C14DD"/>
    <w:rsid w:val="003C2341"/>
    <w:rsid w:val="003C2442"/>
    <w:rsid w:val="003C3EAB"/>
    <w:rsid w:val="003C3FB3"/>
    <w:rsid w:val="003C5B1F"/>
    <w:rsid w:val="003C7568"/>
    <w:rsid w:val="003C77E7"/>
    <w:rsid w:val="003D0B3B"/>
    <w:rsid w:val="003D1984"/>
    <w:rsid w:val="003D1A3B"/>
    <w:rsid w:val="003D1A56"/>
    <w:rsid w:val="003D325D"/>
    <w:rsid w:val="003D3575"/>
    <w:rsid w:val="003D3698"/>
    <w:rsid w:val="003D3822"/>
    <w:rsid w:val="003D5F82"/>
    <w:rsid w:val="003E0199"/>
    <w:rsid w:val="003E076C"/>
    <w:rsid w:val="003E1129"/>
    <w:rsid w:val="003E36B4"/>
    <w:rsid w:val="003E41A2"/>
    <w:rsid w:val="003E4CEA"/>
    <w:rsid w:val="003E674E"/>
    <w:rsid w:val="003E712C"/>
    <w:rsid w:val="003F1BBF"/>
    <w:rsid w:val="003F24D7"/>
    <w:rsid w:val="003F4F77"/>
    <w:rsid w:val="003F7907"/>
    <w:rsid w:val="003F7AD5"/>
    <w:rsid w:val="003F7EFB"/>
    <w:rsid w:val="003F7F08"/>
    <w:rsid w:val="00400C6A"/>
    <w:rsid w:val="0040110A"/>
    <w:rsid w:val="00404D37"/>
    <w:rsid w:val="004051B2"/>
    <w:rsid w:val="00405575"/>
    <w:rsid w:val="00405E8A"/>
    <w:rsid w:val="004073C2"/>
    <w:rsid w:val="004102E1"/>
    <w:rsid w:val="004111B6"/>
    <w:rsid w:val="0041289D"/>
    <w:rsid w:val="0041291F"/>
    <w:rsid w:val="00412F43"/>
    <w:rsid w:val="004136D4"/>
    <w:rsid w:val="004137AB"/>
    <w:rsid w:val="00413FE9"/>
    <w:rsid w:val="00415542"/>
    <w:rsid w:val="00416B84"/>
    <w:rsid w:val="0042252A"/>
    <w:rsid w:val="00423D12"/>
    <w:rsid w:val="00424A9E"/>
    <w:rsid w:val="004253A9"/>
    <w:rsid w:val="00425B3B"/>
    <w:rsid w:val="0042608C"/>
    <w:rsid w:val="0042654B"/>
    <w:rsid w:val="0042660E"/>
    <w:rsid w:val="004267B5"/>
    <w:rsid w:val="00427213"/>
    <w:rsid w:val="00427D96"/>
    <w:rsid w:val="00430562"/>
    <w:rsid w:val="00430DCE"/>
    <w:rsid w:val="0043262C"/>
    <w:rsid w:val="00433F92"/>
    <w:rsid w:val="004356F7"/>
    <w:rsid w:val="00436044"/>
    <w:rsid w:val="00436562"/>
    <w:rsid w:val="00436997"/>
    <w:rsid w:val="00437123"/>
    <w:rsid w:val="0043730B"/>
    <w:rsid w:val="00441874"/>
    <w:rsid w:val="00442A97"/>
    <w:rsid w:val="00442BA4"/>
    <w:rsid w:val="00443016"/>
    <w:rsid w:val="00443790"/>
    <w:rsid w:val="0044408E"/>
    <w:rsid w:val="004443BB"/>
    <w:rsid w:val="0044456E"/>
    <w:rsid w:val="00445465"/>
    <w:rsid w:val="0044581F"/>
    <w:rsid w:val="00445A22"/>
    <w:rsid w:val="00450337"/>
    <w:rsid w:val="00450A07"/>
    <w:rsid w:val="00450F8E"/>
    <w:rsid w:val="00451342"/>
    <w:rsid w:val="00452E0B"/>
    <w:rsid w:val="004530DA"/>
    <w:rsid w:val="00455778"/>
    <w:rsid w:val="004565DC"/>
    <w:rsid w:val="0046124F"/>
    <w:rsid w:val="00462226"/>
    <w:rsid w:val="00462B32"/>
    <w:rsid w:val="00463106"/>
    <w:rsid w:val="00464113"/>
    <w:rsid w:val="00464CCC"/>
    <w:rsid w:val="00466551"/>
    <w:rsid w:val="004672E4"/>
    <w:rsid w:val="00467896"/>
    <w:rsid w:val="00467DF8"/>
    <w:rsid w:val="00470A23"/>
    <w:rsid w:val="00470AB3"/>
    <w:rsid w:val="00472370"/>
    <w:rsid w:val="004734AE"/>
    <w:rsid w:val="0047362B"/>
    <w:rsid w:val="0047477D"/>
    <w:rsid w:val="00474891"/>
    <w:rsid w:val="0047686D"/>
    <w:rsid w:val="00477565"/>
    <w:rsid w:val="004776CC"/>
    <w:rsid w:val="0047776D"/>
    <w:rsid w:val="00480015"/>
    <w:rsid w:val="00480028"/>
    <w:rsid w:val="004802B3"/>
    <w:rsid w:val="00480799"/>
    <w:rsid w:val="00480ED4"/>
    <w:rsid w:val="00481CA6"/>
    <w:rsid w:val="00483030"/>
    <w:rsid w:val="0048413E"/>
    <w:rsid w:val="00484246"/>
    <w:rsid w:val="0048535D"/>
    <w:rsid w:val="00486CFA"/>
    <w:rsid w:val="00487498"/>
    <w:rsid w:val="00490618"/>
    <w:rsid w:val="00494D27"/>
    <w:rsid w:val="00495C53"/>
    <w:rsid w:val="00496699"/>
    <w:rsid w:val="00497578"/>
    <w:rsid w:val="004A07CB"/>
    <w:rsid w:val="004A1667"/>
    <w:rsid w:val="004A20EE"/>
    <w:rsid w:val="004A2E90"/>
    <w:rsid w:val="004A3B34"/>
    <w:rsid w:val="004A4612"/>
    <w:rsid w:val="004A481F"/>
    <w:rsid w:val="004A4E50"/>
    <w:rsid w:val="004A5654"/>
    <w:rsid w:val="004A76A9"/>
    <w:rsid w:val="004A79D0"/>
    <w:rsid w:val="004A7F89"/>
    <w:rsid w:val="004B07FC"/>
    <w:rsid w:val="004B0A4A"/>
    <w:rsid w:val="004B147C"/>
    <w:rsid w:val="004B17F9"/>
    <w:rsid w:val="004B19FF"/>
    <w:rsid w:val="004B2B00"/>
    <w:rsid w:val="004B30C0"/>
    <w:rsid w:val="004B3614"/>
    <w:rsid w:val="004B5480"/>
    <w:rsid w:val="004B5BDB"/>
    <w:rsid w:val="004B6A32"/>
    <w:rsid w:val="004B6D61"/>
    <w:rsid w:val="004B7444"/>
    <w:rsid w:val="004C05CD"/>
    <w:rsid w:val="004C1D06"/>
    <w:rsid w:val="004C2002"/>
    <w:rsid w:val="004C2857"/>
    <w:rsid w:val="004C298F"/>
    <w:rsid w:val="004C2C86"/>
    <w:rsid w:val="004C3654"/>
    <w:rsid w:val="004C3662"/>
    <w:rsid w:val="004C3C44"/>
    <w:rsid w:val="004C6AEA"/>
    <w:rsid w:val="004C75C2"/>
    <w:rsid w:val="004D054A"/>
    <w:rsid w:val="004D0C0B"/>
    <w:rsid w:val="004D1DE9"/>
    <w:rsid w:val="004D203A"/>
    <w:rsid w:val="004D30C0"/>
    <w:rsid w:val="004D38AF"/>
    <w:rsid w:val="004D391A"/>
    <w:rsid w:val="004D42FD"/>
    <w:rsid w:val="004D4A52"/>
    <w:rsid w:val="004D55ED"/>
    <w:rsid w:val="004D5F71"/>
    <w:rsid w:val="004D7740"/>
    <w:rsid w:val="004D7DF3"/>
    <w:rsid w:val="004E0C36"/>
    <w:rsid w:val="004E2C73"/>
    <w:rsid w:val="004E3362"/>
    <w:rsid w:val="004E3422"/>
    <w:rsid w:val="004E3C35"/>
    <w:rsid w:val="004E42A4"/>
    <w:rsid w:val="004E6219"/>
    <w:rsid w:val="004E6679"/>
    <w:rsid w:val="004E6D43"/>
    <w:rsid w:val="004E71E2"/>
    <w:rsid w:val="004E74ED"/>
    <w:rsid w:val="004F2602"/>
    <w:rsid w:val="004F2D1B"/>
    <w:rsid w:val="004F3E7A"/>
    <w:rsid w:val="004F40DF"/>
    <w:rsid w:val="004F4B22"/>
    <w:rsid w:val="004F5160"/>
    <w:rsid w:val="004F615C"/>
    <w:rsid w:val="004F7493"/>
    <w:rsid w:val="0050015D"/>
    <w:rsid w:val="00501CC2"/>
    <w:rsid w:val="00504BCF"/>
    <w:rsid w:val="00504EB0"/>
    <w:rsid w:val="00506A56"/>
    <w:rsid w:val="00506E00"/>
    <w:rsid w:val="00507C9D"/>
    <w:rsid w:val="00510039"/>
    <w:rsid w:val="005110B4"/>
    <w:rsid w:val="0051212C"/>
    <w:rsid w:val="005122D2"/>
    <w:rsid w:val="00514F47"/>
    <w:rsid w:val="00515DAA"/>
    <w:rsid w:val="00520827"/>
    <w:rsid w:val="00520B31"/>
    <w:rsid w:val="00520BB5"/>
    <w:rsid w:val="0052102D"/>
    <w:rsid w:val="00521618"/>
    <w:rsid w:val="005221E3"/>
    <w:rsid w:val="00522418"/>
    <w:rsid w:val="00523FAF"/>
    <w:rsid w:val="005244B1"/>
    <w:rsid w:val="00524B71"/>
    <w:rsid w:val="00524D75"/>
    <w:rsid w:val="005251CC"/>
    <w:rsid w:val="00526189"/>
    <w:rsid w:val="00530188"/>
    <w:rsid w:val="005304BC"/>
    <w:rsid w:val="00531239"/>
    <w:rsid w:val="005314E9"/>
    <w:rsid w:val="00531BA2"/>
    <w:rsid w:val="00531F30"/>
    <w:rsid w:val="00541979"/>
    <w:rsid w:val="0054298F"/>
    <w:rsid w:val="00542E32"/>
    <w:rsid w:val="00543582"/>
    <w:rsid w:val="0054514D"/>
    <w:rsid w:val="00546186"/>
    <w:rsid w:val="00552A39"/>
    <w:rsid w:val="0055353E"/>
    <w:rsid w:val="005540A0"/>
    <w:rsid w:val="005548DD"/>
    <w:rsid w:val="00554E6F"/>
    <w:rsid w:val="00556100"/>
    <w:rsid w:val="0055679E"/>
    <w:rsid w:val="00556EF7"/>
    <w:rsid w:val="0055705B"/>
    <w:rsid w:val="00557E12"/>
    <w:rsid w:val="0056194D"/>
    <w:rsid w:val="00561B22"/>
    <w:rsid w:val="0056278D"/>
    <w:rsid w:val="00563203"/>
    <w:rsid w:val="005640E3"/>
    <w:rsid w:val="005652C2"/>
    <w:rsid w:val="00565982"/>
    <w:rsid w:val="00566F1B"/>
    <w:rsid w:val="00570C26"/>
    <w:rsid w:val="005726B7"/>
    <w:rsid w:val="00573C13"/>
    <w:rsid w:val="00574865"/>
    <w:rsid w:val="00574BF3"/>
    <w:rsid w:val="00575C6F"/>
    <w:rsid w:val="00577C16"/>
    <w:rsid w:val="00577C59"/>
    <w:rsid w:val="005800E0"/>
    <w:rsid w:val="00580D15"/>
    <w:rsid w:val="0058154D"/>
    <w:rsid w:val="00582234"/>
    <w:rsid w:val="00584378"/>
    <w:rsid w:val="00586A51"/>
    <w:rsid w:val="00586AC2"/>
    <w:rsid w:val="005909A8"/>
    <w:rsid w:val="00590BB2"/>
    <w:rsid w:val="00591236"/>
    <w:rsid w:val="00592241"/>
    <w:rsid w:val="00592EC8"/>
    <w:rsid w:val="005955DD"/>
    <w:rsid w:val="0059620E"/>
    <w:rsid w:val="00596EF7"/>
    <w:rsid w:val="00597317"/>
    <w:rsid w:val="0059752A"/>
    <w:rsid w:val="005A0296"/>
    <w:rsid w:val="005A091E"/>
    <w:rsid w:val="005A29E8"/>
    <w:rsid w:val="005A329A"/>
    <w:rsid w:val="005A4238"/>
    <w:rsid w:val="005A49F2"/>
    <w:rsid w:val="005A6213"/>
    <w:rsid w:val="005B027F"/>
    <w:rsid w:val="005B0348"/>
    <w:rsid w:val="005B059D"/>
    <w:rsid w:val="005B05C2"/>
    <w:rsid w:val="005B16BA"/>
    <w:rsid w:val="005B1C1C"/>
    <w:rsid w:val="005B38AA"/>
    <w:rsid w:val="005B3C27"/>
    <w:rsid w:val="005B43DE"/>
    <w:rsid w:val="005B5A57"/>
    <w:rsid w:val="005B7777"/>
    <w:rsid w:val="005C0EAE"/>
    <w:rsid w:val="005C1AF4"/>
    <w:rsid w:val="005C20C3"/>
    <w:rsid w:val="005C20F6"/>
    <w:rsid w:val="005C3A9F"/>
    <w:rsid w:val="005C3B62"/>
    <w:rsid w:val="005C473C"/>
    <w:rsid w:val="005D02D6"/>
    <w:rsid w:val="005D0BED"/>
    <w:rsid w:val="005D2B3E"/>
    <w:rsid w:val="005D392B"/>
    <w:rsid w:val="005D39C7"/>
    <w:rsid w:val="005D502A"/>
    <w:rsid w:val="005D6845"/>
    <w:rsid w:val="005D69F3"/>
    <w:rsid w:val="005D6C06"/>
    <w:rsid w:val="005D71E9"/>
    <w:rsid w:val="005E05D7"/>
    <w:rsid w:val="005E17F2"/>
    <w:rsid w:val="005E2280"/>
    <w:rsid w:val="005E23B5"/>
    <w:rsid w:val="005E2888"/>
    <w:rsid w:val="005E28F6"/>
    <w:rsid w:val="005E49DC"/>
    <w:rsid w:val="005E4BFC"/>
    <w:rsid w:val="005E6203"/>
    <w:rsid w:val="005E72C4"/>
    <w:rsid w:val="005E75CC"/>
    <w:rsid w:val="005E7B5A"/>
    <w:rsid w:val="005F0399"/>
    <w:rsid w:val="005F1D91"/>
    <w:rsid w:val="005F207D"/>
    <w:rsid w:val="005F259E"/>
    <w:rsid w:val="005F2D4C"/>
    <w:rsid w:val="005F2FF4"/>
    <w:rsid w:val="005F37EE"/>
    <w:rsid w:val="005F466E"/>
    <w:rsid w:val="005F474C"/>
    <w:rsid w:val="005F60D3"/>
    <w:rsid w:val="005F6B60"/>
    <w:rsid w:val="00600F9E"/>
    <w:rsid w:val="006020B0"/>
    <w:rsid w:val="006039D6"/>
    <w:rsid w:val="00605903"/>
    <w:rsid w:val="00605E4A"/>
    <w:rsid w:val="00607AA6"/>
    <w:rsid w:val="00610323"/>
    <w:rsid w:val="0061062E"/>
    <w:rsid w:val="0061109A"/>
    <w:rsid w:val="00612632"/>
    <w:rsid w:val="00612808"/>
    <w:rsid w:val="0061296F"/>
    <w:rsid w:val="00613154"/>
    <w:rsid w:val="00613470"/>
    <w:rsid w:val="00613522"/>
    <w:rsid w:val="006136D8"/>
    <w:rsid w:val="00613ED9"/>
    <w:rsid w:val="0061487B"/>
    <w:rsid w:val="00614901"/>
    <w:rsid w:val="00614BF6"/>
    <w:rsid w:val="006152ED"/>
    <w:rsid w:val="0061625A"/>
    <w:rsid w:val="00616FE6"/>
    <w:rsid w:val="0061741A"/>
    <w:rsid w:val="00617503"/>
    <w:rsid w:val="006177A4"/>
    <w:rsid w:val="00621721"/>
    <w:rsid w:val="00621E7B"/>
    <w:rsid w:val="0062304E"/>
    <w:rsid w:val="00623AE7"/>
    <w:rsid w:val="006242A5"/>
    <w:rsid w:val="006250B5"/>
    <w:rsid w:val="006266CF"/>
    <w:rsid w:val="00626DC2"/>
    <w:rsid w:val="00630F97"/>
    <w:rsid w:val="006311DC"/>
    <w:rsid w:val="006314D7"/>
    <w:rsid w:val="00633904"/>
    <w:rsid w:val="00633A21"/>
    <w:rsid w:val="00633C0B"/>
    <w:rsid w:val="0063587C"/>
    <w:rsid w:val="006374BE"/>
    <w:rsid w:val="006407F4"/>
    <w:rsid w:val="00640FB9"/>
    <w:rsid w:val="00641C4F"/>
    <w:rsid w:val="00645DAF"/>
    <w:rsid w:val="0064609E"/>
    <w:rsid w:val="00646162"/>
    <w:rsid w:val="0064635F"/>
    <w:rsid w:val="00646681"/>
    <w:rsid w:val="00646D47"/>
    <w:rsid w:val="00650C4C"/>
    <w:rsid w:val="006514E7"/>
    <w:rsid w:val="006515B5"/>
    <w:rsid w:val="00651929"/>
    <w:rsid w:val="006539ED"/>
    <w:rsid w:val="00653E26"/>
    <w:rsid w:val="0065558B"/>
    <w:rsid w:val="006557E3"/>
    <w:rsid w:val="00655B32"/>
    <w:rsid w:val="006611F3"/>
    <w:rsid w:val="00662B46"/>
    <w:rsid w:val="00663554"/>
    <w:rsid w:val="0066519F"/>
    <w:rsid w:val="00665578"/>
    <w:rsid w:val="00665DAF"/>
    <w:rsid w:val="00665E5B"/>
    <w:rsid w:val="00667B5A"/>
    <w:rsid w:val="00672E28"/>
    <w:rsid w:val="0067320E"/>
    <w:rsid w:val="00675613"/>
    <w:rsid w:val="00675DF7"/>
    <w:rsid w:val="006767F4"/>
    <w:rsid w:val="00676CD5"/>
    <w:rsid w:val="0067741A"/>
    <w:rsid w:val="006809F3"/>
    <w:rsid w:val="00681321"/>
    <w:rsid w:val="00685D0E"/>
    <w:rsid w:val="0068780A"/>
    <w:rsid w:val="00687E5D"/>
    <w:rsid w:val="00690A8B"/>
    <w:rsid w:val="00691A4C"/>
    <w:rsid w:val="00693945"/>
    <w:rsid w:val="00693C95"/>
    <w:rsid w:val="00693DF9"/>
    <w:rsid w:val="0069482E"/>
    <w:rsid w:val="00694A9B"/>
    <w:rsid w:val="0069511F"/>
    <w:rsid w:val="00695312"/>
    <w:rsid w:val="00695EE0"/>
    <w:rsid w:val="00695F06"/>
    <w:rsid w:val="00697EE7"/>
    <w:rsid w:val="00697EEA"/>
    <w:rsid w:val="006A09CD"/>
    <w:rsid w:val="006A0B5F"/>
    <w:rsid w:val="006A13FF"/>
    <w:rsid w:val="006A44AA"/>
    <w:rsid w:val="006A49EF"/>
    <w:rsid w:val="006A4CB2"/>
    <w:rsid w:val="006A4FFD"/>
    <w:rsid w:val="006A5062"/>
    <w:rsid w:val="006A6C27"/>
    <w:rsid w:val="006B0513"/>
    <w:rsid w:val="006B09EC"/>
    <w:rsid w:val="006B1010"/>
    <w:rsid w:val="006B34FB"/>
    <w:rsid w:val="006B3B34"/>
    <w:rsid w:val="006B4982"/>
    <w:rsid w:val="006B4FC5"/>
    <w:rsid w:val="006B7802"/>
    <w:rsid w:val="006C401E"/>
    <w:rsid w:val="006C54EE"/>
    <w:rsid w:val="006C5D14"/>
    <w:rsid w:val="006C7E90"/>
    <w:rsid w:val="006D1D9C"/>
    <w:rsid w:val="006D35A9"/>
    <w:rsid w:val="006D4524"/>
    <w:rsid w:val="006D456C"/>
    <w:rsid w:val="006D4D18"/>
    <w:rsid w:val="006D4FDA"/>
    <w:rsid w:val="006D6CF2"/>
    <w:rsid w:val="006D78E1"/>
    <w:rsid w:val="006D799B"/>
    <w:rsid w:val="006E00DF"/>
    <w:rsid w:val="006E0B12"/>
    <w:rsid w:val="006E16A4"/>
    <w:rsid w:val="006E2137"/>
    <w:rsid w:val="006E2B99"/>
    <w:rsid w:val="006E2E3C"/>
    <w:rsid w:val="006E4624"/>
    <w:rsid w:val="006E4B3E"/>
    <w:rsid w:val="006E550D"/>
    <w:rsid w:val="006E66EB"/>
    <w:rsid w:val="006E6F98"/>
    <w:rsid w:val="006E7BC0"/>
    <w:rsid w:val="006F004A"/>
    <w:rsid w:val="006F20DD"/>
    <w:rsid w:val="006F25B1"/>
    <w:rsid w:val="006F3C6F"/>
    <w:rsid w:val="00702B23"/>
    <w:rsid w:val="00705FD7"/>
    <w:rsid w:val="00707056"/>
    <w:rsid w:val="007079C1"/>
    <w:rsid w:val="00707C38"/>
    <w:rsid w:val="007100BB"/>
    <w:rsid w:val="00711ADC"/>
    <w:rsid w:val="00712367"/>
    <w:rsid w:val="00712389"/>
    <w:rsid w:val="0071241C"/>
    <w:rsid w:val="007130D2"/>
    <w:rsid w:val="00713BDC"/>
    <w:rsid w:val="007146B9"/>
    <w:rsid w:val="00715A7B"/>
    <w:rsid w:val="00716134"/>
    <w:rsid w:val="00716977"/>
    <w:rsid w:val="00716A2E"/>
    <w:rsid w:val="00717FAD"/>
    <w:rsid w:val="00721C31"/>
    <w:rsid w:val="00722D1C"/>
    <w:rsid w:val="00724A7F"/>
    <w:rsid w:val="00725228"/>
    <w:rsid w:val="00725B28"/>
    <w:rsid w:val="0072790B"/>
    <w:rsid w:val="007303D8"/>
    <w:rsid w:val="007306BF"/>
    <w:rsid w:val="00730938"/>
    <w:rsid w:val="0073166E"/>
    <w:rsid w:val="00732434"/>
    <w:rsid w:val="00732756"/>
    <w:rsid w:val="0073275F"/>
    <w:rsid w:val="00732C3B"/>
    <w:rsid w:val="00733B36"/>
    <w:rsid w:val="00734057"/>
    <w:rsid w:val="007346C4"/>
    <w:rsid w:val="007353FE"/>
    <w:rsid w:val="00735B58"/>
    <w:rsid w:val="00736F44"/>
    <w:rsid w:val="00737B12"/>
    <w:rsid w:val="00741692"/>
    <w:rsid w:val="007421F4"/>
    <w:rsid w:val="00745826"/>
    <w:rsid w:val="00746734"/>
    <w:rsid w:val="007467FB"/>
    <w:rsid w:val="00751D60"/>
    <w:rsid w:val="0075248C"/>
    <w:rsid w:val="00752AF4"/>
    <w:rsid w:val="00753322"/>
    <w:rsid w:val="00753423"/>
    <w:rsid w:val="00753875"/>
    <w:rsid w:val="00755003"/>
    <w:rsid w:val="00755C46"/>
    <w:rsid w:val="0075696C"/>
    <w:rsid w:val="00756A14"/>
    <w:rsid w:val="00756DD3"/>
    <w:rsid w:val="00760173"/>
    <w:rsid w:val="00760BB3"/>
    <w:rsid w:val="00761928"/>
    <w:rsid w:val="007629F3"/>
    <w:rsid w:val="0076460A"/>
    <w:rsid w:val="007652F8"/>
    <w:rsid w:val="00765DBF"/>
    <w:rsid w:val="00765FF0"/>
    <w:rsid w:val="00766F93"/>
    <w:rsid w:val="00767A5C"/>
    <w:rsid w:val="00775882"/>
    <w:rsid w:val="00775E78"/>
    <w:rsid w:val="00776213"/>
    <w:rsid w:val="00776837"/>
    <w:rsid w:val="0077714F"/>
    <w:rsid w:val="00780167"/>
    <w:rsid w:val="007802A4"/>
    <w:rsid w:val="00781EA3"/>
    <w:rsid w:val="00782A1C"/>
    <w:rsid w:val="007831A8"/>
    <w:rsid w:val="007835CF"/>
    <w:rsid w:val="007836E6"/>
    <w:rsid w:val="00786E4D"/>
    <w:rsid w:val="007902CD"/>
    <w:rsid w:val="00790A94"/>
    <w:rsid w:val="007928B2"/>
    <w:rsid w:val="007930F2"/>
    <w:rsid w:val="007939A6"/>
    <w:rsid w:val="00794DBF"/>
    <w:rsid w:val="0079601D"/>
    <w:rsid w:val="00797724"/>
    <w:rsid w:val="00797C21"/>
    <w:rsid w:val="007A0C49"/>
    <w:rsid w:val="007A49EE"/>
    <w:rsid w:val="007A5308"/>
    <w:rsid w:val="007B136D"/>
    <w:rsid w:val="007B3568"/>
    <w:rsid w:val="007B362D"/>
    <w:rsid w:val="007B3705"/>
    <w:rsid w:val="007B38B7"/>
    <w:rsid w:val="007B3CA6"/>
    <w:rsid w:val="007B3F88"/>
    <w:rsid w:val="007B4A84"/>
    <w:rsid w:val="007B504B"/>
    <w:rsid w:val="007B5215"/>
    <w:rsid w:val="007B5450"/>
    <w:rsid w:val="007B68C9"/>
    <w:rsid w:val="007B73D4"/>
    <w:rsid w:val="007C1D54"/>
    <w:rsid w:val="007C22AC"/>
    <w:rsid w:val="007C56ED"/>
    <w:rsid w:val="007D0C55"/>
    <w:rsid w:val="007D2082"/>
    <w:rsid w:val="007D2404"/>
    <w:rsid w:val="007D24DB"/>
    <w:rsid w:val="007D4E8E"/>
    <w:rsid w:val="007D60DC"/>
    <w:rsid w:val="007D7828"/>
    <w:rsid w:val="007D7D71"/>
    <w:rsid w:val="007E0595"/>
    <w:rsid w:val="007E3450"/>
    <w:rsid w:val="007E5C44"/>
    <w:rsid w:val="007F090B"/>
    <w:rsid w:val="007F0A90"/>
    <w:rsid w:val="007F241C"/>
    <w:rsid w:val="007F2A2C"/>
    <w:rsid w:val="007F2AE5"/>
    <w:rsid w:val="007F3C7B"/>
    <w:rsid w:val="007F3D2F"/>
    <w:rsid w:val="007F5136"/>
    <w:rsid w:val="007F631A"/>
    <w:rsid w:val="007F72FE"/>
    <w:rsid w:val="007F751F"/>
    <w:rsid w:val="007F76AD"/>
    <w:rsid w:val="00801685"/>
    <w:rsid w:val="00801827"/>
    <w:rsid w:val="0080204B"/>
    <w:rsid w:val="008022F8"/>
    <w:rsid w:val="0080460B"/>
    <w:rsid w:val="0080477B"/>
    <w:rsid w:val="00805352"/>
    <w:rsid w:val="00805DCA"/>
    <w:rsid w:val="00805FCC"/>
    <w:rsid w:val="0080711E"/>
    <w:rsid w:val="00807304"/>
    <w:rsid w:val="0080737D"/>
    <w:rsid w:val="008073F1"/>
    <w:rsid w:val="008104E3"/>
    <w:rsid w:val="00811252"/>
    <w:rsid w:val="00812C3A"/>
    <w:rsid w:val="008138CC"/>
    <w:rsid w:val="00813AF4"/>
    <w:rsid w:val="00813CDE"/>
    <w:rsid w:val="008151A5"/>
    <w:rsid w:val="00815605"/>
    <w:rsid w:val="00815614"/>
    <w:rsid w:val="00815662"/>
    <w:rsid w:val="008170E3"/>
    <w:rsid w:val="00817AC1"/>
    <w:rsid w:val="00821D3D"/>
    <w:rsid w:val="008230E7"/>
    <w:rsid w:val="00824935"/>
    <w:rsid w:val="00824DA3"/>
    <w:rsid w:val="00830A12"/>
    <w:rsid w:val="0083323D"/>
    <w:rsid w:val="008367A6"/>
    <w:rsid w:val="00836CA9"/>
    <w:rsid w:val="00837FA3"/>
    <w:rsid w:val="00840AA0"/>
    <w:rsid w:val="008444E3"/>
    <w:rsid w:val="00844750"/>
    <w:rsid w:val="0084520A"/>
    <w:rsid w:val="00845560"/>
    <w:rsid w:val="008460F9"/>
    <w:rsid w:val="00846187"/>
    <w:rsid w:val="00850455"/>
    <w:rsid w:val="00850AA2"/>
    <w:rsid w:val="00850D8E"/>
    <w:rsid w:val="008511C3"/>
    <w:rsid w:val="00851647"/>
    <w:rsid w:val="00851882"/>
    <w:rsid w:val="00851E0F"/>
    <w:rsid w:val="00852BC8"/>
    <w:rsid w:val="00853858"/>
    <w:rsid w:val="0085692E"/>
    <w:rsid w:val="008579B9"/>
    <w:rsid w:val="008607C3"/>
    <w:rsid w:val="00860C6D"/>
    <w:rsid w:val="00861164"/>
    <w:rsid w:val="008615BC"/>
    <w:rsid w:val="0086295D"/>
    <w:rsid w:val="008637D8"/>
    <w:rsid w:val="00865B08"/>
    <w:rsid w:val="0086688F"/>
    <w:rsid w:val="00867BDD"/>
    <w:rsid w:val="00870680"/>
    <w:rsid w:val="00871355"/>
    <w:rsid w:val="00871FA8"/>
    <w:rsid w:val="008739D8"/>
    <w:rsid w:val="00873B5B"/>
    <w:rsid w:val="00873FD9"/>
    <w:rsid w:val="0087465C"/>
    <w:rsid w:val="0087491A"/>
    <w:rsid w:val="00874C53"/>
    <w:rsid w:val="00880BEE"/>
    <w:rsid w:val="00883404"/>
    <w:rsid w:val="0088412A"/>
    <w:rsid w:val="00884662"/>
    <w:rsid w:val="008846F4"/>
    <w:rsid w:val="00887CD0"/>
    <w:rsid w:val="008904BF"/>
    <w:rsid w:val="00891E14"/>
    <w:rsid w:val="0089289C"/>
    <w:rsid w:val="008935F2"/>
    <w:rsid w:val="00894BBF"/>
    <w:rsid w:val="00896689"/>
    <w:rsid w:val="00897DA3"/>
    <w:rsid w:val="008A0133"/>
    <w:rsid w:val="008A06C8"/>
    <w:rsid w:val="008A0EED"/>
    <w:rsid w:val="008A25B0"/>
    <w:rsid w:val="008A2DA7"/>
    <w:rsid w:val="008A2F3D"/>
    <w:rsid w:val="008A3049"/>
    <w:rsid w:val="008A34AA"/>
    <w:rsid w:val="008A4B47"/>
    <w:rsid w:val="008A6600"/>
    <w:rsid w:val="008A6E1C"/>
    <w:rsid w:val="008B0512"/>
    <w:rsid w:val="008B0B8F"/>
    <w:rsid w:val="008B10B2"/>
    <w:rsid w:val="008B12B5"/>
    <w:rsid w:val="008B16B9"/>
    <w:rsid w:val="008B2740"/>
    <w:rsid w:val="008B2BD7"/>
    <w:rsid w:val="008B2E46"/>
    <w:rsid w:val="008B39D5"/>
    <w:rsid w:val="008B659D"/>
    <w:rsid w:val="008B7086"/>
    <w:rsid w:val="008B7F17"/>
    <w:rsid w:val="008C0050"/>
    <w:rsid w:val="008C0F63"/>
    <w:rsid w:val="008C25E8"/>
    <w:rsid w:val="008C2A3F"/>
    <w:rsid w:val="008C2D1B"/>
    <w:rsid w:val="008C4A62"/>
    <w:rsid w:val="008C4B93"/>
    <w:rsid w:val="008C5CEC"/>
    <w:rsid w:val="008C66D7"/>
    <w:rsid w:val="008C6DC7"/>
    <w:rsid w:val="008D0F5D"/>
    <w:rsid w:val="008D1578"/>
    <w:rsid w:val="008D2ADD"/>
    <w:rsid w:val="008D2D71"/>
    <w:rsid w:val="008D3EE5"/>
    <w:rsid w:val="008D4084"/>
    <w:rsid w:val="008D57D1"/>
    <w:rsid w:val="008D624E"/>
    <w:rsid w:val="008E0198"/>
    <w:rsid w:val="008E053C"/>
    <w:rsid w:val="008E42F3"/>
    <w:rsid w:val="008E48F4"/>
    <w:rsid w:val="008E639D"/>
    <w:rsid w:val="008E6ED1"/>
    <w:rsid w:val="008E709D"/>
    <w:rsid w:val="008F1436"/>
    <w:rsid w:val="008F22E9"/>
    <w:rsid w:val="008F306D"/>
    <w:rsid w:val="008F397D"/>
    <w:rsid w:val="008F3C27"/>
    <w:rsid w:val="008F3D03"/>
    <w:rsid w:val="008F531A"/>
    <w:rsid w:val="008F536C"/>
    <w:rsid w:val="008F5AB9"/>
    <w:rsid w:val="008F7273"/>
    <w:rsid w:val="008F7868"/>
    <w:rsid w:val="008F7C34"/>
    <w:rsid w:val="00901CE4"/>
    <w:rsid w:val="00903F31"/>
    <w:rsid w:val="009042C7"/>
    <w:rsid w:val="0090480E"/>
    <w:rsid w:val="00906421"/>
    <w:rsid w:val="009073C2"/>
    <w:rsid w:val="00907FC6"/>
    <w:rsid w:val="00912113"/>
    <w:rsid w:val="009141C0"/>
    <w:rsid w:val="009141F2"/>
    <w:rsid w:val="009144AB"/>
    <w:rsid w:val="00915643"/>
    <w:rsid w:val="00915765"/>
    <w:rsid w:val="009160C5"/>
    <w:rsid w:val="00916499"/>
    <w:rsid w:val="00916A7E"/>
    <w:rsid w:val="00916C3E"/>
    <w:rsid w:val="00916D19"/>
    <w:rsid w:val="009172BB"/>
    <w:rsid w:val="0092085A"/>
    <w:rsid w:val="009220F6"/>
    <w:rsid w:val="00924C1B"/>
    <w:rsid w:val="0092555E"/>
    <w:rsid w:val="009258C0"/>
    <w:rsid w:val="00925E83"/>
    <w:rsid w:val="00926CFD"/>
    <w:rsid w:val="00931A42"/>
    <w:rsid w:val="0093203D"/>
    <w:rsid w:val="00933CE3"/>
    <w:rsid w:val="00934358"/>
    <w:rsid w:val="00937C5E"/>
    <w:rsid w:val="009433D4"/>
    <w:rsid w:val="00943860"/>
    <w:rsid w:val="00943ABE"/>
    <w:rsid w:val="00943B78"/>
    <w:rsid w:val="00943FFF"/>
    <w:rsid w:val="009443D9"/>
    <w:rsid w:val="009479B3"/>
    <w:rsid w:val="009510F3"/>
    <w:rsid w:val="00951793"/>
    <w:rsid w:val="00951CE2"/>
    <w:rsid w:val="009541B2"/>
    <w:rsid w:val="00954FBD"/>
    <w:rsid w:val="009562D3"/>
    <w:rsid w:val="00956821"/>
    <w:rsid w:val="00957BF8"/>
    <w:rsid w:val="00960C04"/>
    <w:rsid w:val="00960C57"/>
    <w:rsid w:val="00961E93"/>
    <w:rsid w:val="00961E98"/>
    <w:rsid w:val="009628F2"/>
    <w:rsid w:val="00963AFB"/>
    <w:rsid w:val="00963D24"/>
    <w:rsid w:val="00964E5D"/>
    <w:rsid w:val="00964E7D"/>
    <w:rsid w:val="009655D1"/>
    <w:rsid w:val="00966073"/>
    <w:rsid w:val="00966113"/>
    <w:rsid w:val="00967C6F"/>
    <w:rsid w:val="009723D4"/>
    <w:rsid w:val="00972600"/>
    <w:rsid w:val="0097273F"/>
    <w:rsid w:val="00973B78"/>
    <w:rsid w:val="00974B48"/>
    <w:rsid w:val="00974C6C"/>
    <w:rsid w:val="00974E5B"/>
    <w:rsid w:val="009750D6"/>
    <w:rsid w:val="00975270"/>
    <w:rsid w:val="00975DD9"/>
    <w:rsid w:val="009766B5"/>
    <w:rsid w:val="00977D34"/>
    <w:rsid w:val="00980AFD"/>
    <w:rsid w:val="00980B70"/>
    <w:rsid w:val="00981ACC"/>
    <w:rsid w:val="00981E1F"/>
    <w:rsid w:val="0098220E"/>
    <w:rsid w:val="00982CA4"/>
    <w:rsid w:val="00983525"/>
    <w:rsid w:val="00983604"/>
    <w:rsid w:val="00987C06"/>
    <w:rsid w:val="00990735"/>
    <w:rsid w:val="009908A9"/>
    <w:rsid w:val="00990A20"/>
    <w:rsid w:val="009910E4"/>
    <w:rsid w:val="00992619"/>
    <w:rsid w:val="00996079"/>
    <w:rsid w:val="009A0CDD"/>
    <w:rsid w:val="009A1EE0"/>
    <w:rsid w:val="009A21F3"/>
    <w:rsid w:val="009A2633"/>
    <w:rsid w:val="009A362A"/>
    <w:rsid w:val="009A4762"/>
    <w:rsid w:val="009A49CC"/>
    <w:rsid w:val="009A6B56"/>
    <w:rsid w:val="009B0106"/>
    <w:rsid w:val="009B24AD"/>
    <w:rsid w:val="009B2DCB"/>
    <w:rsid w:val="009B3C3B"/>
    <w:rsid w:val="009B5EDA"/>
    <w:rsid w:val="009B7EB6"/>
    <w:rsid w:val="009C0D8B"/>
    <w:rsid w:val="009C155B"/>
    <w:rsid w:val="009C179D"/>
    <w:rsid w:val="009C2100"/>
    <w:rsid w:val="009C212C"/>
    <w:rsid w:val="009C439C"/>
    <w:rsid w:val="009C4402"/>
    <w:rsid w:val="009C45C7"/>
    <w:rsid w:val="009C4E71"/>
    <w:rsid w:val="009C4FCD"/>
    <w:rsid w:val="009C5410"/>
    <w:rsid w:val="009C542F"/>
    <w:rsid w:val="009C5F61"/>
    <w:rsid w:val="009C638A"/>
    <w:rsid w:val="009C66FD"/>
    <w:rsid w:val="009C729A"/>
    <w:rsid w:val="009C73FF"/>
    <w:rsid w:val="009D13B8"/>
    <w:rsid w:val="009D14A3"/>
    <w:rsid w:val="009D1925"/>
    <w:rsid w:val="009D222D"/>
    <w:rsid w:val="009D23D0"/>
    <w:rsid w:val="009D2D52"/>
    <w:rsid w:val="009D3291"/>
    <w:rsid w:val="009D4B30"/>
    <w:rsid w:val="009E039E"/>
    <w:rsid w:val="009E42F4"/>
    <w:rsid w:val="009E5B1C"/>
    <w:rsid w:val="009E5ED7"/>
    <w:rsid w:val="009E663B"/>
    <w:rsid w:val="009E67CE"/>
    <w:rsid w:val="009E71E2"/>
    <w:rsid w:val="009F1DED"/>
    <w:rsid w:val="009F26DD"/>
    <w:rsid w:val="009F4619"/>
    <w:rsid w:val="009F4981"/>
    <w:rsid w:val="009F6996"/>
    <w:rsid w:val="009F6A9A"/>
    <w:rsid w:val="009F7B9F"/>
    <w:rsid w:val="00A01083"/>
    <w:rsid w:val="00A01C4F"/>
    <w:rsid w:val="00A01DA6"/>
    <w:rsid w:val="00A051A4"/>
    <w:rsid w:val="00A0717B"/>
    <w:rsid w:val="00A07799"/>
    <w:rsid w:val="00A079A8"/>
    <w:rsid w:val="00A1092A"/>
    <w:rsid w:val="00A11681"/>
    <w:rsid w:val="00A13FCD"/>
    <w:rsid w:val="00A17EFE"/>
    <w:rsid w:val="00A2002D"/>
    <w:rsid w:val="00A20ACC"/>
    <w:rsid w:val="00A21685"/>
    <w:rsid w:val="00A22033"/>
    <w:rsid w:val="00A24237"/>
    <w:rsid w:val="00A2435F"/>
    <w:rsid w:val="00A24DB7"/>
    <w:rsid w:val="00A25BF4"/>
    <w:rsid w:val="00A25BF7"/>
    <w:rsid w:val="00A263F3"/>
    <w:rsid w:val="00A26CC2"/>
    <w:rsid w:val="00A27C4F"/>
    <w:rsid w:val="00A305E7"/>
    <w:rsid w:val="00A30F53"/>
    <w:rsid w:val="00A31288"/>
    <w:rsid w:val="00A323E6"/>
    <w:rsid w:val="00A3294E"/>
    <w:rsid w:val="00A3299C"/>
    <w:rsid w:val="00A329C6"/>
    <w:rsid w:val="00A332D8"/>
    <w:rsid w:val="00A35215"/>
    <w:rsid w:val="00A35B63"/>
    <w:rsid w:val="00A372FB"/>
    <w:rsid w:val="00A378C5"/>
    <w:rsid w:val="00A41B64"/>
    <w:rsid w:val="00A435A2"/>
    <w:rsid w:val="00A443D6"/>
    <w:rsid w:val="00A45134"/>
    <w:rsid w:val="00A4556F"/>
    <w:rsid w:val="00A45A58"/>
    <w:rsid w:val="00A45FE2"/>
    <w:rsid w:val="00A50602"/>
    <w:rsid w:val="00A50759"/>
    <w:rsid w:val="00A509AE"/>
    <w:rsid w:val="00A510CE"/>
    <w:rsid w:val="00A51B5E"/>
    <w:rsid w:val="00A542CB"/>
    <w:rsid w:val="00A55833"/>
    <w:rsid w:val="00A5664D"/>
    <w:rsid w:val="00A57D85"/>
    <w:rsid w:val="00A57D96"/>
    <w:rsid w:val="00A6019D"/>
    <w:rsid w:val="00A60959"/>
    <w:rsid w:val="00A62FC0"/>
    <w:rsid w:val="00A63472"/>
    <w:rsid w:val="00A6412D"/>
    <w:rsid w:val="00A64E19"/>
    <w:rsid w:val="00A65ECA"/>
    <w:rsid w:val="00A66CF5"/>
    <w:rsid w:val="00A67A08"/>
    <w:rsid w:val="00A67F03"/>
    <w:rsid w:val="00A70226"/>
    <w:rsid w:val="00A70D29"/>
    <w:rsid w:val="00A70E78"/>
    <w:rsid w:val="00A70FB7"/>
    <w:rsid w:val="00A72655"/>
    <w:rsid w:val="00A72C12"/>
    <w:rsid w:val="00A7314E"/>
    <w:rsid w:val="00A73B1E"/>
    <w:rsid w:val="00A73BE3"/>
    <w:rsid w:val="00A74B7D"/>
    <w:rsid w:val="00A74CB1"/>
    <w:rsid w:val="00A75872"/>
    <w:rsid w:val="00A761C0"/>
    <w:rsid w:val="00A81244"/>
    <w:rsid w:val="00A8135B"/>
    <w:rsid w:val="00A82DF0"/>
    <w:rsid w:val="00A831AA"/>
    <w:rsid w:val="00A8404F"/>
    <w:rsid w:val="00A84A78"/>
    <w:rsid w:val="00A84E68"/>
    <w:rsid w:val="00A85735"/>
    <w:rsid w:val="00A85AA9"/>
    <w:rsid w:val="00A85B0C"/>
    <w:rsid w:val="00A875BC"/>
    <w:rsid w:val="00A87BA5"/>
    <w:rsid w:val="00A93530"/>
    <w:rsid w:val="00A935CA"/>
    <w:rsid w:val="00A94D6D"/>
    <w:rsid w:val="00A94E8A"/>
    <w:rsid w:val="00A96033"/>
    <w:rsid w:val="00A96BA4"/>
    <w:rsid w:val="00A96C4E"/>
    <w:rsid w:val="00A9726B"/>
    <w:rsid w:val="00AA111B"/>
    <w:rsid w:val="00AA3B5F"/>
    <w:rsid w:val="00AA3CB1"/>
    <w:rsid w:val="00AA4DD2"/>
    <w:rsid w:val="00AA574C"/>
    <w:rsid w:val="00AA621D"/>
    <w:rsid w:val="00AA71E7"/>
    <w:rsid w:val="00AB09C4"/>
    <w:rsid w:val="00AB1B24"/>
    <w:rsid w:val="00AB1EF0"/>
    <w:rsid w:val="00AB29BD"/>
    <w:rsid w:val="00AB29C7"/>
    <w:rsid w:val="00AB5090"/>
    <w:rsid w:val="00AB583B"/>
    <w:rsid w:val="00AC10EF"/>
    <w:rsid w:val="00AC1BD9"/>
    <w:rsid w:val="00AC29D0"/>
    <w:rsid w:val="00AC33BA"/>
    <w:rsid w:val="00AC38C5"/>
    <w:rsid w:val="00AC47F5"/>
    <w:rsid w:val="00AC4A55"/>
    <w:rsid w:val="00AC4BEB"/>
    <w:rsid w:val="00AC59F7"/>
    <w:rsid w:val="00AC60D6"/>
    <w:rsid w:val="00AC62AD"/>
    <w:rsid w:val="00AC6C4F"/>
    <w:rsid w:val="00AC6EB8"/>
    <w:rsid w:val="00AC797E"/>
    <w:rsid w:val="00AC7F70"/>
    <w:rsid w:val="00AD0050"/>
    <w:rsid w:val="00AD1062"/>
    <w:rsid w:val="00AD11A0"/>
    <w:rsid w:val="00AD1CAD"/>
    <w:rsid w:val="00AD20CA"/>
    <w:rsid w:val="00AD2B8B"/>
    <w:rsid w:val="00AD6062"/>
    <w:rsid w:val="00AD7067"/>
    <w:rsid w:val="00AD72FC"/>
    <w:rsid w:val="00AD7753"/>
    <w:rsid w:val="00AD7AC1"/>
    <w:rsid w:val="00AE3A6D"/>
    <w:rsid w:val="00AE6B84"/>
    <w:rsid w:val="00AE7EA1"/>
    <w:rsid w:val="00AF216F"/>
    <w:rsid w:val="00AF3755"/>
    <w:rsid w:val="00AF3C2D"/>
    <w:rsid w:val="00AF43E6"/>
    <w:rsid w:val="00AF4915"/>
    <w:rsid w:val="00AF5AFE"/>
    <w:rsid w:val="00AF6447"/>
    <w:rsid w:val="00B0076E"/>
    <w:rsid w:val="00B02DD3"/>
    <w:rsid w:val="00B052E0"/>
    <w:rsid w:val="00B06296"/>
    <w:rsid w:val="00B07450"/>
    <w:rsid w:val="00B10FC6"/>
    <w:rsid w:val="00B11518"/>
    <w:rsid w:val="00B1254E"/>
    <w:rsid w:val="00B12CEA"/>
    <w:rsid w:val="00B13423"/>
    <w:rsid w:val="00B13580"/>
    <w:rsid w:val="00B145CD"/>
    <w:rsid w:val="00B156FC"/>
    <w:rsid w:val="00B162B7"/>
    <w:rsid w:val="00B1635A"/>
    <w:rsid w:val="00B17435"/>
    <w:rsid w:val="00B20079"/>
    <w:rsid w:val="00B20F13"/>
    <w:rsid w:val="00B21A71"/>
    <w:rsid w:val="00B21F8E"/>
    <w:rsid w:val="00B22456"/>
    <w:rsid w:val="00B225DE"/>
    <w:rsid w:val="00B22F6F"/>
    <w:rsid w:val="00B2314B"/>
    <w:rsid w:val="00B237F5"/>
    <w:rsid w:val="00B23FCA"/>
    <w:rsid w:val="00B24136"/>
    <w:rsid w:val="00B24A91"/>
    <w:rsid w:val="00B24ED2"/>
    <w:rsid w:val="00B25530"/>
    <w:rsid w:val="00B25E1B"/>
    <w:rsid w:val="00B262ED"/>
    <w:rsid w:val="00B26461"/>
    <w:rsid w:val="00B26959"/>
    <w:rsid w:val="00B26DF8"/>
    <w:rsid w:val="00B26FF5"/>
    <w:rsid w:val="00B279F6"/>
    <w:rsid w:val="00B27CDE"/>
    <w:rsid w:val="00B31115"/>
    <w:rsid w:val="00B33252"/>
    <w:rsid w:val="00B3409B"/>
    <w:rsid w:val="00B340FF"/>
    <w:rsid w:val="00B3603B"/>
    <w:rsid w:val="00B366F7"/>
    <w:rsid w:val="00B36C77"/>
    <w:rsid w:val="00B37713"/>
    <w:rsid w:val="00B37D3A"/>
    <w:rsid w:val="00B41EEC"/>
    <w:rsid w:val="00B42D54"/>
    <w:rsid w:val="00B44417"/>
    <w:rsid w:val="00B44DCD"/>
    <w:rsid w:val="00B45EDC"/>
    <w:rsid w:val="00B477DA"/>
    <w:rsid w:val="00B50318"/>
    <w:rsid w:val="00B52119"/>
    <w:rsid w:val="00B52604"/>
    <w:rsid w:val="00B52CE4"/>
    <w:rsid w:val="00B52F8A"/>
    <w:rsid w:val="00B530B9"/>
    <w:rsid w:val="00B5358A"/>
    <w:rsid w:val="00B543C6"/>
    <w:rsid w:val="00B5456C"/>
    <w:rsid w:val="00B55CDA"/>
    <w:rsid w:val="00B56A49"/>
    <w:rsid w:val="00B57020"/>
    <w:rsid w:val="00B57070"/>
    <w:rsid w:val="00B57B36"/>
    <w:rsid w:val="00B60354"/>
    <w:rsid w:val="00B606BF"/>
    <w:rsid w:val="00B60A4F"/>
    <w:rsid w:val="00B61798"/>
    <w:rsid w:val="00B62BD0"/>
    <w:rsid w:val="00B62D86"/>
    <w:rsid w:val="00B63F67"/>
    <w:rsid w:val="00B66F6C"/>
    <w:rsid w:val="00B670D0"/>
    <w:rsid w:val="00B675CF"/>
    <w:rsid w:val="00B741D7"/>
    <w:rsid w:val="00B74450"/>
    <w:rsid w:val="00B744CB"/>
    <w:rsid w:val="00B751E1"/>
    <w:rsid w:val="00B76A3C"/>
    <w:rsid w:val="00B7720A"/>
    <w:rsid w:val="00B8062D"/>
    <w:rsid w:val="00B822A3"/>
    <w:rsid w:val="00B822EB"/>
    <w:rsid w:val="00B826C2"/>
    <w:rsid w:val="00B82CC1"/>
    <w:rsid w:val="00B83197"/>
    <w:rsid w:val="00B83C87"/>
    <w:rsid w:val="00B84714"/>
    <w:rsid w:val="00B85835"/>
    <w:rsid w:val="00B86A39"/>
    <w:rsid w:val="00B86BA8"/>
    <w:rsid w:val="00B8788E"/>
    <w:rsid w:val="00B90505"/>
    <w:rsid w:val="00B90BF2"/>
    <w:rsid w:val="00B90FE8"/>
    <w:rsid w:val="00B92C4A"/>
    <w:rsid w:val="00B93F00"/>
    <w:rsid w:val="00B94CF5"/>
    <w:rsid w:val="00B95C9C"/>
    <w:rsid w:val="00B96CD7"/>
    <w:rsid w:val="00B97162"/>
    <w:rsid w:val="00B97364"/>
    <w:rsid w:val="00BA031F"/>
    <w:rsid w:val="00BA0769"/>
    <w:rsid w:val="00BA12E9"/>
    <w:rsid w:val="00BA1830"/>
    <w:rsid w:val="00BA204C"/>
    <w:rsid w:val="00BA2410"/>
    <w:rsid w:val="00BA26CF"/>
    <w:rsid w:val="00BA27B5"/>
    <w:rsid w:val="00BA28B1"/>
    <w:rsid w:val="00BA3209"/>
    <w:rsid w:val="00BA4FC5"/>
    <w:rsid w:val="00BA5DEF"/>
    <w:rsid w:val="00BA7346"/>
    <w:rsid w:val="00BB101B"/>
    <w:rsid w:val="00BB2E9F"/>
    <w:rsid w:val="00BB36C9"/>
    <w:rsid w:val="00BB408B"/>
    <w:rsid w:val="00BB5136"/>
    <w:rsid w:val="00BB62F5"/>
    <w:rsid w:val="00BB75E8"/>
    <w:rsid w:val="00BB7E51"/>
    <w:rsid w:val="00BC0ACE"/>
    <w:rsid w:val="00BC1F89"/>
    <w:rsid w:val="00BC41E2"/>
    <w:rsid w:val="00BC7A3C"/>
    <w:rsid w:val="00BD124B"/>
    <w:rsid w:val="00BD29F0"/>
    <w:rsid w:val="00BD3353"/>
    <w:rsid w:val="00BD3927"/>
    <w:rsid w:val="00BD78BE"/>
    <w:rsid w:val="00BE0A30"/>
    <w:rsid w:val="00BE0CB5"/>
    <w:rsid w:val="00BE0D53"/>
    <w:rsid w:val="00BE2AEC"/>
    <w:rsid w:val="00BE3CA6"/>
    <w:rsid w:val="00BE3F8C"/>
    <w:rsid w:val="00BF30C3"/>
    <w:rsid w:val="00BF3640"/>
    <w:rsid w:val="00BF3D7D"/>
    <w:rsid w:val="00BF554A"/>
    <w:rsid w:val="00BF5920"/>
    <w:rsid w:val="00BF5E1B"/>
    <w:rsid w:val="00BF6924"/>
    <w:rsid w:val="00BF6AA0"/>
    <w:rsid w:val="00BF6D84"/>
    <w:rsid w:val="00BF70B6"/>
    <w:rsid w:val="00C0075E"/>
    <w:rsid w:val="00C03334"/>
    <w:rsid w:val="00C03FC7"/>
    <w:rsid w:val="00C10995"/>
    <w:rsid w:val="00C10F11"/>
    <w:rsid w:val="00C119F9"/>
    <w:rsid w:val="00C11C2B"/>
    <w:rsid w:val="00C11D99"/>
    <w:rsid w:val="00C12E53"/>
    <w:rsid w:val="00C1323B"/>
    <w:rsid w:val="00C1485E"/>
    <w:rsid w:val="00C1513B"/>
    <w:rsid w:val="00C1591F"/>
    <w:rsid w:val="00C15D91"/>
    <w:rsid w:val="00C169BC"/>
    <w:rsid w:val="00C16C41"/>
    <w:rsid w:val="00C176A2"/>
    <w:rsid w:val="00C179B0"/>
    <w:rsid w:val="00C17E1C"/>
    <w:rsid w:val="00C17ED8"/>
    <w:rsid w:val="00C20798"/>
    <w:rsid w:val="00C213B1"/>
    <w:rsid w:val="00C2173C"/>
    <w:rsid w:val="00C21997"/>
    <w:rsid w:val="00C21DA7"/>
    <w:rsid w:val="00C2284E"/>
    <w:rsid w:val="00C23429"/>
    <w:rsid w:val="00C23910"/>
    <w:rsid w:val="00C2409F"/>
    <w:rsid w:val="00C24917"/>
    <w:rsid w:val="00C26523"/>
    <w:rsid w:val="00C3078B"/>
    <w:rsid w:val="00C31968"/>
    <w:rsid w:val="00C31A37"/>
    <w:rsid w:val="00C33207"/>
    <w:rsid w:val="00C33228"/>
    <w:rsid w:val="00C351B7"/>
    <w:rsid w:val="00C364C1"/>
    <w:rsid w:val="00C36563"/>
    <w:rsid w:val="00C402C0"/>
    <w:rsid w:val="00C422CC"/>
    <w:rsid w:val="00C443A0"/>
    <w:rsid w:val="00C447D8"/>
    <w:rsid w:val="00C45396"/>
    <w:rsid w:val="00C4539F"/>
    <w:rsid w:val="00C46A2E"/>
    <w:rsid w:val="00C46FB0"/>
    <w:rsid w:val="00C4778C"/>
    <w:rsid w:val="00C47840"/>
    <w:rsid w:val="00C47B59"/>
    <w:rsid w:val="00C51370"/>
    <w:rsid w:val="00C51D30"/>
    <w:rsid w:val="00C5624A"/>
    <w:rsid w:val="00C56E65"/>
    <w:rsid w:val="00C57AB8"/>
    <w:rsid w:val="00C6041E"/>
    <w:rsid w:val="00C61818"/>
    <w:rsid w:val="00C620FE"/>
    <w:rsid w:val="00C6291A"/>
    <w:rsid w:val="00C63488"/>
    <w:rsid w:val="00C642C3"/>
    <w:rsid w:val="00C651AC"/>
    <w:rsid w:val="00C6575D"/>
    <w:rsid w:val="00C65CE1"/>
    <w:rsid w:val="00C67C57"/>
    <w:rsid w:val="00C71184"/>
    <w:rsid w:val="00C72A34"/>
    <w:rsid w:val="00C73FD5"/>
    <w:rsid w:val="00C7608A"/>
    <w:rsid w:val="00C7648D"/>
    <w:rsid w:val="00C775E4"/>
    <w:rsid w:val="00C816C8"/>
    <w:rsid w:val="00C8271F"/>
    <w:rsid w:val="00C829BF"/>
    <w:rsid w:val="00C844C8"/>
    <w:rsid w:val="00C84D3B"/>
    <w:rsid w:val="00C85D4B"/>
    <w:rsid w:val="00C872D5"/>
    <w:rsid w:val="00C87A5A"/>
    <w:rsid w:val="00C87C0C"/>
    <w:rsid w:val="00C91B2E"/>
    <w:rsid w:val="00C924DA"/>
    <w:rsid w:val="00C927C7"/>
    <w:rsid w:val="00C93F30"/>
    <w:rsid w:val="00C944F9"/>
    <w:rsid w:val="00C94F56"/>
    <w:rsid w:val="00C95562"/>
    <w:rsid w:val="00C96E35"/>
    <w:rsid w:val="00CA00A2"/>
    <w:rsid w:val="00CA014C"/>
    <w:rsid w:val="00CA1FC0"/>
    <w:rsid w:val="00CA40D7"/>
    <w:rsid w:val="00CA46A2"/>
    <w:rsid w:val="00CA477A"/>
    <w:rsid w:val="00CA4A2D"/>
    <w:rsid w:val="00CA518F"/>
    <w:rsid w:val="00CB05F9"/>
    <w:rsid w:val="00CB097D"/>
    <w:rsid w:val="00CB15DA"/>
    <w:rsid w:val="00CB1863"/>
    <w:rsid w:val="00CB188A"/>
    <w:rsid w:val="00CB2928"/>
    <w:rsid w:val="00CB3B2D"/>
    <w:rsid w:val="00CB670D"/>
    <w:rsid w:val="00CB73D5"/>
    <w:rsid w:val="00CB7AE9"/>
    <w:rsid w:val="00CB7CFB"/>
    <w:rsid w:val="00CC13B0"/>
    <w:rsid w:val="00CC280F"/>
    <w:rsid w:val="00CC2E9F"/>
    <w:rsid w:val="00CC3E05"/>
    <w:rsid w:val="00CC444A"/>
    <w:rsid w:val="00CC59C1"/>
    <w:rsid w:val="00CD067F"/>
    <w:rsid w:val="00CD0946"/>
    <w:rsid w:val="00CD0E63"/>
    <w:rsid w:val="00CD0F02"/>
    <w:rsid w:val="00CD1F8A"/>
    <w:rsid w:val="00CD2093"/>
    <w:rsid w:val="00CD491A"/>
    <w:rsid w:val="00CD5288"/>
    <w:rsid w:val="00CD5FA0"/>
    <w:rsid w:val="00CD6D00"/>
    <w:rsid w:val="00CE0427"/>
    <w:rsid w:val="00CE10E1"/>
    <w:rsid w:val="00CE1B0C"/>
    <w:rsid w:val="00CE1BE8"/>
    <w:rsid w:val="00CE5B25"/>
    <w:rsid w:val="00CE5C3C"/>
    <w:rsid w:val="00CE5CB2"/>
    <w:rsid w:val="00CE6CAE"/>
    <w:rsid w:val="00CE7C07"/>
    <w:rsid w:val="00CF0CC9"/>
    <w:rsid w:val="00CF6B15"/>
    <w:rsid w:val="00CF6EA7"/>
    <w:rsid w:val="00CF6F89"/>
    <w:rsid w:val="00CF73FD"/>
    <w:rsid w:val="00D0054C"/>
    <w:rsid w:val="00D021A5"/>
    <w:rsid w:val="00D03F46"/>
    <w:rsid w:val="00D049EB"/>
    <w:rsid w:val="00D058EE"/>
    <w:rsid w:val="00D05DFC"/>
    <w:rsid w:val="00D06DA8"/>
    <w:rsid w:val="00D11122"/>
    <w:rsid w:val="00D11492"/>
    <w:rsid w:val="00D11E95"/>
    <w:rsid w:val="00D12A76"/>
    <w:rsid w:val="00D12E17"/>
    <w:rsid w:val="00D14177"/>
    <w:rsid w:val="00D1614C"/>
    <w:rsid w:val="00D16393"/>
    <w:rsid w:val="00D164A8"/>
    <w:rsid w:val="00D1796D"/>
    <w:rsid w:val="00D17CD5"/>
    <w:rsid w:val="00D2020B"/>
    <w:rsid w:val="00D20E15"/>
    <w:rsid w:val="00D215F1"/>
    <w:rsid w:val="00D24C48"/>
    <w:rsid w:val="00D24F34"/>
    <w:rsid w:val="00D25045"/>
    <w:rsid w:val="00D25F3E"/>
    <w:rsid w:val="00D26965"/>
    <w:rsid w:val="00D27353"/>
    <w:rsid w:val="00D3021D"/>
    <w:rsid w:val="00D30E0B"/>
    <w:rsid w:val="00D31EBB"/>
    <w:rsid w:val="00D31FA9"/>
    <w:rsid w:val="00D327F1"/>
    <w:rsid w:val="00D33AE8"/>
    <w:rsid w:val="00D34141"/>
    <w:rsid w:val="00D3447B"/>
    <w:rsid w:val="00D34C3B"/>
    <w:rsid w:val="00D35A65"/>
    <w:rsid w:val="00D35AF1"/>
    <w:rsid w:val="00D37D00"/>
    <w:rsid w:val="00D4005E"/>
    <w:rsid w:val="00D4102E"/>
    <w:rsid w:val="00D41709"/>
    <w:rsid w:val="00D417FB"/>
    <w:rsid w:val="00D41D6E"/>
    <w:rsid w:val="00D43A3D"/>
    <w:rsid w:val="00D43A92"/>
    <w:rsid w:val="00D43C9B"/>
    <w:rsid w:val="00D43EBC"/>
    <w:rsid w:val="00D4553F"/>
    <w:rsid w:val="00D4602D"/>
    <w:rsid w:val="00D5021B"/>
    <w:rsid w:val="00D50502"/>
    <w:rsid w:val="00D5129B"/>
    <w:rsid w:val="00D5161B"/>
    <w:rsid w:val="00D523E6"/>
    <w:rsid w:val="00D52BDC"/>
    <w:rsid w:val="00D52FC0"/>
    <w:rsid w:val="00D545E2"/>
    <w:rsid w:val="00D54EA6"/>
    <w:rsid w:val="00D56A38"/>
    <w:rsid w:val="00D5702C"/>
    <w:rsid w:val="00D57138"/>
    <w:rsid w:val="00D57B2C"/>
    <w:rsid w:val="00D624B4"/>
    <w:rsid w:val="00D6313F"/>
    <w:rsid w:val="00D637F1"/>
    <w:rsid w:val="00D63C67"/>
    <w:rsid w:val="00D64561"/>
    <w:rsid w:val="00D648CE"/>
    <w:rsid w:val="00D65461"/>
    <w:rsid w:val="00D66236"/>
    <w:rsid w:val="00D66461"/>
    <w:rsid w:val="00D66768"/>
    <w:rsid w:val="00D66DEA"/>
    <w:rsid w:val="00D70624"/>
    <w:rsid w:val="00D706D0"/>
    <w:rsid w:val="00D712E9"/>
    <w:rsid w:val="00D73DF4"/>
    <w:rsid w:val="00D75354"/>
    <w:rsid w:val="00D75C22"/>
    <w:rsid w:val="00D760AF"/>
    <w:rsid w:val="00D76221"/>
    <w:rsid w:val="00D7623A"/>
    <w:rsid w:val="00D769B8"/>
    <w:rsid w:val="00D76B06"/>
    <w:rsid w:val="00D77030"/>
    <w:rsid w:val="00D80A02"/>
    <w:rsid w:val="00D81CA0"/>
    <w:rsid w:val="00D82D66"/>
    <w:rsid w:val="00D83F5A"/>
    <w:rsid w:val="00D84370"/>
    <w:rsid w:val="00D851B8"/>
    <w:rsid w:val="00D85AFB"/>
    <w:rsid w:val="00D85CC6"/>
    <w:rsid w:val="00D8611C"/>
    <w:rsid w:val="00D87073"/>
    <w:rsid w:val="00D870EC"/>
    <w:rsid w:val="00D87491"/>
    <w:rsid w:val="00D87AF8"/>
    <w:rsid w:val="00D87B9C"/>
    <w:rsid w:val="00D90697"/>
    <w:rsid w:val="00D907FF"/>
    <w:rsid w:val="00D91805"/>
    <w:rsid w:val="00D921B3"/>
    <w:rsid w:val="00D93488"/>
    <w:rsid w:val="00D946EE"/>
    <w:rsid w:val="00D950A5"/>
    <w:rsid w:val="00D9638C"/>
    <w:rsid w:val="00D96AC0"/>
    <w:rsid w:val="00D971D6"/>
    <w:rsid w:val="00D978BC"/>
    <w:rsid w:val="00DA0EA4"/>
    <w:rsid w:val="00DA0F38"/>
    <w:rsid w:val="00DA18DA"/>
    <w:rsid w:val="00DA2021"/>
    <w:rsid w:val="00DA4516"/>
    <w:rsid w:val="00DA4DFF"/>
    <w:rsid w:val="00DA4E47"/>
    <w:rsid w:val="00DA5C72"/>
    <w:rsid w:val="00DA6C9F"/>
    <w:rsid w:val="00DA7FC2"/>
    <w:rsid w:val="00DB0B88"/>
    <w:rsid w:val="00DB1801"/>
    <w:rsid w:val="00DB1D4F"/>
    <w:rsid w:val="00DB4CEC"/>
    <w:rsid w:val="00DC1D9F"/>
    <w:rsid w:val="00DC1EA5"/>
    <w:rsid w:val="00DC2C02"/>
    <w:rsid w:val="00DC2FB7"/>
    <w:rsid w:val="00DC34A0"/>
    <w:rsid w:val="00DC3E5C"/>
    <w:rsid w:val="00DC59E4"/>
    <w:rsid w:val="00DC622C"/>
    <w:rsid w:val="00DC7C99"/>
    <w:rsid w:val="00DD0D93"/>
    <w:rsid w:val="00DD3FF2"/>
    <w:rsid w:val="00DD4771"/>
    <w:rsid w:val="00DD5A58"/>
    <w:rsid w:val="00DD6DC7"/>
    <w:rsid w:val="00DD73F1"/>
    <w:rsid w:val="00DD7DA5"/>
    <w:rsid w:val="00DD7DE0"/>
    <w:rsid w:val="00DE0B15"/>
    <w:rsid w:val="00DE1CF0"/>
    <w:rsid w:val="00DE1DD2"/>
    <w:rsid w:val="00DE1E2B"/>
    <w:rsid w:val="00DE2101"/>
    <w:rsid w:val="00DE329C"/>
    <w:rsid w:val="00DE353C"/>
    <w:rsid w:val="00DE3725"/>
    <w:rsid w:val="00DE3CBA"/>
    <w:rsid w:val="00DE4494"/>
    <w:rsid w:val="00DE46A6"/>
    <w:rsid w:val="00DE4FD5"/>
    <w:rsid w:val="00DE55DA"/>
    <w:rsid w:val="00DE58E4"/>
    <w:rsid w:val="00DE6039"/>
    <w:rsid w:val="00DE605F"/>
    <w:rsid w:val="00DE64E8"/>
    <w:rsid w:val="00DE680B"/>
    <w:rsid w:val="00DE739F"/>
    <w:rsid w:val="00DE7687"/>
    <w:rsid w:val="00DF245A"/>
    <w:rsid w:val="00DF2B94"/>
    <w:rsid w:val="00DF365F"/>
    <w:rsid w:val="00DF38EF"/>
    <w:rsid w:val="00DF4658"/>
    <w:rsid w:val="00DF4D43"/>
    <w:rsid w:val="00DF571B"/>
    <w:rsid w:val="00DF711A"/>
    <w:rsid w:val="00DF7954"/>
    <w:rsid w:val="00E00704"/>
    <w:rsid w:val="00E00BA0"/>
    <w:rsid w:val="00E00FBA"/>
    <w:rsid w:val="00E02964"/>
    <w:rsid w:val="00E02E43"/>
    <w:rsid w:val="00E03604"/>
    <w:rsid w:val="00E03FB8"/>
    <w:rsid w:val="00E04274"/>
    <w:rsid w:val="00E04DFA"/>
    <w:rsid w:val="00E05492"/>
    <w:rsid w:val="00E05856"/>
    <w:rsid w:val="00E05F0B"/>
    <w:rsid w:val="00E10100"/>
    <w:rsid w:val="00E10859"/>
    <w:rsid w:val="00E10EBC"/>
    <w:rsid w:val="00E13857"/>
    <w:rsid w:val="00E13ABF"/>
    <w:rsid w:val="00E13D41"/>
    <w:rsid w:val="00E142A5"/>
    <w:rsid w:val="00E14B71"/>
    <w:rsid w:val="00E16B95"/>
    <w:rsid w:val="00E221CB"/>
    <w:rsid w:val="00E2256E"/>
    <w:rsid w:val="00E22F19"/>
    <w:rsid w:val="00E230BF"/>
    <w:rsid w:val="00E237F1"/>
    <w:rsid w:val="00E2399A"/>
    <w:rsid w:val="00E23E4A"/>
    <w:rsid w:val="00E240A7"/>
    <w:rsid w:val="00E2509E"/>
    <w:rsid w:val="00E259E2"/>
    <w:rsid w:val="00E26565"/>
    <w:rsid w:val="00E26A50"/>
    <w:rsid w:val="00E27ADC"/>
    <w:rsid w:val="00E304EC"/>
    <w:rsid w:val="00E30898"/>
    <w:rsid w:val="00E30CC2"/>
    <w:rsid w:val="00E31083"/>
    <w:rsid w:val="00E316AD"/>
    <w:rsid w:val="00E31814"/>
    <w:rsid w:val="00E31C18"/>
    <w:rsid w:val="00E33078"/>
    <w:rsid w:val="00E33298"/>
    <w:rsid w:val="00E33962"/>
    <w:rsid w:val="00E340C3"/>
    <w:rsid w:val="00E34588"/>
    <w:rsid w:val="00E34BBE"/>
    <w:rsid w:val="00E35328"/>
    <w:rsid w:val="00E366AD"/>
    <w:rsid w:val="00E4102D"/>
    <w:rsid w:val="00E41292"/>
    <w:rsid w:val="00E427E9"/>
    <w:rsid w:val="00E43E95"/>
    <w:rsid w:val="00E44EDC"/>
    <w:rsid w:val="00E44F3B"/>
    <w:rsid w:val="00E46CC6"/>
    <w:rsid w:val="00E47263"/>
    <w:rsid w:val="00E477D3"/>
    <w:rsid w:val="00E47F52"/>
    <w:rsid w:val="00E501FE"/>
    <w:rsid w:val="00E5182E"/>
    <w:rsid w:val="00E52450"/>
    <w:rsid w:val="00E54F6E"/>
    <w:rsid w:val="00E55219"/>
    <w:rsid w:val="00E567CD"/>
    <w:rsid w:val="00E56D07"/>
    <w:rsid w:val="00E609CA"/>
    <w:rsid w:val="00E620CC"/>
    <w:rsid w:val="00E636DE"/>
    <w:rsid w:val="00E64C93"/>
    <w:rsid w:val="00E64CDE"/>
    <w:rsid w:val="00E64DDC"/>
    <w:rsid w:val="00E669BD"/>
    <w:rsid w:val="00E70D0F"/>
    <w:rsid w:val="00E70F00"/>
    <w:rsid w:val="00E728AC"/>
    <w:rsid w:val="00E72E7C"/>
    <w:rsid w:val="00E74675"/>
    <w:rsid w:val="00E74847"/>
    <w:rsid w:val="00E75222"/>
    <w:rsid w:val="00E7583A"/>
    <w:rsid w:val="00E77121"/>
    <w:rsid w:val="00E77D82"/>
    <w:rsid w:val="00E80032"/>
    <w:rsid w:val="00E81210"/>
    <w:rsid w:val="00E81409"/>
    <w:rsid w:val="00E8362E"/>
    <w:rsid w:val="00E83BD0"/>
    <w:rsid w:val="00E842A8"/>
    <w:rsid w:val="00E84BFE"/>
    <w:rsid w:val="00E84D13"/>
    <w:rsid w:val="00E84D4E"/>
    <w:rsid w:val="00E84D8A"/>
    <w:rsid w:val="00E85C90"/>
    <w:rsid w:val="00E86524"/>
    <w:rsid w:val="00E86A1E"/>
    <w:rsid w:val="00E86FB9"/>
    <w:rsid w:val="00E877FE"/>
    <w:rsid w:val="00E914E2"/>
    <w:rsid w:val="00E922AA"/>
    <w:rsid w:val="00E92B87"/>
    <w:rsid w:val="00E9318C"/>
    <w:rsid w:val="00E937B2"/>
    <w:rsid w:val="00E937C5"/>
    <w:rsid w:val="00E93822"/>
    <w:rsid w:val="00E96E39"/>
    <w:rsid w:val="00E9710A"/>
    <w:rsid w:val="00E97F6B"/>
    <w:rsid w:val="00EA061F"/>
    <w:rsid w:val="00EA142B"/>
    <w:rsid w:val="00EA1AF0"/>
    <w:rsid w:val="00EA359D"/>
    <w:rsid w:val="00EA3A5C"/>
    <w:rsid w:val="00EA3A64"/>
    <w:rsid w:val="00EA3F53"/>
    <w:rsid w:val="00EA6FBB"/>
    <w:rsid w:val="00EA7404"/>
    <w:rsid w:val="00EA78C6"/>
    <w:rsid w:val="00EB01F4"/>
    <w:rsid w:val="00EB05BE"/>
    <w:rsid w:val="00EB0A3A"/>
    <w:rsid w:val="00EB15D2"/>
    <w:rsid w:val="00EB1786"/>
    <w:rsid w:val="00EB1958"/>
    <w:rsid w:val="00EB25F7"/>
    <w:rsid w:val="00EB28BA"/>
    <w:rsid w:val="00EB326D"/>
    <w:rsid w:val="00EB44F8"/>
    <w:rsid w:val="00EB5238"/>
    <w:rsid w:val="00EB60F1"/>
    <w:rsid w:val="00EC05EE"/>
    <w:rsid w:val="00EC0D4C"/>
    <w:rsid w:val="00EC3683"/>
    <w:rsid w:val="00EC38AB"/>
    <w:rsid w:val="00EC3F5B"/>
    <w:rsid w:val="00EC46AA"/>
    <w:rsid w:val="00EC5556"/>
    <w:rsid w:val="00EC56E1"/>
    <w:rsid w:val="00EC5832"/>
    <w:rsid w:val="00EC5890"/>
    <w:rsid w:val="00EC5A85"/>
    <w:rsid w:val="00EC6848"/>
    <w:rsid w:val="00EC6948"/>
    <w:rsid w:val="00EC6CF7"/>
    <w:rsid w:val="00EC6FA4"/>
    <w:rsid w:val="00ED0017"/>
    <w:rsid w:val="00ED0AFE"/>
    <w:rsid w:val="00ED0B3D"/>
    <w:rsid w:val="00ED0D01"/>
    <w:rsid w:val="00ED15BF"/>
    <w:rsid w:val="00ED239C"/>
    <w:rsid w:val="00ED2A63"/>
    <w:rsid w:val="00ED2FAD"/>
    <w:rsid w:val="00ED2FEC"/>
    <w:rsid w:val="00ED3A49"/>
    <w:rsid w:val="00ED414B"/>
    <w:rsid w:val="00ED7416"/>
    <w:rsid w:val="00ED79CA"/>
    <w:rsid w:val="00EE21E4"/>
    <w:rsid w:val="00EE2771"/>
    <w:rsid w:val="00EE3008"/>
    <w:rsid w:val="00EE3734"/>
    <w:rsid w:val="00EE373F"/>
    <w:rsid w:val="00EE4310"/>
    <w:rsid w:val="00EE471E"/>
    <w:rsid w:val="00EE66B3"/>
    <w:rsid w:val="00EE78D4"/>
    <w:rsid w:val="00EF0253"/>
    <w:rsid w:val="00EF0636"/>
    <w:rsid w:val="00EF1310"/>
    <w:rsid w:val="00EF138D"/>
    <w:rsid w:val="00EF237C"/>
    <w:rsid w:val="00EF2AF9"/>
    <w:rsid w:val="00EF3C79"/>
    <w:rsid w:val="00EF4A96"/>
    <w:rsid w:val="00EF571A"/>
    <w:rsid w:val="00EF5D47"/>
    <w:rsid w:val="00F00215"/>
    <w:rsid w:val="00F00E81"/>
    <w:rsid w:val="00F02FD2"/>
    <w:rsid w:val="00F0399F"/>
    <w:rsid w:val="00F04C08"/>
    <w:rsid w:val="00F058C5"/>
    <w:rsid w:val="00F05926"/>
    <w:rsid w:val="00F065D6"/>
    <w:rsid w:val="00F06DF0"/>
    <w:rsid w:val="00F077CB"/>
    <w:rsid w:val="00F10014"/>
    <w:rsid w:val="00F10C8D"/>
    <w:rsid w:val="00F11C2A"/>
    <w:rsid w:val="00F11EB6"/>
    <w:rsid w:val="00F1383D"/>
    <w:rsid w:val="00F1403C"/>
    <w:rsid w:val="00F1472A"/>
    <w:rsid w:val="00F14A64"/>
    <w:rsid w:val="00F1693D"/>
    <w:rsid w:val="00F1749C"/>
    <w:rsid w:val="00F17B5E"/>
    <w:rsid w:val="00F208D3"/>
    <w:rsid w:val="00F21318"/>
    <w:rsid w:val="00F22014"/>
    <w:rsid w:val="00F22A85"/>
    <w:rsid w:val="00F26BCE"/>
    <w:rsid w:val="00F27C2D"/>
    <w:rsid w:val="00F30C5F"/>
    <w:rsid w:val="00F30EEE"/>
    <w:rsid w:val="00F31968"/>
    <w:rsid w:val="00F31A19"/>
    <w:rsid w:val="00F32B3E"/>
    <w:rsid w:val="00F32C98"/>
    <w:rsid w:val="00F338C3"/>
    <w:rsid w:val="00F35F4D"/>
    <w:rsid w:val="00F36B05"/>
    <w:rsid w:val="00F40BC4"/>
    <w:rsid w:val="00F40DBB"/>
    <w:rsid w:val="00F411E9"/>
    <w:rsid w:val="00F42402"/>
    <w:rsid w:val="00F431CA"/>
    <w:rsid w:val="00F440F9"/>
    <w:rsid w:val="00F44727"/>
    <w:rsid w:val="00F44C98"/>
    <w:rsid w:val="00F44E38"/>
    <w:rsid w:val="00F455EA"/>
    <w:rsid w:val="00F46768"/>
    <w:rsid w:val="00F50633"/>
    <w:rsid w:val="00F50697"/>
    <w:rsid w:val="00F51410"/>
    <w:rsid w:val="00F52D01"/>
    <w:rsid w:val="00F53301"/>
    <w:rsid w:val="00F54269"/>
    <w:rsid w:val="00F54F13"/>
    <w:rsid w:val="00F553C3"/>
    <w:rsid w:val="00F60613"/>
    <w:rsid w:val="00F6134E"/>
    <w:rsid w:val="00F614B5"/>
    <w:rsid w:val="00F6341D"/>
    <w:rsid w:val="00F6365A"/>
    <w:rsid w:val="00F67613"/>
    <w:rsid w:val="00F70929"/>
    <w:rsid w:val="00F70F7F"/>
    <w:rsid w:val="00F716B8"/>
    <w:rsid w:val="00F719FE"/>
    <w:rsid w:val="00F71CDE"/>
    <w:rsid w:val="00F722C9"/>
    <w:rsid w:val="00F742B8"/>
    <w:rsid w:val="00F7571F"/>
    <w:rsid w:val="00F757EE"/>
    <w:rsid w:val="00F76810"/>
    <w:rsid w:val="00F771F8"/>
    <w:rsid w:val="00F7786F"/>
    <w:rsid w:val="00F81EFB"/>
    <w:rsid w:val="00F82A5A"/>
    <w:rsid w:val="00F84D8A"/>
    <w:rsid w:val="00F85014"/>
    <w:rsid w:val="00F85829"/>
    <w:rsid w:val="00F86F84"/>
    <w:rsid w:val="00F87A56"/>
    <w:rsid w:val="00F87A9E"/>
    <w:rsid w:val="00F9105E"/>
    <w:rsid w:val="00F92B48"/>
    <w:rsid w:val="00F932CA"/>
    <w:rsid w:val="00F9349E"/>
    <w:rsid w:val="00F934AE"/>
    <w:rsid w:val="00F93C1B"/>
    <w:rsid w:val="00F93F30"/>
    <w:rsid w:val="00F94528"/>
    <w:rsid w:val="00F94542"/>
    <w:rsid w:val="00F9665D"/>
    <w:rsid w:val="00F97948"/>
    <w:rsid w:val="00FA04C3"/>
    <w:rsid w:val="00FA141E"/>
    <w:rsid w:val="00FA1599"/>
    <w:rsid w:val="00FA1C05"/>
    <w:rsid w:val="00FA27E6"/>
    <w:rsid w:val="00FA3082"/>
    <w:rsid w:val="00FA31DE"/>
    <w:rsid w:val="00FA6471"/>
    <w:rsid w:val="00FA707D"/>
    <w:rsid w:val="00FB0FE1"/>
    <w:rsid w:val="00FB216C"/>
    <w:rsid w:val="00FB2731"/>
    <w:rsid w:val="00FB29F6"/>
    <w:rsid w:val="00FB2B89"/>
    <w:rsid w:val="00FB37E2"/>
    <w:rsid w:val="00FB3F79"/>
    <w:rsid w:val="00FB401C"/>
    <w:rsid w:val="00FB43CC"/>
    <w:rsid w:val="00FB48F8"/>
    <w:rsid w:val="00FB4E3B"/>
    <w:rsid w:val="00FB5381"/>
    <w:rsid w:val="00FB58C8"/>
    <w:rsid w:val="00FB5B91"/>
    <w:rsid w:val="00FB5E74"/>
    <w:rsid w:val="00FB60F9"/>
    <w:rsid w:val="00FB6F37"/>
    <w:rsid w:val="00FB78BB"/>
    <w:rsid w:val="00FC04BD"/>
    <w:rsid w:val="00FC13BD"/>
    <w:rsid w:val="00FC191C"/>
    <w:rsid w:val="00FC1B30"/>
    <w:rsid w:val="00FC1D79"/>
    <w:rsid w:val="00FC4B0D"/>
    <w:rsid w:val="00FC5DD0"/>
    <w:rsid w:val="00FC6E1B"/>
    <w:rsid w:val="00FC7C13"/>
    <w:rsid w:val="00FD0175"/>
    <w:rsid w:val="00FD0A2E"/>
    <w:rsid w:val="00FD11AC"/>
    <w:rsid w:val="00FD3659"/>
    <w:rsid w:val="00FD3E52"/>
    <w:rsid w:val="00FD450E"/>
    <w:rsid w:val="00FD4B9C"/>
    <w:rsid w:val="00FD6342"/>
    <w:rsid w:val="00FD6F42"/>
    <w:rsid w:val="00FD6FC0"/>
    <w:rsid w:val="00FE016A"/>
    <w:rsid w:val="00FE172C"/>
    <w:rsid w:val="00FE1882"/>
    <w:rsid w:val="00FE2F26"/>
    <w:rsid w:val="00FE38FE"/>
    <w:rsid w:val="00FE46C7"/>
    <w:rsid w:val="00FE4B89"/>
    <w:rsid w:val="00FE4E29"/>
    <w:rsid w:val="00FE56B2"/>
    <w:rsid w:val="00FE572F"/>
    <w:rsid w:val="00FE586E"/>
    <w:rsid w:val="00FE5A79"/>
    <w:rsid w:val="00FE7191"/>
    <w:rsid w:val="00FE7DB5"/>
    <w:rsid w:val="00FF0828"/>
    <w:rsid w:val="00FF195A"/>
    <w:rsid w:val="00FF20B2"/>
    <w:rsid w:val="00FF2568"/>
    <w:rsid w:val="00FF4C94"/>
    <w:rsid w:val="00FF4D57"/>
    <w:rsid w:val="00FF73D8"/>
    <w:rsid w:val="00FF7C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E23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23244</TotalTime>
  <Pages>1</Pages>
  <Words>2242</Words>
  <Characters>12107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923</cp:revision>
  <cp:lastPrinted>2013-11-21T16:05:00Z</cp:lastPrinted>
  <dcterms:created xsi:type="dcterms:W3CDTF">2011-05-07T16:57:00Z</dcterms:created>
  <dcterms:modified xsi:type="dcterms:W3CDTF">2013-11-21T20:03:00Z</dcterms:modified>
</cp:coreProperties>
</file>